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17" w:rsidRDefault="007F7A17"/>
    <w:tbl>
      <w:tblPr>
        <w:tblpPr w:leftFromText="180" w:rightFromText="180" w:vertAnchor="text" w:tblpXSpec="center" w:tblpY="1"/>
        <w:tblOverlap w:val="never"/>
        <w:tblW w:w="2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 w:rsidTr="00415C32">
        <w:trPr>
          <w:cantSplit/>
          <w:trHeight w:val="667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         </w:t>
            </w: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班级</w:t>
            </w:r>
          </w:p>
          <w:p w:rsidR="007F7A17" w:rsidRDefault="00DD4FE8" w:rsidP="00415C32">
            <w:pPr>
              <w:spacing w:line="300" w:lineRule="exact"/>
              <w:ind w:firstLineChars="100" w:firstLine="201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b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21民航通信技术（导航设备维修）1班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21民航通信技术（导航设备维修）2班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21民航通信技术（通信设备维修）1班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21机场电工技术1班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21机场电工技术2班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（合1）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E50A24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715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7F7A17" w:rsidRDefault="00DD4FE8" w:rsidP="00C94745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K2-401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 w:rsidR="00C94745"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L4-109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L4-109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民航内话系统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工厂供配电技术（合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工厂供配电技术（合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飞行区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道面维护与维修（合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飞行区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道面维护与维修（合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乔亮</w:t>
            </w:r>
            <w:proofErr w:type="gramEnd"/>
          </w:p>
        </w:tc>
      </w:tr>
      <w:tr w:rsidR="007F7A17" w:rsidTr="00415C32">
        <w:trPr>
          <w:cantSplit/>
          <w:trHeight w:val="732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曹博（合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曹博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（合1）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传感器技术与应用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4209B0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505/</w:t>
            </w:r>
            <w:r w:rsidR="00DD4FE8"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 w:rsidR="00DD4FE8"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 w:rsidR="00DD4FE8"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DD4FE8"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 w:rsidR="00DD4FE8"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 w:rsidR="00DD4FE8"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4209B0" w:rsidRDefault="004209B0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传感器技术与应用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4209B0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外场灯光维护（合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外场灯光维护（合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民航甚高频通信设备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助航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灯光站内设备（合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助航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灯光站内设备（合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</w:tr>
      <w:tr w:rsidR="007F7A17" w:rsidTr="00415C32">
        <w:trPr>
          <w:cantSplit/>
          <w:trHeight w:val="652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C2E3C" w:rsidRDefault="007C2E3C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民航自动转报设备</w:t>
            </w:r>
          </w:p>
          <w:p w:rsidR="007F7A17" w:rsidRDefault="007C2E3C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机场标志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机场标志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光纤通信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209 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陈海涛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（合1）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）单周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）单周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民航甚高频通信设备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 单周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593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L4-109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L4-109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K2-401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 w:rsidR="00C94745"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5G通信技术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K2-401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 w:rsidR="00C94745"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 w:rsidR="00C94745"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民航内话系统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工厂供配电技术（合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工厂供配电技术（合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 xml:space="preserve">K2-302 </w:t>
            </w:r>
            <w:proofErr w:type="gramStart"/>
            <w:r>
              <w:rPr>
                <w:rFonts w:ascii="黑体" w:eastAsia="黑体" w:hAnsi="黑体" w:cs="微软雅黑"/>
                <w:sz w:val="20"/>
                <w:szCs w:val="20"/>
              </w:rPr>
              <w:t>程光蕾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4209B0" w:rsidRDefault="004209B0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传感器技术与应用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4209B0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4209B0" w:rsidRDefault="004209B0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传感器技术与应用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7F7A17" w:rsidRDefault="004209B0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  <w:tr w:rsidR="00A61F62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民航自动相关监视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民航自动相关监视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民航自动相关监视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曹博（合3）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外场灯光维护（合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外场灯光维护（合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A61F62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曹博（合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曹博（合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民航甚高频通信设备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助航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灯光站内设备（合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助航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灯光站内设备（合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曾庆振</w:t>
            </w:r>
            <w:proofErr w:type="gramEnd"/>
          </w:p>
        </w:tc>
      </w:tr>
      <w:tr w:rsidR="00A61F62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1F62" w:rsidRDefault="00A61F62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着陆导航设备维护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06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L4-109</w:t>
            </w:r>
            <w:r>
              <w:rPr>
                <w:rFonts w:ascii="黑体" w:eastAsia="黑体" w:hAnsi="黑体" w:cs="Times New Roman"/>
                <w:spacing w:val="-14"/>
                <w:sz w:val="20"/>
                <w:szCs w:val="20"/>
              </w:rPr>
              <w:t xml:space="preserve"> 曹博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民航自动转报设备</w:t>
            </w:r>
          </w:p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61F62" w:rsidRDefault="00A61F62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</w:tbl>
    <w:p w:rsidR="007F7A17" w:rsidRDefault="00415C32">
      <w: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2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 w:rsidTr="00415C32">
        <w:trPr>
          <w:cantSplit/>
          <w:trHeight w:val="667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 xml:space="preserve">          班级</w:t>
            </w:r>
          </w:p>
          <w:p w:rsidR="007F7A17" w:rsidRDefault="00DD4FE8" w:rsidP="00415C32">
            <w:pPr>
              <w:spacing w:line="300" w:lineRule="exact"/>
              <w:ind w:firstLineChars="100" w:firstLine="201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b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21电子工程技术1班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21应用电子技术1班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21应用电子技术（无人机）1班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21计算机应用技术1班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21计算机应用技术2班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传输网综合实验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苏文俊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嵌入式系统2（合1）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嵌入式系统2（合1）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高级网络技术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陈仲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IT项目管理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</w:tr>
      <w:tr w:rsidR="007F7A17" w:rsidTr="00415C32">
        <w:trPr>
          <w:cantSplit/>
          <w:trHeight w:val="715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现代交换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Web安全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陈仲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1+X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云技术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综合应用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L2-401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洪允德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项目管理基础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苏文俊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无人机安装、调试与维护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K2-306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 w:rsidR="00B93046"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 w:rsidR="00B93046"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计算机专业英语</w:t>
            </w:r>
          </w:p>
          <w:p w:rsidR="007F7A17" w:rsidRDefault="00D75565" w:rsidP="00D75565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 w:rsidR="00DD4FE8"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 w:rsidR="00DD4FE8"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 w:rsidR="00DD4FE8"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物联网技术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苏文俊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原理及应用（合1）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原理及应用（合1）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IT项目管理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732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移动网综合实验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王伟雄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Python数据分析（合1）</w:t>
            </w:r>
          </w:p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Python数据分析（合1）</w:t>
            </w:r>
          </w:p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移动无线网络优化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王伟雄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计算机网络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无人机飞行控制原理与应用</w:t>
            </w:r>
          </w:p>
          <w:p w:rsidR="007F7A17" w:rsidRDefault="005C1B83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 w:rsidR="00DD4FE8"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r w:rsidR="00DD4FE8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网络爬虫技术（合2）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物联网技术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入侵检测技术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高等数学（1）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姜苗</w:t>
            </w:r>
            <w:proofErr w:type="gramEnd"/>
          </w:p>
        </w:tc>
      </w:tr>
      <w:tr w:rsidR="007F7A17" w:rsidTr="00415C32">
        <w:trPr>
          <w:cantSplit/>
          <w:trHeight w:val="652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Python程序设计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传输网综合实验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苏文俊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高级网络技术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陈仲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物联网技术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苏文俊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Web安全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陈仲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593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民航通信概论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嵌入式系统2（合1）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嵌入式系统2（合1）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计算机专业英语</w:t>
            </w:r>
          </w:p>
          <w:p w:rsidR="007F7A17" w:rsidRDefault="00B97B5C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L2-401</w:t>
            </w:r>
            <w:r w:rsidR="00DD4FE8"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现代交换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K3-209/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L4-10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无人机安装、调试与维护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K2-306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/</w:t>
            </w:r>
            <w:r w:rsidR="00B93046"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 w:rsidR="00B93046"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 w:rsidR="00B93046">
              <w:rPr>
                <w:rFonts w:ascii="黑体" w:eastAsia="黑体" w:hAnsi="黑体" w:cs="Times New Roman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南亦民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工程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项目文档写作</w:t>
            </w:r>
          </w:p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罗茹娟</w:t>
            </w: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入侵检测技术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高等数学（1）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姜苗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原理及应用（合1）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原理及应用（合1）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1+X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云技术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综合应用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洪允德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移动网综合实验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王伟雄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Python程序设计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移动无线网络优化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L4-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409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王伟雄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计算机网络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无人机飞行控制原理与应用</w:t>
            </w:r>
          </w:p>
          <w:p w:rsidR="007F7A17" w:rsidRDefault="005C1B83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 w:rsidR="00DD4FE8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网络爬虫技术（合2）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物联网技术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Python数据分析（合1）</w:t>
            </w:r>
          </w:p>
          <w:p w:rsidR="007F7A17" w:rsidRDefault="00DD4FE8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</w:tr>
      <w:tr w:rsidR="007F7A17" w:rsidTr="00415C32">
        <w:trPr>
          <w:cantSplit/>
          <w:trHeight w:val="68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 w:rsidP="00415C32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 w:rsidP="00415C3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</w:tbl>
    <w:p w:rsidR="007F7A17" w:rsidRDefault="00415C32">
      <w:r>
        <w:br w:type="textWrapping" w:clear="all"/>
      </w:r>
    </w:p>
    <w:tbl>
      <w:tblPr>
        <w:tblW w:w="21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>
        <w:trPr>
          <w:cantSplit/>
          <w:trHeight w:val="667"/>
          <w:jc w:val="center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 xml:space="preserve">          班级</w:t>
            </w:r>
          </w:p>
          <w:p w:rsidR="007F7A17" w:rsidRDefault="00DD4FE8" w:rsidP="00E50A24">
            <w:pPr>
              <w:spacing w:line="300" w:lineRule="exact"/>
              <w:ind w:firstLineChars="100" w:firstLine="201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b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21大数据技术1班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22机场电工技术1班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22机场电工技术2班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22民航通信技术（导航设备维修）1班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22民航通信技术（导航设备维修）2班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移动Web开发与设计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715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IT项目管理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体育（3）单周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胡凯彪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体育（3）双周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胡凯彪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前端开发框架技术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体育（3）单周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体育（3）双周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肖前金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</w:tr>
      <w:tr w:rsidR="000F415F">
        <w:trPr>
          <w:cantSplit/>
          <w:trHeight w:val="732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机场助航灯光基础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sz w:val="20"/>
                <w:szCs w:val="20"/>
              </w:rPr>
              <w:t>Auto CAD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制图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黄祥本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天线与电波传播（合1）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天线与电波传播（合1）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网络爬虫技术（合2）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sz w:val="20"/>
                <w:szCs w:val="20"/>
              </w:rPr>
              <w:t>Auto CAD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制图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黄祥本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机场助航灯光基础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大数据可视化技术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雷家星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自动控制原理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自动控制原理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0F415F">
        <w:trPr>
          <w:cantSplit/>
          <w:trHeight w:val="652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9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罗曼予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9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罗曼予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C语言程序设计（合1）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宋之涛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C语言程序设计（合1）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宋之涛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401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后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梓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就业与创业指导（双周）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401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后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梓</w:t>
            </w:r>
            <w:proofErr w:type="gramEnd"/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0F415F">
        <w:trPr>
          <w:cantSplit/>
          <w:trHeight w:val="593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移动Web开发与设计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501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龚美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就业与创业指导（双周）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501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龚美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前端开发框架技术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数字电路（合2）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数字电路（合2）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天线与电波传播（合1）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天线与电波传播（合1）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Python数据分析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C语言程序设计（合1）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宋之涛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C语言程序设计（合1）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宋之涛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网络爬虫技术（合2）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机场助航灯光基础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12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段梦雪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12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段梦雪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大数据可视化技术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雷家星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自动控制原理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自动控制原理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（合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机场助航灯光基础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67"/>
          <w:jc w:val="center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lastRenderedPageBreak/>
              <w:t xml:space="preserve">          班级</w:t>
            </w:r>
          </w:p>
          <w:p w:rsidR="000F415F" w:rsidRDefault="000F415F">
            <w:pPr>
              <w:spacing w:line="300" w:lineRule="exact"/>
              <w:ind w:firstLineChars="100" w:firstLine="200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22民航通信技术（通信设备维修）1班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22电子工程技术1班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22应用电子技术1班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22应用电子技术（无人机）1班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22计算机应用技术1班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数据通信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梁有程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模拟电路（合1）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模拟电路（合1）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401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孙志敬</w:t>
            </w:r>
            <w:proofErr w:type="gramEnd"/>
          </w:p>
        </w:tc>
      </w:tr>
      <w:tr w:rsidR="000F415F">
        <w:trPr>
          <w:cantSplit/>
          <w:trHeight w:val="715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模拟电路实验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PHP动态网站开发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sz w:val="20"/>
                <w:szCs w:val="20"/>
              </w:rPr>
              <w:t>Visio</w:t>
            </w:r>
            <w:r>
              <w:rPr>
                <w:rFonts w:ascii="Times New Roman" w:eastAsia="黑体" w:hAnsi="Times New Roman" w:cs="Times New Roman" w:hint="eastAsia"/>
                <w:sz w:val="20"/>
                <w:szCs w:val="20"/>
              </w:rPr>
              <w:t>通信工程图纸设计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梁有程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B71652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0F415F" w:rsidRDefault="000F415F" w:rsidP="00B7165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B7165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体育（3）双周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胡凯彪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计算机语言程序设计</w:t>
            </w:r>
          </w:p>
          <w:p w:rsidR="000F415F" w:rsidRDefault="000F415F" w:rsidP="002C7D4C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 w:rsidR="002C7D4C"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2C7D4C"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南亦民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B71652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民航概论</w:t>
            </w:r>
          </w:p>
          <w:p w:rsidR="000F415F" w:rsidRDefault="000F415F" w:rsidP="00B7165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</w:tr>
      <w:tr w:rsidR="000F415F">
        <w:trPr>
          <w:cantSplit/>
          <w:trHeight w:val="732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无人机概述与系统组成</w:t>
            </w:r>
          </w:p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K2-401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IT创新创意</w:t>
            </w:r>
          </w:p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单片机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原理及应用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体育（3）双周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赵验生</w:t>
            </w:r>
            <w:proofErr w:type="gramEnd"/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高频电路与天线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</w:tr>
      <w:tr w:rsidR="000F415F">
        <w:trPr>
          <w:cantSplit/>
          <w:trHeight w:val="652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模拟电路实验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单片机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原理及应用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何小梅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sz w:val="20"/>
                <w:szCs w:val="20"/>
              </w:rPr>
              <w:t>Auto CAD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制图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黄祥本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体育（3）单周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赵验生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网络技术基础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龚琼华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401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后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梓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501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何小梅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0F415F">
        <w:trPr>
          <w:cantSplit/>
          <w:trHeight w:val="593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数字电路实验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 w:rsidP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高频电路与天线</w:t>
            </w:r>
          </w:p>
          <w:p w:rsidR="000F415F" w:rsidRDefault="000F415F" w:rsidP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模拟电路（合1）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模拟电路（合1）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邓毅华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天线与电波传播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王秀丽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PHP动态网站开发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数据通信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梁有程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体育（3）单周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胡凯彪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数字电路（合3）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体育（3）单周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胡凯彪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民航概论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梁有程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就业与创业指导（双周）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501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艾小祥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飞行与管制基础（合1）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韩中华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0F415F" w:rsidRDefault="000F415F" w:rsidP="00F44C55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</w:t>
            </w:r>
            <w:r w:rsidR="00F44C55"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涂媚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无人机概述与系统组成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K2-401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8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段梦雪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习近平新时代中国特色社会主义思想概论（合7）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金梦婷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习近平新时代中国特色社会主义思想概论（合7）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金梦婷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单片机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原理及应用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JAVA程序设计（合1）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林祥果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网络技术基础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龚琼华</w:t>
            </w:r>
          </w:p>
        </w:tc>
      </w:tr>
      <w:tr w:rsidR="000F415F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单片机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原理及应用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习近平新时代中国特色社会主义思想概论（合8）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金梦婷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数据结构与算法（Python）（合1）</w:t>
            </w:r>
          </w:p>
          <w:p w:rsidR="000F415F" w:rsidRDefault="000F415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</w:tr>
    </w:tbl>
    <w:p w:rsidR="007F7A17" w:rsidRDefault="007F7A17"/>
    <w:tbl>
      <w:tblPr>
        <w:tblW w:w="21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>
        <w:trPr>
          <w:cantSplit/>
          <w:trHeight w:val="667"/>
          <w:jc w:val="center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lastRenderedPageBreak/>
              <w:t xml:space="preserve">          班级</w:t>
            </w:r>
          </w:p>
          <w:p w:rsidR="007F7A17" w:rsidRDefault="00DD4FE8">
            <w:pPr>
              <w:spacing w:line="300" w:lineRule="exact"/>
              <w:ind w:firstLineChars="100" w:firstLine="200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b/>
                <w:sz w:val="20"/>
                <w:szCs w:val="20"/>
              </w:rPr>
              <w:t>22计算机应用技术2班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22大数据技术1班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23民航通信技术（导航设备维修）1班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23民航通信技术（导航设备维修）2班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b/>
                <w:sz w:val="18"/>
                <w:szCs w:val="18"/>
              </w:rPr>
              <w:t>23民航通信技术（通信设备维修）1班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PHP动态网站开发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形势与政策（1）（合7）（10-13周）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形势与政策（1）（合7）（10-13周）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形势与政策（1）（合4）（3-6周）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</w:tr>
      <w:tr w:rsidR="007F7A17">
        <w:trPr>
          <w:cantSplit/>
          <w:trHeight w:val="715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FD53E2" w:rsidRDefault="00FD53E2" w:rsidP="00FD53E2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就业与创业指导（单周）</w:t>
            </w:r>
          </w:p>
          <w:p w:rsidR="007F7A17" w:rsidRDefault="00FD53E2" w:rsidP="00FD53E2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405 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孙志敬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黄玉桂</w:t>
            </w:r>
          </w:p>
        </w:tc>
      </w:tr>
      <w:tr w:rsidR="007F7A17">
        <w:trPr>
          <w:cantSplit/>
          <w:trHeight w:val="732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云计算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应用开发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英语口语（单号第1节 双号第2节）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英语口语（单号第1节 双号第2节）</w:t>
            </w:r>
          </w:p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熊晓华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</w:t>
            </w:r>
          </w:p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IT创新创意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 w:rsidR="004A5041">
              <w:rPr>
                <w:rFonts w:ascii="黑体" w:eastAsia="黑体" w:hAnsi="黑体" w:cs="Times New Roman" w:hint="eastAsia"/>
                <w:sz w:val="20"/>
                <w:szCs w:val="20"/>
              </w:rPr>
              <w:t>张国强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英语口语（单号第3节 双号第4节）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熊晓华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IT创新创意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 w:rsidR="004A5041">
              <w:rPr>
                <w:rFonts w:ascii="黑体" w:eastAsia="黑体" w:hAnsi="黑体" w:cs="Times New Roman" w:hint="eastAsia"/>
                <w:sz w:val="20"/>
                <w:szCs w:val="20"/>
              </w:rPr>
              <w:t>张国强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</w:tr>
      <w:tr w:rsidR="007F7A17">
        <w:trPr>
          <w:cantSplit/>
          <w:trHeight w:val="652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Hadoop大数据开发技术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思想道德与法治（1）（合5）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张松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思想道德与法治（1）（合5）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张松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体育（3）双周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赵验生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电路基础（单周）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计算机网络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龚琼华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电路基础（合2）（双周）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电路基础（合2）（双周）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</w:t>
            </w:r>
          </w:p>
        </w:tc>
      </w:tr>
      <w:tr w:rsidR="007F7A17">
        <w:trPr>
          <w:cantSplit/>
          <w:trHeight w:val="593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PHP动态网站开发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曹向东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体育（3）单周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胡凯彪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JAVA程序设计（合1）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李伟群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数据库原理与应用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云计算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应用开发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潘俊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军事理论（合5）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军事理论（合5）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（合</w:t>
            </w:r>
            <w:r>
              <w:rPr>
                <w:rFonts w:ascii="黑体" w:eastAsia="黑体" w:hAnsi="黑体" w:cs="微软雅黑" w:hint="eastAsia"/>
                <w:sz w:val="16"/>
                <w:szCs w:val="16"/>
              </w:rPr>
              <w:t>8</w:t>
            </w:r>
            <w:r>
              <w:rPr>
                <w:rFonts w:ascii="黑体" w:eastAsia="黑体" w:hAnsi="黑体" w:cs="微软雅黑"/>
                <w:sz w:val="16"/>
                <w:szCs w:val="16"/>
              </w:rPr>
              <w:t>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段梦雪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就业与创业指导（双周）</w:t>
            </w:r>
          </w:p>
          <w:p w:rsidR="007F7A17" w:rsidRDefault="00DD4FE8" w:rsidP="00485CEB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</w:t>
            </w:r>
            <w:r w:rsidR="00485CEB"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涂媚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205 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205 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军事理论（合4）</w:t>
            </w:r>
          </w:p>
          <w:p w:rsidR="007F7A17" w:rsidRDefault="00DD4FE8" w:rsidP="004C411A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4C411A"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计算机网络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龚琼华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思想道德与法治（1）（合1）</w:t>
            </w:r>
          </w:p>
          <w:p w:rsidR="007F7A17" w:rsidRDefault="00DD4FE8" w:rsidP="00810120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810120"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张予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Hadoop大数据开发技术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数据结构与算法（Python）（合1）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微软雅黑" w:hint="eastAsia"/>
                <w:sz w:val="20"/>
                <w:szCs w:val="20"/>
              </w:rPr>
              <w:t>勇毅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16"/>
                <w:szCs w:val="16"/>
              </w:rPr>
              <w:t>习近平新时代中国特色社会主义思想概论（合8）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金梦婷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K2-302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王瑞萍</w:t>
            </w:r>
          </w:p>
        </w:tc>
      </w:tr>
    </w:tbl>
    <w:p w:rsidR="007F7A17" w:rsidRDefault="007F7A17"/>
    <w:tbl>
      <w:tblPr>
        <w:tblW w:w="21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>
        <w:trPr>
          <w:cantSplit/>
          <w:trHeight w:val="667"/>
          <w:jc w:val="center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lastRenderedPageBreak/>
              <w:t xml:space="preserve">          班级</w:t>
            </w:r>
          </w:p>
          <w:p w:rsidR="007F7A17" w:rsidRDefault="00DD4FE8">
            <w:pPr>
              <w:spacing w:line="300" w:lineRule="exact"/>
              <w:ind w:firstLineChars="100" w:firstLine="200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23机场电工技术1班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23电子信息工程技术1班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23应用电子技术1班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23应用电子技术2班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23计算机应用技术1班（网络安全）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形势与政策（1）（合4）（3-6周）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207 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罗茹娟</w:t>
            </w:r>
          </w:p>
        </w:tc>
      </w:tr>
      <w:tr w:rsidR="007F7A17">
        <w:trPr>
          <w:cantSplit/>
          <w:trHeight w:val="715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207 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形势与政策（1）（合1）（3-6周）</w:t>
            </w:r>
          </w:p>
          <w:p w:rsidR="007F7A17" w:rsidRDefault="00DD4FE8" w:rsidP="00CD3BFA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 w:rsidR="00CD3BFA"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CD3BFA">
              <w:rPr>
                <w:rFonts w:ascii="黑体" w:eastAsia="黑体" w:hAnsi="黑体" w:cs="Times New Roman" w:hint="eastAsia"/>
                <w:sz w:val="20"/>
                <w:szCs w:val="20"/>
              </w:rPr>
              <w:t>508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形势与政策（1）（合2）（10-13周）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形势与政策（1）（合2）（10-13周）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形势与政策（1）（合3）（3-6周）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503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732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军事理论（合1）</w:t>
            </w:r>
          </w:p>
          <w:p w:rsidR="007F7A17" w:rsidRDefault="00DD4FE8" w:rsidP="0030071F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30071F"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夏雪艳</w:t>
            </w:r>
            <w:proofErr w:type="gramEnd"/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英语口语（单号第3节 双号第4节）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张松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张松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</w:tr>
      <w:tr w:rsidR="007F7A17">
        <w:trPr>
          <w:cantSplit/>
          <w:trHeight w:val="652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军事理论（合6）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闫丽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军事理论（合6）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闫丽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 w:rsidR="004A5041">
              <w:rPr>
                <w:rFonts w:ascii="黑体" w:eastAsia="黑体" w:hAnsi="黑体" w:cs="Times New Roman" w:hint="eastAsia"/>
                <w:sz w:val="20"/>
                <w:szCs w:val="20"/>
              </w:rPr>
              <w:t>张国强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英语口语（单号第7节 双号第8节）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刘文兰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杨晓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电路基础（合1）单周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电路基础（合1）单周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英语口语（单号第1节 双号第2节）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戎淼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锋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英语口语（单号第3节 双号第4节）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刘文兰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刘文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电路基础（合1）（单周）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电路基础（合1）（单周）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</w:tr>
      <w:tr w:rsidR="007F7A17">
        <w:trPr>
          <w:cantSplit/>
          <w:trHeight w:val="593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白岩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1E2E3D" w:rsidRDefault="001E2E3D" w:rsidP="001E2E3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1E2E3D" w:rsidP="001E2E3D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高猛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UI设计基础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思想道德与法治（1）（合4）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林红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02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魏臣</w:t>
            </w: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高等数学（1）（合2）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307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白岩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肖华芝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电路基础实验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311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英语口语（单号第1节 双号第2节）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熊晓华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肖洋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思想道德与法治（1）（合1）</w:t>
            </w:r>
          </w:p>
          <w:p w:rsidR="007F7A17" w:rsidRDefault="00DD4FE8" w:rsidP="00810120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810120"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张予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电路基础（合1）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张予</w:t>
            </w: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</w:tr>
    </w:tbl>
    <w:p w:rsidR="007F7A17" w:rsidRDefault="007F7A17"/>
    <w:tbl>
      <w:tblPr>
        <w:tblW w:w="21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834"/>
        <w:gridCol w:w="3996"/>
        <w:gridCol w:w="3958"/>
        <w:gridCol w:w="3544"/>
        <w:gridCol w:w="3827"/>
        <w:gridCol w:w="3969"/>
      </w:tblGrid>
      <w:tr w:rsidR="007F7A17">
        <w:trPr>
          <w:cantSplit/>
          <w:trHeight w:val="667"/>
          <w:jc w:val="center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lastRenderedPageBreak/>
              <w:t xml:space="preserve">          班级</w:t>
            </w:r>
          </w:p>
          <w:p w:rsidR="007F7A17" w:rsidRDefault="00DD4FE8">
            <w:pPr>
              <w:spacing w:line="300" w:lineRule="exact"/>
              <w:ind w:firstLineChars="100" w:firstLine="200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时间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23计算机应用技术2班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23大数据技术1班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23大数据技术2班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宋体"/>
                <w:b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星期一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207 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715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操场 黄玉桂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形势与政策（1）（合3）（3-6周）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形势与政策（1）（合5）（10-13周）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形势与政策（1）（合5）（10-13周）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林红</w:t>
            </w: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r w:rsidR="006B2492">
              <w:rPr>
                <w:rFonts w:ascii="黑体" w:eastAsia="黑体" w:hAnsi="黑体" w:cs="Times New Roman" w:hint="eastAsia"/>
                <w:sz w:val="20"/>
                <w:szCs w:val="20"/>
              </w:rPr>
              <w:t>黄炜豪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732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星期二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军事理论（合1）</w:t>
            </w:r>
          </w:p>
          <w:p w:rsidR="007F7A17" w:rsidRDefault="00DD4FE8" w:rsidP="0030071F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 w:rsidR="0030071F">
              <w:rPr>
                <w:rFonts w:ascii="黑体" w:eastAsia="黑体" w:hAnsi="黑体" w:cs="Times New Roman" w:hint="eastAsia"/>
                <w:sz w:val="20"/>
                <w:szCs w:val="20"/>
              </w:rPr>
              <w:t>306</w:t>
            </w:r>
            <w:bookmarkStart w:id="0" w:name="_GoBack"/>
            <w:bookmarkEnd w:id="0"/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夏雪艳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思想道德与法治（1）（合4）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赵芳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思想道德与法治（1）（合4）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赵芳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52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b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星期三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英语口语（单号第1节 双号第2节）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王鹏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UI设计基础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pacing w:val="-14"/>
                <w:sz w:val="20"/>
                <w:szCs w:val="20"/>
                <w:highlight w:val="yellow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体育（1）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  <w:highlight w:val="yellow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操场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戎淼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锋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英语口语（单号第3节 双号第4节）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402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王鹏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</w:tr>
      <w:tr w:rsidR="007F7A17">
        <w:trPr>
          <w:cantSplit/>
          <w:trHeight w:val="593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5—8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星期四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计算机导论（合1）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305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何晓东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军事理论（合6）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军事理论（合6）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林丽群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计算机应用数学（1）（合2）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K2-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505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L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207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黄文胜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星期五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1－2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UI设计基础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408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大学英语（合3）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3－4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英语口语（单号第3节 双号第4节）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501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熊晓华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5－6</w:t>
            </w:r>
          </w:p>
        </w:tc>
        <w:tc>
          <w:tcPr>
            <w:tcW w:w="399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思想道德与法治（1）（合2）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/>
                <w:sz w:val="20"/>
                <w:szCs w:val="20"/>
              </w:rPr>
              <w:t>K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4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0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6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Times New Roman" w:hint="eastAsia"/>
                <w:spacing w:val="-14"/>
                <w:sz w:val="20"/>
                <w:szCs w:val="20"/>
              </w:rPr>
              <w:t>张予</w:t>
            </w:r>
          </w:p>
        </w:tc>
        <w:tc>
          <w:tcPr>
            <w:tcW w:w="3958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UI设计基础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L3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509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杜鑫</w:t>
            </w:r>
          </w:p>
        </w:tc>
        <w:tc>
          <w:tcPr>
            <w:tcW w:w="3544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  <w:tr w:rsidR="007F7A17">
        <w:trPr>
          <w:cantSplit/>
          <w:trHeight w:val="680"/>
          <w:jc w:val="center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7F7A17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A17" w:rsidRDefault="00DD4FE8">
            <w:pPr>
              <w:spacing w:line="300" w:lineRule="exact"/>
              <w:jc w:val="center"/>
              <w:rPr>
                <w:rFonts w:ascii="黑体" w:eastAsia="黑体" w:hAnsi="黑体" w:cs="Times New Roman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7－8</w:t>
            </w:r>
          </w:p>
        </w:tc>
        <w:tc>
          <w:tcPr>
            <w:tcW w:w="3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大学英语（合2）</w:t>
            </w:r>
          </w:p>
          <w:p w:rsidR="007F7A17" w:rsidRDefault="00DD4FE8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K2</w:t>
            </w:r>
            <w:r>
              <w:rPr>
                <w:rFonts w:ascii="黑体" w:eastAsia="黑体" w:hAnsi="黑体" w:cs="Times New Roman"/>
                <w:sz w:val="20"/>
                <w:szCs w:val="20"/>
              </w:rPr>
              <w:t>-</w:t>
            </w: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502</w:t>
            </w:r>
            <w:r w:rsidR="00BB4804">
              <w:rPr>
                <w:rFonts w:ascii="黑体" w:eastAsia="黑体" w:hAnsi="黑体" w:hint="eastAsia"/>
                <w:spacing w:val="-14"/>
                <w:sz w:val="20"/>
                <w:szCs w:val="20"/>
              </w:rPr>
              <w:t>杨凌峰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7F7A17" w:rsidRDefault="007F7A17">
            <w:pPr>
              <w:snapToGrid w:val="0"/>
              <w:spacing w:line="300" w:lineRule="exact"/>
              <w:jc w:val="center"/>
              <w:rPr>
                <w:rFonts w:ascii="黑体" w:eastAsia="黑体" w:hAnsi="黑体" w:cs="Times New Roman"/>
                <w:color w:val="FF0000"/>
                <w:sz w:val="20"/>
                <w:szCs w:val="20"/>
              </w:rPr>
            </w:pPr>
          </w:p>
        </w:tc>
      </w:tr>
    </w:tbl>
    <w:p w:rsidR="007F7A17" w:rsidRDefault="007F7A17"/>
    <w:sectPr w:rsidR="007F7A17">
      <w:headerReference w:type="default" r:id="rId7"/>
      <w:pgSz w:w="23814" w:h="16840" w:orient="landscape"/>
      <w:pgMar w:top="720" w:right="720" w:bottom="720" w:left="720" w:header="851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C1" w:rsidRDefault="009B13C1">
      <w:r>
        <w:separator/>
      </w:r>
    </w:p>
  </w:endnote>
  <w:endnote w:type="continuationSeparator" w:id="0">
    <w:p w:rsidR="009B13C1" w:rsidRDefault="009B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C1" w:rsidRDefault="009B13C1">
      <w:r>
        <w:separator/>
      </w:r>
    </w:p>
  </w:footnote>
  <w:footnote w:type="continuationSeparator" w:id="0">
    <w:p w:rsidR="009B13C1" w:rsidRDefault="009B1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CEB" w:rsidRDefault="00485CEB">
    <w:pPr>
      <w:jc w:val="center"/>
      <w:rPr>
        <w:rFonts w:ascii="Times New Roman" w:eastAsia="楷体" w:hAnsi="Times New Roman" w:cs="Times New Roman"/>
        <w:b/>
        <w:sz w:val="44"/>
      </w:rPr>
    </w:pPr>
    <w:r>
      <w:rPr>
        <w:rFonts w:ascii="Times New Roman" w:eastAsia="楷体" w:hAnsi="Times New Roman" w:cs="Times New Roman"/>
        <w:b/>
        <w:sz w:val="44"/>
      </w:rPr>
      <w:t>2023-2024</w:t>
    </w:r>
    <w:r>
      <w:rPr>
        <w:rFonts w:ascii="Times New Roman" w:eastAsia="楷体" w:hAnsi="Times New Roman" w:cs="Times New Roman"/>
        <w:b/>
        <w:sz w:val="44"/>
      </w:rPr>
      <w:t>学年第一学期民航电子信息工程学院课程安排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2ZhMzMxMDdiZTg3Nzg5ZTY2ODczZDVlMWQ3NDgifQ=="/>
  </w:docVars>
  <w:rsids>
    <w:rsidRoot w:val="000917EE"/>
    <w:rsid w:val="0000217A"/>
    <w:rsid w:val="00010013"/>
    <w:rsid w:val="000261D9"/>
    <w:rsid w:val="000347A8"/>
    <w:rsid w:val="000515DD"/>
    <w:rsid w:val="000551E7"/>
    <w:rsid w:val="00055386"/>
    <w:rsid w:val="0008377D"/>
    <w:rsid w:val="000917EE"/>
    <w:rsid w:val="000B139F"/>
    <w:rsid w:val="000B328B"/>
    <w:rsid w:val="000B3911"/>
    <w:rsid w:val="000C084C"/>
    <w:rsid w:val="000C08D1"/>
    <w:rsid w:val="000C18D2"/>
    <w:rsid w:val="000C467D"/>
    <w:rsid w:val="000E27E7"/>
    <w:rsid w:val="000E69C7"/>
    <w:rsid w:val="000F415F"/>
    <w:rsid w:val="00100200"/>
    <w:rsid w:val="00106478"/>
    <w:rsid w:val="00122315"/>
    <w:rsid w:val="00132359"/>
    <w:rsid w:val="0013323D"/>
    <w:rsid w:val="00152274"/>
    <w:rsid w:val="00155095"/>
    <w:rsid w:val="001751FF"/>
    <w:rsid w:val="00175C06"/>
    <w:rsid w:val="00182D68"/>
    <w:rsid w:val="00186E11"/>
    <w:rsid w:val="00195B3D"/>
    <w:rsid w:val="001A115D"/>
    <w:rsid w:val="001C357D"/>
    <w:rsid w:val="001E2E3D"/>
    <w:rsid w:val="001F14ED"/>
    <w:rsid w:val="00224035"/>
    <w:rsid w:val="002357C1"/>
    <w:rsid w:val="0023749C"/>
    <w:rsid w:val="00242BFA"/>
    <w:rsid w:val="00244659"/>
    <w:rsid w:val="00252877"/>
    <w:rsid w:val="0025351B"/>
    <w:rsid w:val="00254052"/>
    <w:rsid w:val="00262A93"/>
    <w:rsid w:val="00280500"/>
    <w:rsid w:val="00292D90"/>
    <w:rsid w:val="002A3E8A"/>
    <w:rsid w:val="002B6227"/>
    <w:rsid w:val="002B6A90"/>
    <w:rsid w:val="002C2AE2"/>
    <w:rsid w:val="002C304F"/>
    <w:rsid w:val="002C5EB5"/>
    <w:rsid w:val="002C7D4C"/>
    <w:rsid w:val="002D36BE"/>
    <w:rsid w:val="002D5167"/>
    <w:rsid w:val="002E51D7"/>
    <w:rsid w:val="0030071F"/>
    <w:rsid w:val="003056E1"/>
    <w:rsid w:val="00305C8E"/>
    <w:rsid w:val="0031686A"/>
    <w:rsid w:val="0033398B"/>
    <w:rsid w:val="00334FF1"/>
    <w:rsid w:val="00335A3E"/>
    <w:rsid w:val="00355183"/>
    <w:rsid w:val="003612F1"/>
    <w:rsid w:val="00362F80"/>
    <w:rsid w:val="003768D7"/>
    <w:rsid w:val="0038117F"/>
    <w:rsid w:val="00381C0F"/>
    <w:rsid w:val="00395ADD"/>
    <w:rsid w:val="003A2830"/>
    <w:rsid w:val="003D2D62"/>
    <w:rsid w:val="003D3C0C"/>
    <w:rsid w:val="003D6594"/>
    <w:rsid w:val="003E0B18"/>
    <w:rsid w:val="003E235A"/>
    <w:rsid w:val="003E35B2"/>
    <w:rsid w:val="003F0B82"/>
    <w:rsid w:val="003F0D5D"/>
    <w:rsid w:val="00411831"/>
    <w:rsid w:val="00415C32"/>
    <w:rsid w:val="004204BD"/>
    <w:rsid w:val="004209B0"/>
    <w:rsid w:val="00422ADA"/>
    <w:rsid w:val="00437154"/>
    <w:rsid w:val="00441393"/>
    <w:rsid w:val="00452BAC"/>
    <w:rsid w:val="00485CEB"/>
    <w:rsid w:val="00486F14"/>
    <w:rsid w:val="004A5041"/>
    <w:rsid w:val="004C411A"/>
    <w:rsid w:val="004E15B0"/>
    <w:rsid w:val="004F70DB"/>
    <w:rsid w:val="004F7F39"/>
    <w:rsid w:val="0050029F"/>
    <w:rsid w:val="00515457"/>
    <w:rsid w:val="005245CE"/>
    <w:rsid w:val="005247DB"/>
    <w:rsid w:val="00536562"/>
    <w:rsid w:val="00546226"/>
    <w:rsid w:val="00552C45"/>
    <w:rsid w:val="005A5984"/>
    <w:rsid w:val="005B5FAA"/>
    <w:rsid w:val="005C1B83"/>
    <w:rsid w:val="005D10CA"/>
    <w:rsid w:val="005F10BC"/>
    <w:rsid w:val="00611ECD"/>
    <w:rsid w:val="00615BBA"/>
    <w:rsid w:val="00621003"/>
    <w:rsid w:val="00622E50"/>
    <w:rsid w:val="00626DA6"/>
    <w:rsid w:val="00627ACE"/>
    <w:rsid w:val="00640E51"/>
    <w:rsid w:val="006554CE"/>
    <w:rsid w:val="00662150"/>
    <w:rsid w:val="00677073"/>
    <w:rsid w:val="0068134C"/>
    <w:rsid w:val="00687157"/>
    <w:rsid w:val="006A47F6"/>
    <w:rsid w:val="006A6567"/>
    <w:rsid w:val="006B2492"/>
    <w:rsid w:val="006E1879"/>
    <w:rsid w:val="00735E51"/>
    <w:rsid w:val="00742702"/>
    <w:rsid w:val="00745ECB"/>
    <w:rsid w:val="00770F3D"/>
    <w:rsid w:val="007718ED"/>
    <w:rsid w:val="00772D96"/>
    <w:rsid w:val="00776920"/>
    <w:rsid w:val="00782C93"/>
    <w:rsid w:val="007A2CF8"/>
    <w:rsid w:val="007A79F5"/>
    <w:rsid w:val="007B61CA"/>
    <w:rsid w:val="007B6B0F"/>
    <w:rsid w:val="007C2E3C"/>
    <w:rsid w:val="007C4CFD"/>
    <w:rsid w:val="007C601A"/>
    <w:rsid w:val="007F7A17"/>
    <w:rsid w:val="00810120"/>
    <w:rsid w:val="00813608"/>
    <w:rsid w:val="0081534B"/>
    <w:rsid w:val="008166F4"/>
    <w:rsid w:val="008213A3"/>
    <w:rsid w:val="008351E0"/>
    <w:rsid w:val="00841D9E"/>
    <w:rsid w:val="00855841"/>
    <w:rsid w:val="00860B36"/>
    <w:rsid w:val="00865671"/>
    <w:rsid w:val="008816AB"/>
    <w:rsid w:val="00893C51"/>
    <w:rsid w:val="008A3B87"/>
    <w:rsid w:val="008A51C1"/>
    <w:rsid w:val="008B4DEC"/>
    <w:rsid w:val="008B58CB"/>
    <w:rsid w:val="008C1275"/>
    <w:rsid w:val="008C79F6"/>
    <w:rsid w:val="008D31E0"/>
    <w:rsid w:val="008D7137"/>
    <w:rsid w:val="008E1435"/>
    <w:rsid w:val="008E6AD8"/>
    <w:rsid w:val="008E7FDE"/>
    <w:rsid w:val="008F37EA"/>
    <w:rsid w:val="009109C8"/>
    <w:rsid w:val="009135C8"/>
    <w:rsid w:val="00914FC1"/>
    <w:rsid w:val="0091551F"/>
    <w:rsid w:val="009260B1"/>
    <w:rsid w:val="0095052A"/>
    <w:rsid w:val="009566A8"/>
    <w:rsid w:val="00964BD8"/>
    <w:rsid w:val="009A1BA6"/>
    <w:rsid w:val="009A3B07"/>
    <w:rsid w:val="009B13C1"/>
    <w:rsid w:val="009B40AE"/>
    <w:rsid w:val="009D4C04"/>
    <w:rsid w:val="009E12CF"/>
    <w:rsid w:val="009E48D2"/>
    <w:rsid w:val="00A0585A"/>
    <w:rsid w:val="00A22323"/>
    <w:rsid w:val="00A32DA5"/>
    <w:rsid w:val="00A374B0"/>
    <w:rsid w:val="00A60298"/>
    <w:rsid w:val="00A61F62"/>
    <w:rsid w:val="00A62C8C"/>
    <w:rsid w:val="00A66671"/>
    <w:rsid w:val="00A7281D"/>
    <w:rsid w:val="00AA37C8"/>
    <w:rsid w:val="00AA5ADB"/>
    <w:rsid w:val="00AC6D70"/>
    <w:rsid w:val="00AD364D"/>
    <w:rsid w:val="00AE45D5"/>
    <w:rsid w:val="00B00342"/>
    <w:rsid w:val="00B20CB5"/>
    <w:rsid w:val="00B24AA1"/>
    <w:rsid w:val="00B24CA5"/>
    <w:rsid w:val="00B278BE"/>
    <w:rsid w:val="00B36DC6"/>
    <w:rsid w:val="00B71652"/>
    <w:rsid w:val="00B91717"/>
    <w:rsid w:val="00B93046"/>
    <w:rsid w:val="00B97B5C"/>
    <w:rsid w:val="00BA179F"/>
    <w:rsid w:val="00BA324D"/>
    <w:rsid w:val="00BB1F61"/>
    <w:rsid w:val="00BB4804"/>
    <w:rsid w:val="00BD3FA3"/>
    <w:rsid w:val="00C03BAD"/>
    <w:rsid w:val="00C121B6"/>
    <w:rsid w:val="00C24D98"/>
    <w:rsid w:val="00C41701"/>
    <w:rsid w:val="00C61B3A"/>
    <w:rsid w:val="00C63BA3"/>
    <w:rsid w:val="00C63EDB"/>
    <w:rsid w:val="00C73491"/>
    <w:rsid w:val="00C741FE"/>
    <w:rsid w:val="00C94745"/>
    <w:rsid w:val="00CA0557"/>
    <w:rsid w:val="00CA59D5"/>
    <w:rsid w:val="00CA5EFA"/>
    <w:rsid w:val="00CD3BFA"/>
    <w:rsid w:val="00CE22E2"/>
    <w:rsid w:val="00CE5BD5"/>
    <w:rsid w:val="00D23AF8"/>
    <w:rsid w:val="00D24C6A"/>
    <w:rsid w:val="00D27DA2"/>
    <w:rsid w:val="00D3081D"/>
    <w:rsid w:val="00D35602"/>
    <w:rsid w:val="00D415D9"/>
    <w:rsid w:val="00D432C0"/>
    <w:rsid w:val="00D52A50"/>
    <w:rsid w:val="00D52AAE"/>
    <w:rsid w:val="00D75565"/>
    <w:rsid w:val="00D926B5"/>
    <w:rsid w:val="00DD006F"/>
    <w:rsid w:val="00DD4FE8"/>
    <w:rsid w:val="00DF5E69"/>
    <w:rsid w:val="00E22EA1"/>
    <w:rsid w:val="00E238E2"/>
    <w:rsid w:val="00E24873"/>
    <w:rsid w:val="00E2729A"/>
    <w:rsid w:val="00E344AF"/>
    <w:rsid w:val="00E50A24"/>
    <w:rsid w:val="00E52637"/>
    <w:rsid w:val="00E60D64"/>
    <w:rsid w:val="00E6649E"/>
    <w:rsid w:val="00E84F8E"/>
    <w:rsid w:val="00E97C3F"/>
    <w:rsid w:val="00EA0040"/>
    <w:rsid w:val="00ED16A7"/>
    <w:rsid w:val="00ED5DDF"/>
    <w:rsid w:val="00ED77D9"/>
    <w:rsid w:val="00EE0F66"/>
    <w:rsid w:val="00EF670C"/>
    <w:rsid w:val="00F226FA"/>
    <w:rsid w:val="00F23C32"/>
    <w:rsid w:val="00F23CD0"/>
    <w:rsid w:val="00F304D7"/>
    <w:rsid w:val="00F31CD6"/>
    <w:rsid w:val="00F44C55"/>
    <w:rsid w:val="00F45237"/>
    <w:rsid w:val="00F545A6"/>
    <w:rsid w:val="00F81F00"/>
    <w:rsid w:val="00F854F2"/>
    <w:rsid w:val="00FB187F"/>
    <w:rsid w:val="00FB62DD"/>
    <w:rsid w:val="00FC1C6C"/>
    <w:rsid w:val="00FC2A4F"/>
    <w:rsid w:val="00FC53B8"/>
    <w:rsid w:val="00FD53E2"/>
    <w:rsid w:val="00FE295D"/>
    <w:rsid w:val="05BF6C76"/>
    <w:rsid w:val="05D44C6F"/>
    <w:rsid w:val="05FE7CD4"/>
    <w:rsid w:val="069816D2"/>
    <w:rsid w:val="0B9F012F"/>
    <w:rsid w:val="0F671372"/>
    <w:rsid w:val="0F757F5E"/>
    <w:rsid w:val="102B0279"/>
    <w:rsid w:val="11361890"/>
    <w:rsid w:val="11DF0A6D"/>
    <w:rsid w:val="11FA08A7"/>
    <w:rsid w:val="13504958"/>
    <w:rsid w:val="151B501F"/>
    <w:rsid w:val="16297173"/>
    <w:rsid w:val="162B0DF5"/>
    <w:rsid w:val="16C637E0"/>
    <w:rsid w:val="17B76C4E"/>
    <w:rsid w:val="184A2FB0"/>
    <w:rsid w:val="19094ED0"/>
    <w:rsid w:val="199E3AA7"/>
    <w:rsid w:val="19EC7F7E"/>
    <w:rsid w:val="1AB40E02"/>
    <w:rsid w:val="1B257421"/>
    <w:rsid w:val="1B574B35"/>
    <w:rsid w:val="1C443337"/>
    <w:rsid w:val="1C4F3541"/>
    <w:rsid w:val="1D6D4C8B"/>
    <w:rsid w:val="20223952"/>
    <w:rsid w:val="20252311"/>
    <w:rsid w:val="21C25546"/>
    <w:rsid w:val="23342BEE"/>
    <w:rsid w:val="25DC1617"/>
    <w:rsid w:val="271413BD"/>
    <w:rsid w:val="275C1A55"/>
    <w:rsid w:val="28962E9F"/>
    <w:rsid w:val="29CC61D1"/>
    <w:rsid w:val="2A742E27"/>
    <w:rsid w:val="2A750111"/>
    <w:rsid w:val="2B4C1378"/>
    <w:rsid w:val="2C30064B"/>
    <w:rsid w:val="2E76495E"/>
    <w:rsid w:val="2F7B42A1"/>
    <w:rsid w:val="2FF34812"/>
    <w:rsid w:val="30026A26"/>
    <w:rsid w:val="30B2403A"/>
    <w:rsid w:val="322C0416"/>
    <w:rsid w:val="34667622"/>
    <w:rsid w:val="35705F0A"/>
    <w:rsid w:val="35A25F52"/>
    <w:rsid w:val="36122D0C"/>
    <w:rsid w:val="36527B36"/>
    <w:rsid w:val="370F189E"/>
    <w:rsid w:val="3774145F"/>
    <w:rsid w:val="37FE3B04"/>
    <w:rsid w:val="3A4E7E58"/>
    <w:rsid w:val="3B201ED9"/>
    <w:rsid w:val="3C9C3FBB"/>
    <w:rsid w:val="3D332F95"/>
    <w:rsid w:val="3DD3486E"/>
    <w:rsid w:val="3E3012B5"/>
    <w:rsid w:val="3E46065D"/>
    <w:rsid w:val="3FB45F12"/>
    <w:rsid w:val="41515EEF"/>
    <w:rsid w:val="424F20BD"/>
    <w:rsid w:val="44E479FB"/>
    <w:rsid w:val="45034894"/>
    <w:rsid w:val="45232CF2"/>
    <w:rsid w:val="456652D4"/>
    <w:rsid w:val="45BB5F9C"/>
    <w:rsid w:val="4ACF3E82"/>
    <w:rsid w:val="4BC21188"/>
    <w:rsid w:val="4BF77AF3"/>
    <w:rsid w:val="4C5231C8"/>
    <w:rsid w:val="4C676977"/>
    <w:rsid w:val="4CBD7ED0"/>
    <w:rsid w:val="4DE87F9F"/>
    <w:rsid w:val="4E205CAC"/>
    <w:rsid w:val="50F52A52"/>
    <w:rsid w:val="510A3759"/>
    <w:rsid w:val="528B637A"/>
    <w:rsid w:val="54DC74AC"/>
    <w:rsid w:val="551D779F"/>
    <w:rsid w:val="55EA494A"/>
    <w:rsid w:val="56220987"/>
    <w:rsid w:val="56533F5A"/>
    <w:rsid w:val="575E5DA8"/>
    <w:rsid w:val="5781201E"/>
    <w:rsid w:val="57F85CDB"/>
    <w:rsid w:val="5801522C"/>
    <w:rsid w:val="58D916EA"/>
    <w:rsid w:val="58F042EA"/>
    <w:rsid w:val="59896CF4"/>
    <w:rsid w:val="59D5328D"/>
    <w:rsid w:val="5B180231"/>
    <w:rsid w:val="5DB432CC"/>
    <w:rsid w:val="5EC576EF"/>
    <w:rsid w:val="603D2E88"/>
    <w:rsid w:val="61700C15"/>
    <w:rsid w:val="620D4F10"/>
    <w:rsid w:val="656771B8"/>
    <w:rsid w:val="66AD2B4B"/>
    <w:rsid w:val="67CA1969"/>
    <w:rsid w:val="688E60F0"/>
    <w:rsid w:val="6AAB2435"/>
    <w:rsid w:val="6B843565"/>
    <w:rsid w:val="6C121AA0"/>
    <w:rsid w:val="6CA116F1"/>
    <w:rsid w:val="6DE44371"/>
    <w:rsid w:val="6E3D4902"/>
    <w:rsid w:val="6EE64C0C"/>
    <w:rsid w:val="6EEB569F"/>
    <w:rsid w:val="6FB20BD2"/>
    <w:rsid w:val="74AB354D"/>
    <w:rsid w:val="76644024"/>
    <w:rsid w:val="76877BAF"/>
    <w:rsid w:val="77E2245C"/>
    <w:rsid w:val="79512248"/>
    <w:rsid w:val="795B0ABE"/>
    <w:rsid w:val="7CA87246"/>
    <w:rsid w:val="7D7D1F92"/>
    <w:rsid w:val="7FE21BF8"/>
    <w:rsid w:val="7FE6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1593</Words>
  <Characters>9086</Characters>
  <Application>Microsoft Office Word</Application>
  <DocSecurity>0</DocSecurity>
  <Lines>75</Lines>
  <Paragraphs>21</Paragraphs>
  <ScaleCrop>false</ScaleCrop>
  <Company>HP</Company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宋之涛</dc:creator>
  <cp:lastModifiedBy>匿名用户</cp:lastModifiedBy>
  <cp:revision>80</cp:revision>
  <dcterms:created xsi:type="dcterms:W3CDTF">2023-07-13T07:52:00Z</dcterms:created>
  <dcterms:modified xsi:type="dcterms:W3CDTF">2023-09-08T01:13:00Z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42AD13F2937E4D2187E033E24702D74A</vt:lpwstr>
  </property>
</Properties>
</file>