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5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426"/>
        <w:gridCol w:w="834"/>
        <w:gridCol w:w="3996"/>
        <w:gridCol w:w="3958"/>
        <w:gridCol w:w="3544"/>
        <w:gridCol w:w="3827"/>
        <w:gridCol w:w="3969"/>
      </w:tblGrid>
      <w:tr w:rsidR="00446B6C" w:rsidRPr="007670D0" w:rsidTr="001F7B9F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:rsidR="00446B6C" w:rsidRPr="007670D0" w:rsidRDefault="00446B6C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:rsidR="00446B6C" w:rsidRPr="007670D0" w:rsidRDefault="009A29A3" w:rsidP="00AC6EC4">
            <w:pPr>
              <w:spacing w:line="300" w:lineRule="exact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 xml:space="preserve">    20民航通信技术（导航）1班</w:t>
            </w:r>
          </w:p>
        </w:tc>
        <w:tc>
          <w:tcPr>
            <w:tcW w:w="3958" w:type="dxa"/>
            <w:vAlign w:val="center"/>
          </w:tcPr>
          <w:p w:rsidR="00446B6C" w:rsidRPr="007670D0" w:rsidRDefault="009A29A3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>20民航通信技术（导航）2班</w:t>
            </w:r>
          </w:p>
        </w:tc>
        <w:tc>
          <w:tcPr>
            <w:tcW w:w="3544" w:type="dxa"/>
            <w:vAlign w:val="center"/>
          </w:tcPr>
          <w:p w:rsidR="00446B6C" w:rsidRPr="007670D0" w:rsidRDefault="009A29A3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>20民航通信技术（通信）1班</w:t>
            </w:r>
          </w:p>
        </w:tc>
        <w:tc>
          <w:tcPr>
            <w:tcW w:w="3827" w:type="dxa"/>
            <w:vAlign w:val="center"/>
          </w:tcPr>
          <w:p w:rsidR="00446B6C" w:rsidRPr="007670D0" w:rsidRDefault="009A29A3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>20机场电工技术1班</w:t>
            </w:r>
          </w:p>
        </w:tc>
        <w:tc>
          <w:tcPr>
            <w:tcW w:w="3969" w:type="dxa"/>
            <w:vAlign w:val="center"/>
          </w:tcPr>
          <w:p w:rsidR="00446B6C" w:rsidRPr="007670D0" w:rsidRDefault="009A29A3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>20机场电工技术2班</w:t>
            </w:r>
          </w:p>
        </w:tc>
      </w:tr>
      <w:tr w:rsidR="00446B6C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446B6C" w:rsidRPr="007670D0" w:rsidRDefault="009A29A3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:rsidR="00446B6C" w:rsidRPr="007670D0" w:rsidRDefault="009A29A3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446B6C" w:rsidRPr="007670D0" w:rsidRDefault="009A29A3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测距导航设备维护（合班）</w:t>
            </w:r>
          </w:p>
          <w:p w:rsidR="00446B6C" w:rsidRPr="007670D0" w:rsidRDefault="001F7B9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L4-109</w:t>
            </w:r>
            <w:r w:rsidR="009A29A3" w:rsidRPr="007670D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9A29A3" w:rsidRPr="007670D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3958" w:type="dxa"/>
            <w:vAlign w:val="center"/>
          </w:tcPr>
          <w:p w:rsidR="00446B6C" w:rsidRPr="007670D0" w:rsidRDefault="009A29A3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测距导航设备维护（合班）</w:t>
            </w:r>
          </w:p>
          <w:p w:rsidR="00446B6C" w:rsidRPr="007670D0" w:rsidRDefault="001F7B9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b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L4-109</w:t>
            </w:r>
            <w:r w:rsidR="009A29A3" w:rsidRPr="007670D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9A29A3" w:rsidRPr="007670D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3544" w:type="dxa"/>
            <w:vAlign w:val="center"/>
          </w:tcPr>
          <w:p w:rsidR="00446B6C" w:rsidRPr="007670D0" w:rsidRDefault="009A29A3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:rsidR="00446B6C" w:rsidRPr="007670D0" w:rsidRDefault="00FB3069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K2-505</w:t>
            </w:r>
            <w:r w:rsidR="009A29A3" w:rsidRPr="007670D0">
              <w:rPr>
                <w:rFonts w:ascii="黑体" w:eastAsia="黑体" w:hAnsi="黑体" w:cs="微软雅黑"/>
                <w:sz w:val="20"/>
                <w:szCs w:val="20"/>
              </w:rPr>
              <w:t>梁有程</w:t>
            </w:r>
          </w:p>
        </w:tc>
        <w:tc>
          <w:tcPr>
            <w:tcW w:w="3827" w:type="dxa"/>
            <w:vAlign w:val="center"/>
          </w:tcPr>
          <w:p w:rsidR="00446B6C" w:rsidRPr="007670D0" w:rsidRDefault="00446B6C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446B6C" w:rsidRPr="007670D0" w:rsidTr="001F7B9F">
        <w:trPr>
          <w:cantSplit/>
          <w:trHeight w:val="715"/>
        </w:trPr>
        <w:tc>
          <w:tcPr>
            <w:tcW w:w="426" w:type="dxa"/>
            <w:vMerge/>
            <w:vAlign w:val="center"/>
          </w:tcPr>
          <w:p w:rsidR="00446B6C" w:rsidRPr="007670D0" w:rsidRDefault="00446B6C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446B6C" w:rsidRPr="007670D0" w:rsidRDefault="009A29A3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446B6C" w:rsidRPr="007670D0" w:rsidRDefault="009A29A3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:rsidR="00446B6C" w:rsidRPr="007670D0" w:rsidRDefault="009A29A3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K2-401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3958" w:type="dxa"/>
            <w:vAlign w:val="center"/>
          </w:tcPr>
          <w:p w:rsidR="00446B6C" w:rsidRPr="007670D0" w:rsidRDefault="00446B6C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446B6C" w:rsidRPr="007670D0" w:rsidRDefault="009A29A3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民航内话系统</w:t>
            </w:r>
          </w:p>
          <w:p w:rsidR="00446B6C" w:rsidRPr="007670D0" w:rsidRDefault="009A29A3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L4-108  王贵</w:t>
            </w:r>
          </w:p>
        </w:tc>
        <w:tc>
          <w:tcPr>
            <w:tcW w:w="3827" w:type="dxa"/>
            <w:vAlign w:val="center"/>
          </w:tcPr>
          <w:p w:rsidR="00446B6C" w:rsidRPr="007670D0" w:rsidRDefault="00446B6C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民航自动相关监视</w:t>
            </w:r>
          </w:p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L4-108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7670D0">
              <w:rPr>
                <w:rFonts w:ascii="黑体" w:eastAsia="黑体" w:hAnsi="黑体"/>
                <w:color w:val="000000"/>
                <w:sz w:val="20"/>
                <w:szCs w:val="20"/>
              </w:rPr>
              <w:t>李斯伟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1E309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:rsidR="001E3091" w:rsidRPr="007670D0" w:rsidRDefault="001E3091" w:rsidP="001E309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K2-401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1E309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光纤通信</w:t>
            </w:r>
          </w:p>
          <w:p w:rsidR="001E3091" w:rsidRPr="007670D0" w:rsidRDefault="001E3091" w:rsidP="001E309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>K2-306 陈海涛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F17F5" w:rsidRPr="007670D0" w:rsidRDefault="004F17F5" w:rsidP="004F17F5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PLC(可编程逻辑控制器)</w:t>
            </w:r>
          </w:p>
          <w:p w:rsidR="001E3091" w:rsidRPr="007670D0" w:rsidRDefault="004F17F5" w:rsidP="004F17F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 L3-509 高猛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光纤通信</w:t>
            </w:r>
          </w:p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>K2-306 陈海涛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光纤通信</w:t>
            </w:r>
          </w:p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>K2-306 陈海涛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1E309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民航甚高频通信设备</w:t>
            </w:r>
          </w:p>
          <w:p w:rsidR="001E3091" w:rsidRPr="007670D0" w:rsidRDefault="001E3091" w:rsidP="001E309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L4-108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7670D0">
              <w:rPr>
                <w:rFonts w:ascii="黑体" w:eastAsia="黑体" w:hAnsi="黑体"/>
                <w:color w:val="000000"/>
                <w:sz w:val="20"/>
                <w:szCs w:val="20"/>
              </w:rPr>
              <w:t>李斯伟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工厂供配电技术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K2-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 xml:space="preserve">05 </w:t>
            </w:r>
            <w:proofErr w:type="gramStart"/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工厂供配电技术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K2-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 xml:space="preserve">05 </w:t>
            </w:r>
            <w:proofErr w:type="gramStart"/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程光蕾</w:t>
            </w:r>
            <w:proofErr w:type="gramEnd"/>
          </w:p>
        </w:tc>
      </w:tr>
      <w:tr w:rsidR="001E3091" w:rsidRPr="007670D0" w:rsidTr="00AC6EC4">
        <w:trPr>
          <w:cantSplit/>
          <w:trHeight w:val="732"/>
        </w:trPr>
        <w:tc>
          <w:tcPr>
            <w:tcW w:w="426" w:type="dxa"/>
            <w:vMerge w:val="restart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民航甚高频通信设备（单周）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L4-108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7670D0">
              <w:rPr>
                <w:rFonts w:ascii="黑体" w:eastAsia="黑体" w:hAnsi="黑体"/>
                <w:color w:val="000000"/>
                <w:sz w:val="20"/>
                <w:szCs w:val="20"/>
              </w:rPr>
              <w:t>李斯伟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传感器技术与应用</w:t>
            </w:r>
          </w:p>
          <w:p w:rsidR="001E3091" w:rsidRPr="007670D0" w:rsidRDefault="001E3091" w:rsidP="009F4FD1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50</w:t>
            </w:r>
            <w:r w:rsidR="009F4FD1">
              <w:rPr>
                <w:rFonts w:ascii="黑体" w:eastAsia="黑体" w:hAnsi="黑体" w:hint="eastAsia"/>
                <w:sz w:val="20"/>
                <w:szCs w:val="20"/>
              </w:rPr>
              <w:t>9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9F4FD1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着陆导航设备维护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 xml:space="preserve"> 曹博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着陆导航设备维护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 xml:space="preserve"> 曹博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民航自动转报设备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L4-108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7670D0">
              <w:rPr>
                <w:rFonts w:ascii="黑体" w:eastAsia="黑体" w:hAnsi="黑体"/>
                <w:color w:val="000000"/>
                <w:sz w:val="20"/>
                <w:szCs w:val="20"/>
              </w:rPr>
              <w:t>李斯伟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外场灯光维护（合）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K2-405室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外场灯光维护（合）</w:t>
            </w:r>
          </w:p>
          <w:p w:rsidR="001E3091" w:rsidRPr="007670D0" w:rsidRDefault="001E3091" w:rsidP="00EE42D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K2-405室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>曹博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>曹博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民航自动相关监视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color w:val="000000"/>
                <w:sz w:val="20"/>
                <w:szCs w:val="20"/>
              </w:rPr>
              <w:t xml:space="preserve">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L4-108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7670D0">
              <w:rPr>
                <w:rFonts w:ascii="黑体" w:eastAsia="黑体" w:hAnsi="黑体"/>
                <w:color w:val="000000"/>
                <w:sz w:val="20"/>
                <w:szCs w:val="20"/>
              </w:rPr>
              <w:t>李斯伟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助航灯光站内设备（合）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K2-405室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助航灯光站内设备（合）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K2-405室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</w:tr>
      <w:tr w:rsidR="001E3091" w:rsidRPr="007670D0" w:rsidTr="00AC6EC4">
        <w:trPr>
          <w:cantSplit/>
          <w:trHeight w:val="652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A5667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A56679">
              <w:rPr>
                <w:rFonts w:ascii="黑体" w:eastAsia="黑体" w:hAnsi="黑体" w:cs="微软雅黑"/>
                <w:sz w:val="20"/>
                <w:szCs w:val="20"/>
              </w:rPr>
              <w:t>民航自动相关监视</w:t>
            </w:r>
          </w:p>
          <w:p w:rsidR="001E3091" w:rsidRPr="00A5667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A56679">
              <w:rPr>
                <w:rFonts w:ascii="黑体" w:eastAsia="黑体" w:hAnsi="黑体" w:cs="微软雅黑"/>
                <w:sz w:val="20"/>
                <w:szCs w:val="20"/>
              </w:rPr>
              <w:t>L4-108 李斯伟</w:t>
            </w:r>
          </w:p>
        </w:tc>
        <w:tc>
          <w:tcPr>
            <w:tcW w:w="3544" w:type="dxa"/>
            <w:vAlign w:val="center"/>
          </w:tcPr>
          <w:p w:rsidR="001E3091" w:rsidRPr="00A5667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7D7B18" w:rsidRPr="007670D0" w:rsidRDefault="007D7B18" w:rsidP="007D7B1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传感器技术与应用</w:t>
            </w:r>
          </w:p>
          <w:p w:rsidR="001E3091" w:rsidRPr="007670D0" w:rsidRDefault="007D7B18" w:rsidP="007D7B1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509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陈裕通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A5667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A5667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A56679">
              <w:rPr>
                <w:rFonts w:ascii="黑体" w:eastAsia="黑体" w:hAnsi="黑体" w:cs="微软雅黑"/>
                <w:sz w:val="20"/>
                <w:szCs w:val="20"/>
              </w:rPr>
              <w:t>民航甚高频通信设备</w:t>
            </w:r>
          </w:p>
          <w:p w:rsidR="001E3091" w:rsidRPr="00A5667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L4-108</w:t>
            </w:r>
            <w:r w:rsidRPr="00A56679">
              <w:rPr>
                <w:rFonts w:ascii="黑体" w:eastAsia="黑体" w:hAnsi="黑体" w:cs="微软雅黑"/>
                <w:sz w:val="20"/>
                <w:szCs w:val="20"/>
              </w:rPr>
              <w:t xml:space="preserve"> 李斯伟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着陆导航设备维护（单周）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  <w:highlight w:val="yellow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 xml:space="preserve"> 曹博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着陆导航设备维护（单周）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  <w:highlight w:val="yellow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 xml:space="preserve"> 曹博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民航自动转报设备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L4-108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7670D0">
              <w:rPr>
                <w:rFonts w:ascii="黑体" w:eastAsia="黑体" w:hAnsi="黑体"/>
                <w:color w:val="000000"/>
                <w:sz w:val="20"/>
                <w:szCs w:val="20"/>
              </w:rPr>
              <w:t>李斯伟</w:t>
            </w:r>
          </w:p>
        </w:tc>
        <w:tc>
          <w:tcPr>
            <w:tcW w:w="3827" w:type="dxa"/>
            <w:vAlign w:val="center"/>
          </w:tcPr>
          <w:p w:rsidR="004F17F5" w:rsidRPr="007670D0" w:rsidRDefault="004F17F5" w:rsidP="004F17F5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PLC(可编程逻辑控制器)</w:t>
            </w:r>
          </w:p>
          <w:p w:rsidR="001E3091" w:rsidRPr="007670D0" w:rsidRDefault="004F17F5" w:rsidP="004F17F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 L3-509 高猛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593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测距导航设备维护（合班）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L4-109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测距导航设备维护（合班）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L4-109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1E309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:rsidR="001E3091" w:rsidRPr="007670D0" w:rsidRDefault="00FB3069" w:rsidP="001E309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K2-505</w:t>
            </w:r>
            <w:r w:rsidR="001E3091" w:rsidRPr="007670D0">
              <w:rPr>
                <w:rFonts w:ascii="黑体" w:eastAsia="黑体" w:hAnsi="黑体" w:cs="微软雅黑"/>
                <w:sz w:val="20"/>
                <w:szCs w:val="20"/>
              </w:rPr>
              <w:t>梁有程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K2-401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PLC(可编程逻辑控制器)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 L3-509 高猛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F11075" w:rsidRPr="007670D0" w:rsidRDefault="00F11075" w:rsidP="00F11075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:rsidR="001E3091" w:rsidRPr="007670D0" w:rsidRDefault="00F11075" w:rsidP="00F1107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K2-401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光纤通信</w:t>
            </w:r>
          </w:p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>K2-306 陈海涛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工厂供配电技术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K2-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 xml:space="preserve">05 </w:t>
            </w:r>
            <w:proofErr w:type="gramStart"/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工厂供配电技术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K2-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 xml:space="preserve">05 </w:t>
            </w:r>
            <w:proofErr w:type="gramStart"/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程光蕾</w:t>
            </w:r>
            <w:proofErr w:type="gramEnd"/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光纤通信</w:t>
            </w:r>
          </w:p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>K2-306 陈海涛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光纤通信</w:t>
            </w:r>
          </w:p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>K2-306 陈海涛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A52722" w:rsidRPr="007670D0" w:rsidRDefault="00A52722" w:rsidP="00A52722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PLC(可编程逻辑控制器)</w:t>
            </w:r>
          </w:p>
          <w:p w:rsidR="001E3091" w:rsidRPr="007670D0" w:rsidRDefault="00A52722" w:rsidP="00F9272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 L3-50</w:t>
            </w:r>
            <w:r w:rsidR="00F92729">
              <w:rPr>
                <w:rFonts w:ascii="黑体" w:eastAsia="黑体" w:hAnsi="黑体" w:cs="黑体" w:hint="eastAsia"/>
                <w:color w:val="000000"/>
                <w:spacing w:val="-14"/>
                <w:sz w:val="20"/>
                <w:szCs w:val="20"/>
              </w:rPr>
              <w:t>8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高猛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7670D0" w:rsidRDefault="001E3091" w:rsidP="001E309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9F4FD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D62F9" w:rsidRPr="007670D0" w:rsidRDefault="000D62F9" w:rsidP="000D62F9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传感器技术与应用</w:t>
            </w:r>
          </w:p>
          <w:p w:rsidR="001E3091" w:rsidRPr="007670D0" w:rsidRDefault="000D62F9" w:rsidP="000D62F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509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陈裕通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着陆导航设备维护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 xml:space="preserve"> 曹博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着陆导航设备维护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 xml:space="preserve"> 曹博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外场灯光维护（合）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K2-405室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外场灯光维护（合）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K2-405室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>曹博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>曹博</w:t>
            </w:r>
          </w:p>
        </w:tc>
        <w:tc>
          <w:tcPr>
            <w:tcW w:w="3544" w:type="dxa"/>
            <w:vAlign w:val="center"/>
          </w:tcPr>
          <w:p w:rsidR="001E237F" w:rsidRPr="007670D0" w:rsidRDefault="001E237F" w:rsidP="001E237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民航内话系统</w:t>
            </w:r>
          </w:p>
          <w:p w:rsidR="001E3091" w:rsidRPr="007670D0" w:rsidRDefault="001E237F" w:rsidP="001E237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L4-108  王贵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助航灯光站内设备（合）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K2-405室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助航灯光站内设备（合）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K2-405室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0D62F9" w:rsidRPr="007670D0" w:rsidRDefault="000D62F9" w:rsidP="000D62F9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传感器技术与应用</w:t>
            </w:r>
          </w:p>
          <w:p w:rsidR="001E3091" w:rsidRPr="007670D0" w:rsidRDefault="000D62F9" w:rsidP="000D62F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509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7D7B1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>20应用电子技术1班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>20应用电子技术（无人机技术）1班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>20电子工程技术1班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cs="宋体" w:hint="eastAsia"/>
                <w:b/>
                <w:sz w:val="20"/>
                <w:szCs w:val="20"/>
              </w:rPr>
              <w:t>20计算机应用技术1班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cs="宋体" w:hint="eastAsia"/>
                <w:b/>
                <w:sz w:val="20"/>
                <w:szCs w:val="20"/>
              </w:rPr>
              <w:t>20计算机应用技术2班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现代交换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L4-108  王贵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IT项目管理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208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proofErr w:type="gramStart"/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3969" w:type="dxa"/>
            <w:vAlign w:val="center"/>
          </w:tcPr>
          <w:p w:rsidR="001E3091" w:rsidRPr="00E97FC9" w:rsidRDefault="001E3091" w:rsidP="004C79DD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  <w:r w:rsidRPr="00E97FC9"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  <w:t>高等数学（跨学院）</w:t>
            </w:r>
          </w:p>
          <w:p w:rsidR="001E3091" w:rsidRPr="00E97FC9" w:rsidRDefault="001E3091" w:rsidP="004C79DD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E97FC9">
              <w:rPr>
                <w:rFonts w:ascii="黑体" w:eastAsia="黑体" w:hAnsi="黑体"/>
                <w:sz w:val="20"/>
                <w:szCs w:val="20"/>
              </w:rPr>
              <w:t>K3-50</w:t>
            </w:r>
            <w:r w:rsidRPr="00E97FC9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E97FC9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黄海华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4F17F5" w:rsidRPr="007670D0" w:rsidRDefault="004F17F5" w:rsidP="004F17F5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PLC原理及应用</w:t>
            </w:r>
          </w:p>
          <w:p w:rsidR="001E3091" w:rsidRPr="007670D0" w:rsidRDefault="004F17F5" w:rsidP="004F17F5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L3-509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传输网综合实验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L4-409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高级路由技术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 L3-407 陈仲</w:t>
            </w:r>
            <w:proofErr w:type="gramStart"/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969" w:type="dxa"/>
            <w:vAlign w:val="center"/>
          </w:tcPr>
          <w:p w:rsidR="001E3091" w:rsidRPr="00E97FC9" w:rsidRDefault="001E3091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E97FC9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1+X</w:t>
            </w:r>
            <w:proofErr w:type="gramStart"/>
            <w:r w:rsidRPr="00E97FC9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云技术</w:t>
            </w:r>
            <w:proofErr w:type="gramEnd"/>
            <w:r w:rsidRPr="00E97FC9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综合应用</w:t>
            </w:r>
          </w:p>
          <w:p w:rsidR="001E3091" w:rsidRPr="00E97FC9" w:rsidRDefault="001E3091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E97FC9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L2-507 </w:t>
            </w:r>
            <w:proofErr w:type="gramStart"/>
            <w:r w:rsidRPr="00E97FC9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洪允德</w:t>
            </w:r>
            <w:proofErr w:type="gramEnd"/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4F17F5" w:rsidRPr="007670D0" w:rsidRDefault="004F17F5" w:rsidP="004F17F5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proofErr w:type="gramStart"/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无人机飞控原理</w:t>
            </w:r>
            <w:proofErr w:type="gramEnd"/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与应用</w:t>
            </w:r>
          </w:p>
          <w:p w:rsidR="001E3091" w:rsidRPr="007670D0" w:rsidRDefault="004F17F5" w:rsidP="004F17F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K2-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5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06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林祥果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物联网技术</w:t>
            </w:r>
          </w:p>
          <w:p w:rsidR="001E3091" w:rsidRPr="007670D0" w:rsidRDefault="001E3091" w:rsidP="00BE3B0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L4-409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防火墙与VPN技术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L3-407 陈仲</w:t>
            </w:r>
            <w:proofErr w:type="gramStart"/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969" w:type="dxa"/>
            <w:vAlign w:val="center"/>
          </w:tcPr>
          <w:p w:rsidR="001E3091" w:rsidRPr="00E97FC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E97FC9">
              <w:rPr>
                <w:rFonts w:ascii="黑体" w:eastAsia="黑体" w:hAnsi="黑体" w:cs="微软雅黑"/>
                <w:sz w:val="20"/>
                <w:szCs w:val="20"/>
              </w:rPr>
              <w:t>计算机专业英语</w:t>
            </w:r>
          </w:p>
          <w:p w:rsidR="001E3091" w:rsidRPr="00E97FC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E97FC9">
              <w:rPr>
                <w:rFonts w:ascii="黑体" w:eastAsia="黑体" w:hAnsi="黑体"/>
                <w:sz w:val="20"/>
                <w:szCs w:val="20"/>
              </w:rPr>
              <w:t>K</w:t>
            </w:r>
            <w:r w:rsidRPr="00E97FC9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E97FC9">
              <w:rPr>
                <w:rFonts w:ascii="黑体" w:eastAsia="黑体" w:hAnsi="黑体"/>
                <w:sz w:val="20"/>
                <w:szCs w:val="20"/>
              </w:rPr>
              <w:t>-</w:t>
            </w:r>
            <w:r w:rsidRPr="00E97FC9">
              <w:rPr>
                <w:rFonts w:ascii="黑体" w:eastAsia="黑体" w:hAnsi="黑体" w:hint="eastAsia"/>
                <w:sz w:val="20"/>
                <w:szCs w:val="20"/>
              </w:rPr>
              <w:t>105</w:t>
            </w:r>
            <w:r w:rsidRPr="00E97FC9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E97FC9">
              <w:rPr>
                <w:rFonts w:ascii="黑体" w:eastAsia="黑体" w:hAnsi="黑体" w:cs="微软雅黑"/>
                <w:sz w:val="20"/>
                <w:szCs w:val="20"/>
              </w:rPr>
              <w:t>李伟群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PLC原理及应用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L3-509 高猛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高级交换技术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L3-407 陈仲</w:t>
            </w:r>
            <w:proofErr w:type="gramStart"/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969" w:type="dxa"/>
            <w:vAlign w:val="center"/>
          </w:tcPr>
          <w:p w:rsidR="001E3091" w:rsidRPr="00E97FC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E97FC9">
              <w:rPr>
                <w:rFonts w:ascii="黑体" w:eastAsia="黑体" w:hAnsi="黑体" w:cs="微软雅黑"/>
                <w:sz w:val="20"/>
                <w:szCs w:val="20"/>
              </w:rPr>
              <w:t>IT项目管理</w:t>
            </w:r>
          </w:p>
          <w:p w:rsidR="001E3091" w:rsidRPr="00E97FC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E97FC9">
              <w:rPr>
                <w:rFonts w:ascii="黑体" w:eastAsia="黑体" w:hAnsi="黑体"/>
                <w:sz w:val="20"/>
                <w:szCs w:val="20"/>
              </w:rPr>
              <w:t>K</w:t>
            </w:r>
            <w:r w:rsidRPr="00E97FC9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E97FC9">
              <w:rPr>
                <w:rFonts w:ascii="黑体" w:eastAsia="黑体" w:hAnsi="黑体"/>
                <w:sz w:val="20"/>
                <w:szCs w:val="20"/>
              </w:rPr>
              <w:t>-</w:t>
            </w:r>
            <w:r w:rsidRPr="00E97FC9">
              <w:rPr>
                <w:rFonts w:ascii="黑体" w:eastAsia="黑体" w:hAnsi="黑体" w:hint="eastAsia"/>
                <w:sz w:val="20"/>
                <w:szCs w:val="20"/>
              </w:rPr>
              <w:t>208</w:t>
            </w:r>
            <w:r w:rsidRPr="00E97FC9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proofErr w:type="gramStart"/>
            <w:r w:rsidRPr="00E97FC9">
              <w:rPr>
                <w:rFonts w:ascii="黑体" w:eastAsia="黑体" w:hAnsi="黑体" w:cs="微软雅黑"/>
                <w:sz w:val="20"/>
                <w:szCs w:val="20"/>
              </w:rPr>
              <w:t>洪锐锋</w:t>
            </w:r>
            <w:proofErr w:type="gramEnd"/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95170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951708" w:rsidRPr="007670D0" w:rsidRDefault="00951708" w:rsidP="0095170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Android应用与开发</w:t>
            </w:r>
          </w:p>
          <w:p w:rsidR="001E3091" w:rsidRPr="007670D0" w:rsidRDefault="00951708" w:rsidP="0095170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L3-508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南亦民</w:t>
            </w:r>
          </w:p>
        </w:tc>
        <w:tc>
          <w:tcPr>
            <w:tcW w:w="3544" w:type="dxa"/>
            <w:vAlign w:val="center"/>
          </w:tcPr>
          <w:p w:rsidR="001E237F" w:rsidRPr="00922A83" w:rsidRDefault="001E237F" w:rsidP="001E237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922A83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无线网络优化</w:t>
            </w:r>
          </w:p>
          <w:p w:rsidR="001E3091" w:rsidRPr="00922A83" w:rsidRDefault="001E237F" w:rsidP="001E237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L4-409</w:t>
            </w:r>
            <w:r w:rsidRPr="00922A83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王伟雄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E3091" w:rsidRPr="00E97FC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嵌入式系统2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L3-508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南亦民（合班）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嵌入式系统2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L3-508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南亦民（合班）</w:t>
            </w:r>
          </w:p>
        </w:tc>
        <w:tc>
          <w:tcPr>
            <w:tcW w:w="3544" w:type="dxa"/>
            <w:vAlign w:val="center"/>
          </w:tcPr>
          <w:p w:rsidR="001E3091" w:rsidRPr="00922A83" w:rsidRDefault="001E3091" w:rsidP="0096143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922A83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移动网综合实验</w:t>
            </w:r>
          </w:p>
          <w:p w:rsidR="001E3091" w:rsidRPr="00922A83" w:rsidRDefault="001E3091" w:rsidP="0096143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L4-409</w:t>
            </w:r>
            <w:r w:rsidRPr="00922A83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王伟雄</w:t>
            </w:r>
          </w:p>
        </w:tc>
        <w:tc>
          <w:tcPr>
            <w:tcW w:w="3827" w:type="dxa"/>
            <w:vAlign w:val="bottom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网络安全运营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L2-507 何晓东</w:t>
            </w:r>
          </w:p>
        </w:tc>
        <w:tc>
          <w:tcPr>
            <w:tcW w:w="3969" w:type="dxa"/>
            <w:vAlign w:val="center"/>
          </w:tcPr>
          <w:p w:rsidR="001E3091" w:rsidRPr="00E97FC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951708" w:rsidRPr="007670D0" w:rsidRDefault="00951708" w:rsidP="0095170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Android应用开发基础</w:t>
            </w:r>
          </w:p>
          <w:p w:rsidR="001E3091" w:rsidRPr="007670D0" w:rsidRDefault="00951708" w:rsidP="00951708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L3-508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南亦民</w:t>
            </w:r>
          </w:p>
        </w:tc>
        <w:tc>
          <w:tcPr>
            <w:tcW w:w="3958" w:type="dxa"/>
            <w:vAlign w:val="center"/>
          </w:tcPr>
          <w:p w:rsidR="00951708" w:rsidRPr="007670D0" w:rsidRDefault="00951708" w:rsidP="0095170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无人机安装、调试与维护</w:t>
            </w:r>
          </w:p>
          <w:p w:rsidR="001E3091" w:rsidRPr="007670D0" w:rsidRDefault="00951708" w:rsidP="0095170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k2-201</w:t>
            </w:r>
            <w:proofErr w:type="gramStart"/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3544" w:type="dxa"/>
            <w:vAlign w:val="center"/>
          </w:tcPr>
          <w:p w:rsidR="001E3091" w:rsidRPr="007670D0" w:rsidRDefault="001E3091" w:rsidP="001E237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Linux高级管理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L6-207 何晓东</w:t>
            </w:r>
          </w:p>
        </w:tc>
        <w:tc>
          <w:tcPr>
            <w:tcW w:w="3969" w:type="dxa"/>
            <w:vAlign w:val="center"/>
          </w:tcPr>
          <w:p w:rsidR="001E3091" w:rsidRPr="00E97FC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E97FC9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Linux高级管理</w:t>
            </w:r>
          </w:p>
          <w:p w:rsidR="001E3091" w:rsidRPr="00E97FC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E97FC9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L6-207 何晓东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计算机网络</w:t>
            </w:r>
          </w:p>
          <w:p w:rsidR="001E3091" w:rsidRPr="007670D0" w:rsidRDefault="001E3091" w:rsidP="002E5387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L3-50</w:t>
            </w:r>
            <w:r w:rsidR="002E5387"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  <w:t>8</w:t>
            </w:r>
            <w:proofErr w:type="gramStart"/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网络爬虫技术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 L3-408 高强</w:t>
            </w:r>
          </w:p>
        </w:tc>
        <w:tc>
          <w:tcPr>
            <w:tcW w:w="3969" w:type="dxa"/>
            <w:vAlign w:val="center"/>
          </w:tcPr>
          <w:p w:rsidR="001E3091" w:rsidRPr="00E97FC9" w:rsidRDefault="001E3091" w:rsidP="005A694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E3091" w:rsidRPr="00E97FC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E3091" w:rsidRPr="00E97FC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593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E3091" w:rsidRPr="00E97FC9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5272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C75D4" w:rsidRPr="007670D0" w:rsidRDefault="009C75D4" w:rsidP="009C75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传输网综合实验</w:t>
            </w:r>
          </w:p>
          <w:p w:rsidR="001E3091" w:rsidRPr="007670D0" w:rsidRDefault="009C75D4" w:rsidP="009C75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L4-409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E3091" w:rsidRPr="00E97FC9" w:rsidRDefault="001E3091" w:rsidP="004C79DD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  <w:r w:rsidRPr="00E97FC9"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  <w:t>高等数学（跨学院）</w:t>
            </w:r>
          </w:p>
          <w:p w:rsidR="001E3091" w:rsidRPr="00E97FC9" w:rsidRDefault="001E3091" w:rsidP="004C79DD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E97FC9">
              <w:rPr>
                <w:rFonts w:ascii="黑体" w:eastAsia="黑体" w:hAnsi="黑体"/>
                <w:sz w:val="20"/>
                <w:szCs w:val="20"/>
              </w:rPr>
              <w:t>K3-50</w:t>
            </w:r>
            <w:r w:rsidRPr="00E97FC9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E97FC9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黄海华</w:t>
            </w:r>
          </w:p>
        </w:tc>
      </w:tr>
      <w:tr w:rsidR="001E3091" w:rsidRPr="007670D0" w:rsidTr="00AC6EC4">
        <w:trPr>
          <w:cantSplit/>
          <w:trHeight w:val="71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proofErr w:type="gramStart"/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无人机飞控原理</w:t>
            </w:r>
            <w:proofErr w:type="gramEnd"/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与应用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K2-306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林祥果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物联网技术</w:t>
            </w:r>
          </w:p>
          <w:p w:rsidR="001E3091" w:rsidRPr="007670D0" w:rsidRDefault="00E744DA" w:rsidP="00A3260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D24DD">
              <w:rPr>
                <w:rFonts w:ascii="黑体" w:eastAsia="黑体" w:hAnsi="黑体"/>
                <w:sz w:val="20"/>
                <w:szCs w:val="20"/>
              </w:rPr>
              <w:t>L4-409</w:t>
            </w:r>
            <w:r w:rsidR="001E3091"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高级路由技术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 L3-407 陈仲</w:t>
            </w:r>
            <w:proofErr w:type="gramStart"/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1+X</w:t>
            </w:r>
            <w:proofErr w:type="gramStart"/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云技术</w:t>
            </w:r>
            <w:proofErr w:type="gramEnd"/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综合应用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L2-507 </w:t>
            </w:r>
            <w:proofErr w:type="gramStart"/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洪允德</w:t>
            </w:r>
            <w:proofErr w:type="gramEnd"/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1E3091" w:rsidRPr="007670D0" w:rsidRDefault="001E3091" w:rsidP="0051750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PLC原理及应用</w:t>
            </w:r>
          </w:p>
          <w:p w:rsidR="001E3091" w:rsidRPr="007670D0" w:rsidRDefault="001E3091" w:rsidP="0051750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L3-509 高猛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高级交换技术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L3-407 陈仲</w:t>
            </w:r>
            <w:proofErr w:type="gramStart"/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计算机专业英语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105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李伟群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F92729" w:rsidRPr="007670D0" w:rsidRDefault="00F92729" w:rsidP="00F92729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PLC原理及应用</w:t>
            </w:r>
          </w:p>
          <w:p w:rsidR="001E3091" w:rsidRPr="007670D0" w:rsidRDefault="00F92729" w:rsidP="00F9272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L3-50</w:t>
            </w:r>
            <w:r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  <w:t>9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951708" w:rsidRPr="007670D0" w:rsidRDefault="00951708" w:rsidP="00951708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Android应用与开发</w:t>
            </w:r>
          </w:p>
          <w:p w:rsidR="001E3091" w:rsidRPr="007670D0" w:rsidRDefault="00951708" w:rsidP="0095170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L3-508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南亦民</w:t>
            </w:r>
          </w:p>
        </w:tc>
        <w:tc>
          <w:tcPr>
            <w:tcW w:w="3544" w:type="dxa"/>
            <w:vAlign w:val="center"/>
          </w:tcPr>
          <w:p w:rsidR="001E237F" w:rsidRPr="007670D0" w:rsidRDefault="001E237F" w:rsidP="001E237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现代交换</w:t>
            </w:r>
          </w:p>
          <w:p w:rsidR="001E3091" w:rsidRPr="007670D0" w:rsidRDefault="001E237F" w:rsidP="001E237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L4-108  王贵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工程项目文档写作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071907">
              <w:rPr>
                <w:rFonts w:ascii="黑体" w:eastAsia="黑体" w:hAnsi="黑体" w:cs="黑体"/>
                <w:color w:val="000000"/>
                <w:sz w:val="20"/>
                <w:szCs w:val="20"/>
              </w:rPr>
              <w:t>L2-</w:t>
            </w:r>
            <w:proofErr w:type="gramStart"/>
            <w:r w:rsidRPr="00071907">
              <w:rPr>
                <w:rFonts w:ascii="黑体" w:eastAsia="黑体" w:hAnsi="黑体" w:cs="黑体"/>
                <w:color w:val="000000"/>
                <w:sz w:val="20"/>
                <w:szCs w:val="20"/>
              </w:rPr>
              <w:t>507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路玲</w:t>
            </w:r>
            <w:proofErr w:type="gramEnd"/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嵌入式系统2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L3-508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南亦民（合班）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嵌入式系统2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L3-508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南亦民（合班）</w:t>
            </w:r>
          </w:p>
        </w:tc>
        <w:tc>
          <w:tcPr>
            <w:tcW w:w="3544" w:type="dxa"/>
            <w:vAlign w:val="center"/>
          </w:tcPr>
          <w:p w:rsidR="001E237F" w:rsidRPr="007670D0" w:rsidRDefault="001E237F" w:rsidP="001E237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民航通信概论</w:t>
            </w:r>
          </w:p>
          <w:p w:rsidR="001E3091" w:rsidRPr="00922A83" w:rsidRDefault="001E237F" w:rsidP="001E237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L4-108  王贵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网络安全运营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L2-507 何晓东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Android应用开发基础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L3-508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南亦民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无人机安装、调试与维护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k2-201</w:t>
            </w:r>
            <w:proofErr w:type="gramStart"/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3544" w:type="dxa"/>
            <w:vAlign w:val="center"/>
          </w:tcPr>
          <w:p w:rsidR="001E3091" w:rsidRPr="00922A83" w:rsidRDefault="001E3091" w:rsidP="0096143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922A83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移动网综合实验</w:t>
            </w:r>
          </w:p>
          <w:p w:rsidR="001E3091" w:rsidRPr="00922A83" w:rsidRDefault="001E3091" w:rsidP="0096143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L4-409</w:t>
            </w:r>
            <w:r w:rsidRPr="00922A83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王伟雄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Linux高级管理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L6-207 何晓东（合班）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Linux高级管理</w:t>
            </w:r>
          </w:p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L6-207 何晓东（合班）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计算机网络</w:t>
            </w:r>
          </w:p>
          <w:p w:rsidR="001E3091" w:rsidRPr="007670D0" w:rsidRDefault="001E3091" w:rsidP="002E5387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L3-50</w:t>
            </w:r>
            <w:r w:rsidR="002E5387"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  <w:t>8</w:t>
            </w:r>
            <w:proofErr w:type="gramStart"/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E237F" w:rsidRPr="00922A83" w:rsidRDefault="001E237F" w:rsidP="001E237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922A83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无线网络优化</w:t>
            </w:r>
          </w:p>
          <w:p w:rsidR="001E3091" w:rsidRPr="007670D0" w:rsidRDefault="001E237F" w:rsidP="001E237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z w:val="20"/>
                <w:szCs w:val="20"/>
              </w:rPr>
              <w:t>L4-409</w:t>
            </w:r>
            <w:r w:rsidRPr="00922A83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王伟雄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网络爬虫技术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 L3-408 高强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5A694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1E3091" w:rsidRPr="007670D0" w:rsidTr="001F7B9F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lastRenderedPageBreak/>
              <w:br w:type="page"/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>20计算机信息管理1班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>20民航安全技术（货邮）1班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>20民航安全技术（货邮）2班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>20民航安全技术（货邮）3班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b/>
                <w:sz w:val="20"/>
                <w:szCs w:val="20"/>
              </w:rPr>
              <w:t>20民航安全技术（货邮）4班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260272" w:rsidRPr="007670D0" w:rsidRDefault="00260272" w:rsidP="002602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:rsidR="001E3091" w:rsidRPr="007670D0" w:rsidRDefault="00260272" w:rsidP="002602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K2-302室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6720E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货邮安全检查</w:t>
            </w:r>
          </w:p>
          <w:p w:rsidR="001E3091" w:rsidRPr="007670D0" w:rsidRDefault="001E3091" w:rsidP="00E7340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K2-305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黄建斌（合）</w:t>
            </w:r>
          </w:p>
        </w:tc>
        <w:tc>
          <w:tcPr>
            <w:tcW w:w="3969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货邮安全检查</w:t>
            </w:r>
          </w:p>
          <w:p w:rsidR="001E3091" w:rsidRPr="007670D0" w:rsidRDefault="001E3091" w:rsidP="00E7340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K2-305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黄建斌（合）</w:t>
            </w:r>
          </w:p>
        </w:tc>
      </w:tr>
      <w:tr w:rsidR="001E3091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移动Web开发与设计</w:t>
            </w:r>
          </w:p>
          <w:p w:rsidR="001E3091" w:rsidRPr="007670D0" w:rsidRDefault="001E3091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L3-408 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丁怡心</w:t>
            </w:r>
          </w:p>
        </w:tc>
        <w:tc>
          <w:tcPr>
            <w:tcW w:w="3958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货邮安全检查</w:t>
            </w:r>
          </w:p>
          <w:p w:rsidR="001E3091" w:rsidRPr="007670D0" w:rsidRDefault="001E3091" w:rsidP="00E7340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7670D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05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黄建斌（合班）</w:t>
            </w:r>
          </w:p>
        </w:tc>
        <w:tc>
          <w:tcPr>
            <w:tcW w:w="3544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货邮安全检查</w:t>
            </w:r>
          </w:p>
          <w:p w:rsidR="001E3091" w:rsidRPr="007670D0" w:rsidRDefault="001E3091" w:rsidP="00E7340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7670D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05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黄建斌（合班）</w:t>
            </w:r>
          </w:p>
        </w:tc>
        <w:tc>
          <w:tcPr>
            <w:tcW w:w="3827" w:type="dxa"/>
            <w:vAlign w:val="center"/>
          </w:tcPr>
          <w:p w:rsidR="001E3091" w:rsidRPr="007670D0" w:rsidRDefault="001E3091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7021F6" w:rsidRPr="007670D0" w:rsidRDefault="007021F6" w:rsidP="007021F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:rsidR="001E3091" w:rsidRPr="007670D0" w:rsidRDefault="007021F6" w:rsidP="007021F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K2-302室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</w:tr>
      <w:tr w:rsidR="0081041E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IT项目管理</w:t>
            </w:r>
          </w:p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-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208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proofErr w:type="gramStart"/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3958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81041E" w:rsidRPr="007670D0" w:rsidRDefault="0081041E" w:rsidP="002602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:rsidR="0081041E" w:rsidRPr="007670D0" w:rsidRDefault="0081041E" w:rsidP="0026027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  <w:highlight w:val="yellow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K2-302室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  <w:tc>
          <w:tcPr>
            <w:tcW w:w="3827" w:type="dxa"/>
            <w:vAlign w:val="center"/>
          </w:tcPr>
          <w:p w:rsidR="0081041E" w:rsidRPr="007021F6" w:rsidRDefault="0081041E" w:rsidP="002E208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81041E" w:rsidRPr="007021F6" w:rsidRDefault="0081041E" w:rsidP="002E208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</w:tr>
      <w:tr w:rsidR="0081041E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81041E" w:rsidRPr="007021F6" w:rsidRDefault="0081041E" w:rsidP="00BC6D9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1041E" w:rsidRPr="007021F6" w:rsidRDefault="0081041E" w:rsidP="00BC6D9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81041E" w:rsidRPr="007670D0" w:rsidRDefault="0081041E" w:rsidP="00526E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:rsidR="0081041E" w:rsidRPr="007670D0" w:rsidRDefault="0081041E" w:rsidP="00526E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K2-302室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  <w:tc>
          <w:tcPr>
            <w:tcW w:w="3969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81041E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小程序开发</w:t>
            </w:r>
          </w:p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L3-408 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曹向东</w:t>
            </w:r>
          </w:p>
        </w:tc>
        <w:tc>
          <w:tcPr>
            <w:tcW w:w="3958" w:type="dxa"/>
            <w:vAlign w:val="center"/>
          </w:tcPr>
          <w:p w:rsidR="0081041E" w:rsidRPr="007364B8" w:rsidRDefault="0081041E" w:rsidP="00E428D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组织行为学（合）（单周）</w:t>
            </w:r>
          </w:p>
          <w:p w:rsidR="0081041E" w:rsidRPr="007364B8" w:rsidRDefault="0081041E" w:rsidP="00475F8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  <w:highlight w:val="yellow"/>
              </w:rPr>
            </w:pPr>
            <w:r w:rsidRPr="007364B8">
              <w:rPr>
                <w:rFonts w:ascii="黑体" w:eastAsia="黑体" w:hAnsi="黑体"/>
                <w:sz w:val="20"/>
                <w:szCs w:val="20"/>
              </w:rPr>
              <w:t>K</w:t>
            </w:r>
            <w:r w:rsidR="00475F8E" w:rsidRPr="007364B8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364B8">
              <w:rPr>
                <w:rFonts w:ascii="黑体" w:eastAsia="黑体" w:hAnsi="黑体"/>
                <w:sz w:val="20"/>
                <w:szCs w:val="20"/>
              </w:rPr>
              <w:t>-</w:t>
            </w:r>
            <w:r w:rsidR="00475F8E" w:rsidRPr="007364B8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Pr="007364B8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3544" w:type="dxa"/>
            <w:vAlign w:val="center"/>
          </w:tcPr>
          <w:p w:rsidR="0081041E" w:rsidRPr="007364B8" w:rsidRDefault="0081041E" w:rsidP="00E428D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组织行为学（合）（单周）</w:t>
            </w:r>
          </w:p>
          <w:p w:rsidR="0081041E" w:rsidRPr="007364B8" w:rsidRDefault="00475F8E" w:rsidP="00E428D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  <w:highlight w:val="yellow"/>
              </w:rPr>
            </w:pPr>
            <w:r w:rsidRPr="007364B8">
              <w:rPr>
                <w:rFonts w:ascii="黑体" w:eastAsia="黑体" w:hAnsi="黑体"/>
                <w:sz w:val="20"/>
                <w:szCs w:val="20"/>
              </w:rPr>
              <w:t>K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364B8">
              <w:rPr>
                <w:rFonts w:ascii="黑体" w:eastAsia="黑体" w:hAnsi="黑体"/>
                <w:sz w:val="20"/>
                <w:szCs w:val="20"/>
              </w:rPr>
              <w:t>-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="0081041E" w:rsidRPr="007364B8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81041E" w:rsidRPr="007364B8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3827" w:type="dxa"/>
            <w:vAlign w:val="center"/>
          </w:tcPr>
          <w:p w:rsidR="0081041E" w:rsidRPr="007364B8" w:rsidRDefault="0081041E" w:rsidP="003661A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沟通礼仪</w:t>
            </w:r>
          </w:p>
          <w:p w:rsidR="0081041E" w:rsidRPr="007364B8" w:rsidRDefault="0081041E" w:rsidP="003661A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364B8">
              <w:rPr>
                <w:rFonts w:ascii="黑体" w:eastAsia="黑体" w:hAnsi="黑体" w:hint="eastAsia"/>
                <w:sz w:val="20"/>
                <w:szCs w:val="20"/>
              </w:rPr>
              <w:t>K3-404 曾晓涛</w:t>
            </w:r>
          </w:p>
        </w:tc>
        <w:tc>
          <w:tcPr>
            <w:tcW w:w="3969" w:type="dxa"/>
            <w:vAlign w:val="center"/>
          </w:tcPr>
          <w:p w:rsidR="0081041E" w:rsidRPr="007364B8" w:rsidRDefault="0081041E" w:rsidP="003661A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沟通礼仪</w:t>
            </w:r>
          </w:p>
          <w:p w:rsidR="0081041E" w:rsidRPr="007364B8" w:rsidRDefault="0081041E" w:rsidP="003661A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364B8">
              <w:rPr>
                <w:rFonts w:ascii="黑体" w:eastAsia="黑体" w:hAnsi="黑体" w:hint="eastAsia"/>
                <w:sz w:val="20"/>
                <w:szCs w:val="20"/>
              </w:rPr>
              <w:t>K3-404 曾晓涛</w:t>
            </w:r>
          </w:p>
        </w:tc>
      </w:tr>
      <w:tr w:rsidR="0081041E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Python数据分析</w:t>
            </w:r>
          </w:p>
          <w:p w:rsidR="0081041E" w:rsidRPr="007670D0" w:rsidRDefault="0081041E" w:rsidP="00EE1A0B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宋体"/>
                <w:color w:val="000000"/>
                <w:sz w:val="20"/>
                <w:szCs w:val="20"/>
              </w:rPr>
              <w:t>L</w:t>
            </w:r>
            <w:r>
              <w:rPr>
                <w:rFonts w:ascii="黑体" w:eastAsia="黑体" w:hAnsi="黑体" w:cs="宋体" w:hint="eastAsia"/>
                <w:color w:val="000000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 w:cs="宋体"/>
                <w:color w:val="000000"/>
                <w:sz w:val="20"/>
                <w:szCs w:val="20"/>
              </w:rPr>
              <w:t>-</w:t>
            </w:r>
            <w:proofErr w:type="gramStart"/>
            <w:r>
              <w:rPr>
                <w:rFonts w:ascii="黑体" w:eastAsia="黑体" w:hAnsi="黑体" w:cs="宋体" w:hint="eastAsia"/>
                <w:color w:val="000000"/>
                <w:sz w:val="20"/>
                <w:szCs w:val="20"/>
              </w:rPr>
              <w:t>408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3958" w:type="dxa"/>
            <w:vAlign w:val="center"/>
          </w:tcPr>
          <w:p w:rsidR="0081041E" w:rsidRPr="007364B8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364B8">
              <w:rPr>
                <w:rFonts w:ascii="黑体" w:eastAsia="黑体" w:hAnsi="黑体" w:hint="eastAsia"/>
                <w:sz w:val="20"/>
                <w:szCs w:val="20"/>
              </w:rPr>
              <w:t>安检身体素质训练2</w:t>
            </w:r>
          </w:p>
          <w:p w:rsidR="0081041E" w:rsidRPr="007364B8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364B8">
              <w:rPr>
                <w:rFonts w:ascii="黑体" w:eastAsia="黑体" w:hAnsi="黑体" w:hint="eastAsia"/>
                <w:sz w:val="20"/>
                <w:szCs w:val="20"/>
              </w:rPr>
              <w:t>（操场）</w:t>
            </w:r>
            <w:proofErr w:type="gramStart"/>
            <w:r w:rsidRPr="007364B8">
              <w:rPr>
                <w:rFonts w:ascii="黑体" w:eastAsia="黑体" w:hAnsi="黑体" w:hint="eastAsia"/>
                <w:sz w:val="20"/>
                <w:szCs w:val="20"/>
              </w:rPr>
              <w:t>郑嘉曦</w:t>
            </w:r>
            <w:proofErr w:type="gramEnd"/>
          </w:p>
        </w:tc>
        <w:tc>
          <w:tcPr>
            <w:tcW w:w="3544" w:type="dxa"/>
            <w:vAlign w:val="center"/>
          </w:tcPr>
          <w:p w:rsidR="0081041E" w:rsidRPr="007364B8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81041E" w:rsidRPr="007364B8" w:rsidRDefault="0081041E" w:rsidP="000748F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民航安检专业英语（合）</w:t>
            </w:r>
          </w:p>
          <w:p w:rsidR="0081041E" w:rsidRPr="007364B8" w:rsidRDefault="00475F8E" w:rsidP="000748F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364B8">
              <w:rPr>
                <w:rFonts w:ascii="黑体" w:eastAsia="黑体" w:hAnsi="黑体"/>
                <w:sz w:val="20"/>
                <w:szCs w:val="20"/>
              </w:rPr>
              <w:t>K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364B8">
              <w:rPr>
                <w:rFonts w:ascii="黑体" w:eastAsia="黑体" w:hAnsi="黑体"/>
                <w:sz w:val="20"/>
                <w:szCs w:val="20"/>
              </w:rPr>
              <w:t>-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="0081041E" w:rsidRPr="007364B8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81041E" w:rsidRPr="007364B8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3969" w:type="dxa"/>
            <w:vAlign w:val="center"/>
          </w:tcPr>
          <w:p w:rsidR="0081041E" w:rsidRPr="007364B8" w:rsidRDefault="0081041E" w:rsidP="000748F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民航安检专业英语（合）</w:t>
            </w:r>
          </w:p>
          <w:p w:rsidR="0081041E" w:rsidRPr="007364B8" w:rsidRDefault="00475F8E" w:rsidP="000748F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364B8">
              <w:rPr>
                <w:rFonts w:ascii="黑体" w:eastAsia="黑体" w:hAnsi="黑体"/>
                <w:sz w:val="20"/>
                <w:szCs w:val="20"/>
              </w:rPr>
              <w:t>K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364B8">
              <w:rPr>
                <w:rFonts w:ascii="黑体" w:eastAsia="黑体" w:hAnsi="黑体"/>
                <w:sz w:val="20"/>
                <w:szCs w:val="20"/>
              </w:rPr>
              <w:t>-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="0081041E" w:rsidRPr="007364B8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81041E" w:rsidRPr="007364B8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</w:tr>
      <w:tr w:rsidR="0081041E" w:rsidRPr="007670D0" w:rsidTr="001F7B9F">
        <w:trPr>
          <w:cantSplit/>
          <w:trHeight w:val="90"/>
        </w:trPr>
        <w:tc>
          <w:tcPr>
            <w:tcW w:w="426" w:type="dxa"/>
            <w:vMerge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网络爬虫技术</w:t>
            </w:r>
          </w:p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 L3-408 高强</w:t>
            </w:r>
          </w:p>
        </w:tc>
        <w:tc>
          <w:tcPr>
            <w:tcW w:w="3958" w:type="dxa"/>
            <w:vAlign w:val="center"/>
          </w:tcPr>
          <w:p w:rsidR="0081041E" w:rsidRPr="007364B8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沟通礼仪</w:t>
            </w:r>
          </w:p>
          <w:p w:rsidR="0081041E" w:rsidRPr="007364B8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364B8">
              <w:rPr>
                <w:rFonts w:ascii="黑体" w:eastAsia="黑体" w:hAnsi="黑体" w:hint="eastAsia"/>
                <w:sz w:val="20"/>
                <w:szCs w:val="20"/>
              </w:rPr>
              <w:t>K3-404 曾晓涛</w:t>
            </w:r>
          </w:p>
        </w:tc>
        <w:tc>
          <w:tcPr>
            <w:tcW w:w="3544" w:type="dxa"/>
            <w:vAlign w:val="center"/>
          </w:tcPr>
          <w:p w:rsidR="0081041E" w:rsidRPr="007364B8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沟通礼仪</w:t>
            </w:r>
          </w:p>
          <w:p w:rsidR="0081041E" w:rsidRPr="007364B8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364B8">
              <w:rPr>
                <w:rFonts w:ascii="黑体" w:eastAsia="黑体" w:hAnsi="黑体" w:hint="eastAsia"/>
                <w:sz w:val="20"/>
                <w:szCs w:val="20"/>
              </w:rPr>
              <w:t>K3-404 曾晓涛</w:t>
            </w:r>
          </w:p>
        </w:tc>
        <w:tc>
          <w:tcPr>
            <w:tcW w:w="3827" w:type="dxa"/>
            <w:vAlign w:val="center"/>
          </w:tcPr>
          <w:p w:rsidR="0081041E" w:rsidRPr="007364B8" w:rsidRDefault="0081041E" w:rsidP="0092362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组织行为学（合）</w:t>
            </w:r>
          </w:p>
          <w:p w:rsidR="0081041E" w:rsidRPr="007364B8" w:rsidRDefault="00475F8E" w:rsidP="0092362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364B8">
              <w:rPr>
                <w:rFonts w:ascii="黑体" w:eastAsia="黑体" w:hAnsi="黑体"/>
                <w:sz w:val="20"/>
                <w:szCs w:val="20"/>
              </w:rPr>
              <w:t>K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364B8">
              <w:rPr>
                <w:rFonts w:ascii="黑体" w:eastAsia="黑体" w:hAnsi="黑体"/>
                <w:sz w:val="20"/>
                <w:szCs w:val="20"/>
              </w:rPr>
              <w:t>-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="0081041E" w:rsidRPr="007364B8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81041E" w:rsidRPr="007364B8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3969" w:type="dxa"/>
            <w:vAlign w:val="center"/>
          </w:tcPr>
          <w:p w:rsidR="0081041E" w:rsidRPr="007364B8" w:rsidRDefault="0081041E" w:rsidP="0092362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组织行为学（合）</w:t>
            </w:r>
          </w:p>
          <w:p w:rsidR="0081041E" w:rsidRPr="007364B8" w:rsidRDefault="00475F8E" w:rsidP="0092362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364B8">
              <w:rPr>
                <w:rFonts w:ascii="黑体" w:eastAsia="黑体" w:hAnsi="黑体"/>
                <w:sz w:val="20"/>
                <w:szCs w:val="20"/>
              </w:rPr>
              <w:t>K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364B8">
              <w:rPr>
                <w:rFonts w:ascii="黑体" w:eastAsia="黑体" w:hAnsi="黑体"/>
                <w:sz w:val="20"/>
                <w:szCs w:val="20"/>
              </w:rPr>
              <w:t>-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="0081041E" w:rsidRPr="007364B8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81041E" w:rsidRPr="007364B8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</w:tr>
      <w:tr w:rsidR="0081041E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Linux高级管理</w:t>
            </w:r>
          </w:p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L6-207 何晓东（合班）</w:t>
            </w:r>
          </w:p>
        </w:tc>
        <w:tc>
          <w:tcPr>
            <w:tcW w:w="3958" w:type="dxa"/>
            <w:vAlign w:val="center"/>
          </w:tcPr>
          <w:p w:rsidR="0081041E" w:rsidRPr="007364B8" w:rsidRDefault="0081041E" w:rsidP="00D4705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组织行为学（合）</w:t>
            </w:r>
          </w:p>
          <w:p w:rsidR="0081041E" w:rsidRPr="007364B8" w:rsidRDefault="00475F8E" w:rsidP="00D4705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364B8">
              <w:rPr>
                <w:rFonts w:ascii="黑体" w:eastAsia="黑体" w:hAnsi="黑体"/>
                <w:sz w:val="20"/>
                <w:szCs w:val="20"/>
              </w:rPr>
              <w:t>K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364B8">
              <w:rPr>
                <w:rFonts w:ascii="黑体" w:eastAsia="黑体" w:hAnsi="黑体"/>
                <w:sz w:val="20"/>
                <w:szCs w:val="20"/>
              </w:rPr>
              <w:t>-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="0081041E" w:rsidRPr="007364B8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81041E" w:rsidRPr="007364B8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3544" w:type="dxa"/>
            <w:vAlign w:val="center"/>
          </w:tcPr>
          <w:p w:rsidR="0081041E" w:rsidRPr="007364B8" w:rsidRDefault="0081041E" w:rsidP="00D4705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364B8">
              <w:rPr>
                <w:rFonts w:ascii="黑体" w:eastAsia="黑体" w:hAnsi="黑体" w:cs="微软雅黑"/>
                <w:sz w:val="20"/>
                <w:szCs w:val="20"/>
              </w:rPr>
              <w:t>组织行为学（合）</w:t>
            </w:r>
          </w:p>
          <w:p w:rsidR="0081041E" w:rsidRPr="007364B8" w:rsidRDefault="00475F8E" w:rsidP="00D4705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364B8">
              <w:rPr>
                <w:rFonts w:ascii="黑体" w:eastAsia="黑体" w:hAnsi="黑体"/>
                <w:sz w:val="20"/>
                <w:szCs w:val="20"/>
              </w:rPr>
              <w:t>K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364B8">
              <w:rPr>
                <w:rFonts w:ascii="黑体" w:eastAsia="黑体" w:hAnsi="黑体"/>
                <w:sz w:val="20"/>
                <w:szCs w:val="20"/>
              </w:rPr>
              <w:t>-</w:t>
            </w:r>
            <w:r w:rsidRPr="007364B8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="0081041E" w:rsidRPr="007364B8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81041E" w:rsidRPr="007364B8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3827" w:type="dxa"/>
            <w:vAlign w:val="center"/>
          </w:tcPr>
          <w:p w:rsidR="0081041E" w:rsidRPr="007364B8" w:rsidRDefault="0081041E" w:rsidP="002878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81041E" w:rsidRPr="007364B8" w:rsidRDefault="0081041E" w:rsidP="0028783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1041E" w:rsidRPr="007670D0" w:rsidTr="001F7B9F">
        <w:trPr>
          <w:cantSplit/>
          <w:trHeight w:val="663"/>
        </w:trPr>
        <w:tc>
          <w:tcPr>
            <w:tcW w:w="426" w:type="dxa"/>
            <w:vMerge w:val="restart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81041E" w:rsidRPr="004C29E2" w:rsidRDefault="0081041E" w:rsidP="00D7391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货物安检基础</w:t>
            </w:r>
            <w:r w:rsidRPr="004C29E2">
              <w:rPr>
                <w:rFonts w:ascii="黑体" w:eastAsia="黑体" w:hAnsi="黑体" w:cs="微软雅黑" w:hint="eastAsia"/>
                <w:sz w:val="20"/>
                <w:szCs w:val="20"/>
              </w:rPr>
              <w:t>（单周）</w:t>
            </w:r>
          </w:p>
          <w:p w:rsidR="0081041E" w:rsidRPr="004C29E2" w:rsidRDefault="0081041E" w:rsidP="00B1071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4C29E2">
              <w:rPr>
                <w:rFonts w:ascii="黑体" w:eastAsia="黑体" w:hAnsi="黑体"/>
                <w:sz w:val="20"/>
                <w:szCs w:val="20"/>
              </w:rPr>
              <w:t>K3-</w:t>
            </w:r>
            <w:r w:rsidR="00B1071B" w:rsidRPr="004C29E2">
              <w:rPr>
                <w:rFonts w:ascii="黑体" w:eastAsia="黑体" w:hAnsi="黑体" w:hint="eastAsia"/>
                <w:sz w:val="20"/>
                <w:szCs w:val="20"/>
              </w:rPr>
              <w:t>106</w:t>
            </w:r>
            <w:r w:rsidRPr="004C29E2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李玉红（合）</w:t>
            </w:r>
          </w:p>
        </w:tc>
        <w:tc>
          <w:tcPr>
            <w:tcW w:w="3544" w:type="dxa"/>
            <w:vAlign w:val="center"/>
          </w:tcPr>
          <w:p w:rsidR="0081041E" w:rsidRPr="004C29E2" w:rsidRDefault="0081041E" w:rsidP="00D7391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货物安检基础</w:t>
            </w:r>
            <w:r w:rsidRPr="004C29E2">
              <w:rPr>
                <w:rFonts w:ascii="黑体" w:eastAsia="黑体" w:hAnsi="黑体" w:cs="微软雅黑" w:hint="eastAsia"/>
                <w:sz w:val="20"/>
                <w:szCs w:val="20"/>
              </w:rPr>
              <w:t>（单周）</w:t>
            </w:r>
          </w:p>
          <w:p w:rsidR="0081041E" w:rsidRPr="004C29E2" w:rsidRDefault="00B1071B" w:rsidP="00D7391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4C29E2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4C29E2">
              <w:rPr>
                <w:rFonts w:ascii="黑体" w:eastAsia="黑体" w:hAnsi="黑体" w:hint="eastAsia"/>
                <w:sz w:val="20"/>
                <w:szCs w:val="20"/>
              </w:rPr>
              <w:t>106</w:t>
            </w:r>
            <w:r w:rsidRPr="004C29E2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81041E" w:rsidRPr="004C29E2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81041E" w:rsidRPr="004C29E2">
              <w:rPr>
                <w:rFonts w:ascii="黑体" w:eastAsia="黑体" w:hAnsi="黑体" w:cs="微软雅黑"/>
                <w:sz w:val="20"/>
                <w:szCs w:val="20"/>
              </w:rPr>
              <w:t>李玉红（合）</w:t>
            </w:r>
          </w:p>
        </w:tc>
        <w:tc>
          <w:tcPr>
            <w:tcW w:w="3827" w:type="dxa"/>
            <w:vAlign w:val="center"/>
          </w:tcPr>
          <w:p w:rsidR="0081041E" w:rsidRPr="004C29E2" w:rsidRDefault="0081041E" w:rsidP="007745F3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货物安检基础</w:t>
            </w:r>
            <w:r w:rsidRPr="004C29E2">
              <w:rPr>
                <w:rFonts w:ascii="黑体" w:eastAsia="黑体" w:hAnsi="黑体" w:cs="微软雅黑" w:hint="eastAsia"/>
                <w:sz w:val="20"/>
                <w:szCs w:val="20"/>
              </w:rPr>
              <w:t>（双周）</w:t>
            </w:r>
          </w:p>
          <w:p w:rsidR="0081041E" w:rsidRPr="004C29E2" w:rsidRDefault="00B1071B" w:rsidP="007745F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4C29E2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4C29E2">
              <w:rPr>
                <w:rFonts w:ascii="黑体" w:eastAsia="黑体" w:hAnsi="黑体" w:hint="eastAsia"/>
                <w:sz w:val="20"/>
                <w:szCs w:val="20"/>
              </w:rPr>
              <w:t>106</w:t>
            </w:r>
            <w:r w:rsidRPr="004C29E2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81041E" w:rsidRPr="004C29E2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81041E" w:rsidRPr="004C29E2">
              <w:rPr>
                <w:rFonts w:ascii="黑体" w:eastAsia="黑体" w:hAnsi="黑体" w:cs="微软雅黑"/>
                <w:sz w:val="20"/>
                <w:szCs w:val="20"/>
              </w:rPr>
              <w:t>李玉红（合）</w:t>
            </w:r>
          </w:p>
        </w:tc>
        <w:tc>
          <w:tcPr>
            <w:tcW w:w="3969" w:type="dxa"/>
            <w:vAlign w:val="center"/>
          </w:tcPr>
          <w:p w:rsidR="0081041E" w:rsidRPr="004C29E2" w:rsidRDefault="0081041E" w:rsidP="007745F3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货物安检基础</w:t>
            </w:r>
            <w:r w:rsidRPr="004C29E2">
              <w:rPr>
                <w:rFonts w:ascii="黑体" w:eastAsia="黑体" w:hAnsi="黑体" w:cs="微软雅黑" w:hint="eastAsia"/>
                <w:sz w:val="20"/>
                <w:szCs w:val="20"/>
              </w:rPr>
              <w:t>（双周）</w:t>
            </w:r>
          </w:p>
          <w:p w:rsidR="0081041E" w:rsidRPr="004C29E2" w:rsidRDefault="00B1071B" w:rsidP="007745F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4C29E2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4C29E2">
              <w:rPr>
                <w:rFonts w:ascii="黑体" w:eastAsia="黑体" w:hAnsi="黑体" w:hint="eastAsia"/>
                <w:sz w:val="20"/>
                <w:szCs w:val="20"/>
              </w:rPr>
              <w:t>106</w:t>
            </w:r>
            <w:r w:rsidRPr="004C29E2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81041E" w:rsidRPr="004C29E2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="0081041E" w:rsidRPr="004C29E2">
              <w:rPr>
                <w:rFonts w:ascii="黑体" w:eastAsia="黑体" w:hAnsi="黑体" w:cs="微软雅黑"/>
                <w:sz w:val="20"/>
                <w:szCs w:val="20"/>
              </w:rPr>
              <w:t>李玉红（合）</w:t>
            </w:r>
          </w:p>
        </w:tc>
      </w:tr>
      <w:tr w:rsidR="0081041E" w:rsidRPr="007670D0" w:rsidTr="001F7B9F">
        <w:trPr>
          <w:cantSplit/>
          <w:trHeight w:val="544"/>
        </w:trPr>
        <w:tc>
          <w:tcPr>
            <w:tcW w:w="426" w:type="dxa"/>
            <w:vMerge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81041E" w:rsidRPr="007670D0" w:rsidRDefault="0081041E" w:rsidP="007021F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1041E" w:rsidRPr="00985A95" w:rsidRDefault="0081041E" w:rsidP="0002434D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985A95">
              <w:rPr>
                <w:rFonts w:ascii="黑体" w:eastAsia="黑体" w:hAnsi="黑体" w:cs="微软雅黑"/>
                <w:sz w:val="20"/>
                <w:szCs w:val="20"/>
              </w:rPr>
              <w:t>安检身体素质训练2</w:t>
            </w:r>
          </w:p>
          <w:p w:rsidR="0081041E" w:rsidRPr="007670D0" w:rsidRDefault="0081041E" w:rsidP="0002434D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985A95">
              <w:rPr>
                <w:rFonts w:ascii="黑体" w:eastAsia="黑体" w:hAnsi="黑体"/>
                <w:sz w:val="20"/>
                <w:szCs w:val="20"/>
              </w:rPr>
              <w:t>操场 王超</w:t>
            </w:r>
          </w:p>
        </w:tc>
        <w:tc>
          <w:tcPr>
            <w:tcW w:w="3827" w:type="dxa"/>
            <w:vAlign w:val="center"/>
          </w:tcPr>
          <w:p w:rsidR="00475F8E" w:rsidRPr="007670D0" w:rsidRDefault="00475F8E" w:rsidP="00475F8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:rsidR="0081041E" w:rsidRPr="007670D0" w:rsidRDefault="00475F8E" w:rsidP="00475F8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K2-302室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  <w:tc>
          <w:tcPr>
            <w:tcW w:w="3969" w:type="dxa"/>
            <w:vAlign w:val="center"/>
          </w:tcPr>
          <w:p w:rsidR="0081041E" w:rsidRPr="007670D0" w:rsidRDefault="0081041E" w:rsidP="00CE439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81041E" w:rsidRPr="007670D0" w:rsidTr="001F7B9F">
        <w:trPr>
          <w:cantSplit/>
          <w:trHeight w:val="593"/>
        </w:trPr>
        <w:tc>
          <w:tcPr>
            <w:tcW w:w="426" w:type="dxa"/>
            <w:vMerge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81041E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K2-302室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  <w:tc>
          <w:tcPr>
            <w:tcW w:w="3827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货邮安全检查</w:t>
            </w:r>
          </w:p>
          <w:p w:rsidR="0081041E" w:rsidRPr="007670D0" w:rsidRDefault="0081041E" w:rsidP="00E7340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K2-305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黄建斌（合）</w:t>
            </w:r>
          </w:p>
        </w:tc>
        <w:tc>
          <w:tcPr>
            <w:tcW w:w="3969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货邮安全检查</w:t>
            </w:r>
          </w:p>
          <w:p w:rsidR="0081041E" w:rsidRPr="007670D0" w:rsidRDefault="0081041E" w:rsidP="00E7340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K2-305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黄建斌（合）</w:t>
            </w:r>
          </w:p>
        </w:tc>
      </w:tr>
      <w:tr w:rsidR="0081041E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移动Web开发与设计</w:t>
            </w:r>
          </w:p>
          <w:p w:rsidR="0081041E" w:rsidRPr="007670D0" w:rsidRDefault="0081041E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L3-408 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丁怡心</w:t>
            </w:r>
          </w:p>
        </w:tc>
        <w:tc>
          <w:tcPr>
            <w:tcW w:w="3958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货邮安全检查</w:t>
            </w:r>
          </w:p>
          <w:p w:rsidR="0081041E" w:rsidRPr="007670D0" w:rsidRDefault="0081041E" w:rsidP="00E7340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</w:t>
            </w:r>
            <w:r w:rsidRPr="007670D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-</w:t>
            </w:r>
            <w:r w:rsidRPr="007670D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05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黄建斌</w:t>
            </w:r>
            <w:r w:rsidR="00CF09B5" w:rsidRPr="007670D0">
              <w:rPr>
                <w:rFonts w:ascii="黑体" w:eastAsia="黑体" w:hAnsi="黑体" w:cs="微软雅黑"/>
                <w:sz w:val="20"/>
                <w:szCs w:val="20"/>
              </w:rPr>
              <w:t>（合班）</w:t>
            </w:r>
          </w:p>
        </w:tc>
        <w:tc>
          <w:tcPr>
            <w:tcW w:w="3544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货邮安全检查</w:t>
            </w:r>
          </w:p>
          <w:p w:rsidR="0081041E" w:rsidRPr="007670D0" w:rsidRDefault="0081041E" w:rsidP="00E7340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</w:t>
            </w:r>
            <w:r w:rsidRPr="007670D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-</w:t>
            </w:r>
            <w:r w:rsidRPr="007670D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05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黄建斌</w:t>
            </w:r>
            <w:r w:rsidR="00CF09B5" w:rsidRPr="007670D0">
              <w:rPr>
                <w:rFonts w:ascii="黑体" w:eastAsia="黑体" w:hAnsi="黑体" w:cs="微软雅黑"/>
                <w:sz w:val="20"/>
                <w:szCs w:val="20"/>
              </w:rPr>
              <w:t>（合班）</w:t>
            </w:r>
            <w:bookmarkStart w:id="0" w:name="_GoBack"/>
            <w:bookmarkEnd w:id="0"/>
          </w:p>
        </w:tc>
        <w:tc>
          <w:tcPr>
            <w:tcW w:w="3827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:rsidR="0081041E" w:rsidRPr="007670D0" w:rsidRDefault="0081041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K2-302室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</w:tr>
      <w:tr w:rsidR="00475F8E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475F8E" w:rsidRPr="007670D0" w:rsidRDefault="00475F8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475F8E" w:rsidRPr="007670D0" w:rsidRDefault="00475F8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475F8E" w:rsidRPr="007670D0" w:rsidRDefault="00475F8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475F8E" w:rsidRPr="00535C9C" w:rsidRDefault="00475F8E" w:rsidP="00475F8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535C9C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:rsidR="00475F8E" w:rsidRPr="007670D0" w:rsidRDefault="00475F8E" w:rsidP="00475F8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535C9C">
              <w:rPr>
                <w:rFonts w:ascii="黑体" w:eastAsia="黑体" w:hAnsi="黑体"/>
                <w:sz w:val="20"/>
                <w:szCs w:val="20"/>
              </w:rPr>
              <w:t xml:space="preserve">K2-302室 </w:t>
            </w:r>
            <w:r w:rsidRPr="00535C9C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  <w:tc>
          <w:tcPr>
            <w:tcW w:w="3544" w:type="dxa"/>
            <w:vAlign w:val="center"/>
          </w:tcPr>
          <w:p w:rsidR="00475F8E" w:rsidRPr="007670D0" w:rsidRDefault="00475F8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75F8E" w:rsidRPr="004C29E2" w:rsidRDefault="00475F8E" w:rsidP="0072068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组织行为学（合）（双周）</w:t>
            </w:r>
          </w:p>
          <w:p w:rsidR="00475F8E" w:rsidRPr="004C29E2" w:rsidRDefault="00475F8E" w:rsidP="0072068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4C29E2">
              <w:rPr>
                <w:rFonts w:ascii="黑体" w:eastAsia="黑体" w:hAnsi="黑体"/>
                <w:sz w:val="20"/>
                <w:szCs w:val="20"/>
              </w:rPr>
              <w:t xml:space="preserve">K2-205室  </w:t>
            </w: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3969" w:type="dxa"/>
            <w:vAlign w:val="center"/>
          </w:tcPr>
          <w:p w:rsidR="00475F8E" w:rsidRPr="004C29E2" w:rsidRDefault="00475F8E" w:rsidP="0072068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组织行为学（合）（双周）</w:t>
            </w:r>
          </w:p>
          <w:p w:rsidR="00475F8E" w:rsidRPr="004C29E2" w:rsidRDefault="00475F8E" w:rsidP="0072068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4C29E2">
              <w:rPr>
                <w:rFonts w:ascii="黑体" w:eastAsia="黑体" w:hAnsi="黑体"/>
                <w:sz w:val="20"/>
                <w:szCs w:val="20"/>
              </w:rPr>
              <w:t xml:space="preserve">K2-205室  </w:t>
            </w: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</w:tr>
      <w:tr w:rsidR="00475F8E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475F8E" w:rsidRPr="007670D0" w:rsidRDefault="00475F8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475F8E" w:rsidRPr="007670D0" w:rsidRDefault="00475F8E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475F8E" w:rsidRPr="007670D0" w:rsidRDefault="00475F8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475F8E" w:rsidRPr="004C29E2" w:rsidRDefault="00475F8E" w:rsidP="00CE3F0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民航安检专业英语（合）</w:t>
            </w:r>
          </w:p>
          <w:p w:rsidR="00475F8E" w:rsidRPr="004C29E2" w:rsidRDefault="00475F8E" w:rsidP="00CE3F0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4C29E2">
              <w:rPr>
                <w:rFonts w:ascii="黑体" w:eastAsia="黑体" w:hAnsi="黑体"/>
                <w:sz w:val="20"/>
                <w:szCs w:val="20"/>
              </w:rPr>
              <w:t xml:space="preserve">K2-205室  </w:t>
            </w: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3544" w:type="dxa"/>
            <w:vAlign w:val="center"/>
          </w:tcPr>
          <w:p w:rsidR="00475F8E" w:rsidRPr="004C29E2" w:rsidRDefault="00475F8E" w:rsidP="00CE3F0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民航安检专业英语（合）</w:t>
            </w:r>
          </w:p>
          <w:p w:rsidR="00475F8E" w:rsidRPr="004C29E2" w:rsidRDefault="00475F8E" w:rsidP="00CE3F0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4C29E2">
              <w:rPr>
                <w:rFonts w:ascii="黑体" w:eastAsia="黑体" w:hAnsi="黑体"/>
                <w:sz w:val="20"/>
                <w:szCs w:val="20"/>
              </w:rPr>
              <w:t xml:space="preserve">K2-205室  </w:t>
            </w: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3827" w:type="dxa"/>
            <w:vAlign w:val="center"/>
          </w:tcPr>
          <w:p w:rsidR="00475F8E" w:rsidRPr="007670D0" w:rsidRDefault="00475F8E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75F8E" w:rsidRPr="007670D0" w:rsidRDefault="00475F8E" w:rsidP="007021F6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安检身体素质训练2</w:t>
            </w:r>
          </w:p>
          <w:p w:rsidR="00475F8E" w:rsidRPr="007670D0" w:rsidRDefault="00475F8E" w:rsidP="007021F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color w:val="000000"/>
                <w:sz w:val="20"/>
                <w:szCs w:val="20"/>
              </w:rPr>
              <w:t>操场  余娟</w:t>
            </w:r>
          </w:p>
        </w:tc>
      </w:tr>
      <w:tr w:rsidR="005F22BF" w:rsidRPr="007670D0" w:rsidTr="001F7B9F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小程序开发</w:t>
            </w:r>
          </w:p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L3-408 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曹向东</w:t>
            </w:r>
          </w:p>
        </w:tc>
        <w:tc>
          <w:tcPr>
            <w:tcW w:w="3958" w:type="dxa"/>
            <w:vAlign w:val="center"/>
          </w:tcPr>
          <w:p w:rsidR="005F22BF" w:rsidRPr="007021F6" w:rsidRDefault="005F22BF" w:rsidP="00C151E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5F22BF" w:rsidRPr="007021F6" w:rsidRDefault="005F22BF" w:rsidP="00C151E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:rsidR="005F22BF" w:rsidRPr="007670D0" w:rsidRDefault="005F22BF" w:rsidP="00EC1AEC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犯罪心理学</w:t>
            </w:r>
          </w:p>
          <w:p w:rsidR="005F22BF" w:rsidRPr="007670D0" w:rsidRDefault="005F22BF" w:rsidP="00EC1A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K3-508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黄泽娇（合）</w:t>
            </w:r>
          </w:p>
        </w:tc>
        <w:tc>
          <w:tcPr>
            <w:tcW w:w="3969" w:type="dxa"/>
            <w:vAlign w:val="center"/>
          </w:tcPr>
          <w:p w:rsidR="005F22BF" w:rsidRPr="007670D0" w:rsidRDefault="005F22BF" w:rsidP="00EC1AEC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犯罪心理学</w:t>
            </w:r>
          </w:p>
          <w:p w:rsidR="005F22BF" w:rsidRPr="007670D0" w:rsidRDefault="005F22BF" w:rsidP="00EC1AE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K3-508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黄泽娇（合）</w:t>
            </w:r>
          </w:p>
        </w:tc>
      </w:tr>
      <w:tr w:rsidR="005F22BF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Python数据分析</w:t>
            </w:r>
          </w:p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L3-</w:t>
            </w:r>
            <w:proofErr w:type="gramStart"/>
            <w:r w:rsidRPr="007670D0">
              <w:rPr>
                <w:rFonts w:ascii="黑体" w:eastAsia="黑体" w:hAnsi="黑体"/>
                <w:sz w:val="20"/>
                <w:szCs w:val="20"/>
              </w:rPr>
              <w:t>408</w:t>
            </w: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3958" w:type="dxa"/>
            <w:vAlign w:val="center"/>
          </w:tcPr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犯罪心理学</w:t>
            </w:r>
          </w:p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K3-508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黄泽娇（合）</w:t>
            </w:r>
          </w:p>
        </w:tc>
        <w:tc>
          <w:tcPr>
            <w:tcW w:w="3544" w:type="dxa"/>
            <w:vAlign w:val="center"/>
          </w:tcPr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犯罪心理学</w:t>
            </w:r>
          </w:p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K3-508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黄泽娇（合）</w:t>
            </w:r>
          </w:p>
        </w:tc>
        <w:tc>
          <w:tcPr>
            <w:tcW w:w="3827" w:type="dxa"/>
            <w:vAlign w:val="center"/>
          </w:tcPr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货物安检基础</w:t>
            </w:r>
          </w:p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李玉红（合）</w:t>
            </w:r>
          </w:p>
        </w:tc>
        <w:tc>
          <w:tcPr>
            <w:tcW w:w="3969" w:type="dxa"/>
            <w:vAlign w:val="center"/>
          </w:tcPr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货物安检基础</w:t>
            </w:r>
          </w:p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李玉红（合）</w:t>
            </w:r>
          </w:p>
        </w:tc>
      </w:tr>
      <w:tr w:rsidR="005F22BF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5F22BF" w:rsidRPr="004C29E2" w:rsidRDefault="005F22BF" w:rsidP="004C29E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4C29E2">
              <w:rPr>
                <w:rFonts w:ascii="黑体" w:eastAsia="黑体" w:hAnsi="黑体" w:cs="微软雅黑"/>
                <w:sz w:val="20"/>
                <w:szCs w:val="20"/>
              </w:rPr>
              <w:t>网络爬虫技术</w:t>
            </w:r>
          </w:p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 xml:space="preserve">  L3-408 高强</w:t>
            </w:r>
          </w:p>
        </w:tc>
        <w:tc>
          <w:tcPr>
            <w:tcW w:w="3958" w:type="dxa"/>
            <w:vAlign w:val="center"/>
          </w:tcPr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货物安检基础</w:t>
            </w:r>
          </w:p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李玉红（合）</w:t>
            </w:r>
          </w:p>
        </w:tc>
        <w:tc>
          <w:tcPr>
            <w:tcW w:w="3544" w:type="dxa"/>
            <w:vAlign w:val="center"/>
          </w:tcPr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货物安检基础</w:t>
            </w:r>
          </w:p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李玉红（合）</w:t>
            </w:r>
          </w:p>
        </w:tc>
        <w:tc>
          <w:tcPr>
            <w:tcW w:w="3827" w:type="dxa"/>
            <w:vAlign w:val="center"/>
          </w:tcPr>
          <w:p w:rsidR="005F22BF" w:rsidRPr="007670D0" w:rsidRDefault="005F22BF" w:rsidP="00B92CA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F22BF" w:rsidRPr="007670D0" w:rsidRDefault="005F22BF" w:rsidP="00B92CA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5F22BF" w:rsidRPr="007670D0" w:rsidTr="001F7B9F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5F22BF" w:rsidRPr="007670D0" w:rsidRDefault="005F22BF" w:rsidP="00AC6EC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Linux高级管理</w:t>
            </w:r>
          </w:p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cs="黑体"/>
                <w:color w:val="000000"/>
                <w:spacing w:val="-14"/>
                <w:sz w:val="20"/>
                <w:szCs w:val="20"/>
              </w:rPr>
              <w:t>L6-207 何晓东（合班）</w:t>
            </w:r>
          </w:p>
        </w:tc>
        <w:tc>
          <w:tcPr>
            <w:tcW w:w="3958" w:type="dxa"/>
            <w:vAlign w:val="center"/>
          </w:tcPr>
          <w:p w:rsidR="005F22BF" w:rsidRPr="007021F6" w:rsidRDefault="005F22BF" w:rsidP="005A67C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5F22BF" w:rsidRPr="007021F6" w:rsidRDefault="005F22BF" w:rsidP="005A67C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5F22BF" w:rsidRPr="007670D0" w:rsidRDefault="005F22BF" w:rsidP="004C29E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安检身体素质训练2</w:t>
            </w:r>
          </w:p>
          <w:p w:rsidR="005F22BF" w:rsidRPr="007670D0" w:rsidRDefault="005F22BF" w:rsidP="004C29E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color w:val="000000"/>
                <w:sz w:val="20"/>
                <w:szCs w:val="20"/>
              </w:rPr>
              <w:t>（操场）陈丰伟</w:t>
            </w:r>
          </w:p>
        </w:tc>
        <w:tc>
          <w:tcPr>
            <w:tcW w:w="3969" w:type="dxa"/>
            <w:vAlign w:val="center"/>
          </w:tcPr>
          <w:p w:rsidR="005F22BF" w:rsidRPr="007670D0" w:rsidRDefault="005F22BF" w:rsidP="00AC6EC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</w:tbl>
    <w:p w:rsidR="00446B6C" w:rsidRPr="007670D0" w:rsidRDefault="00446B6C">
      <w:pPr>
        <w:rPr>
          <w:rFonts w:ascii="黑体" w:eastAsia="黑体" w:hAnsi="黑体"/>
          <w:sz w:val="20"/>
          <w:szCs w:val="20"/>
        </w:rPr>
      </w:pPr>
    </w:p>
    <w:tbl>
      <w:tblPr>
        <w:tblW w:w="205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426"/>
        <w:gridCol w:w="834"/>
        <w:gridCol w:w="3996"/>
        <w:gridCol w:w="3958"/>
        <w:gridCol w:w="3402"/>
        <w:gridCol w:w="3969"/>
        <w:gridCol w:w="3969"/>
      </w:tblGrid>
      <w:tr w:rsidR="00446B6C" w:rsidRPr="007670D0" w:rsidTr="005C2F52">
        <w:trPr>
          <w:cantSplit/>
          <w:trHeight w:val="567"/>
        </w:trPr>
        <w:tc>
          <w:tcPr>
            <w:tcW w:w="1260" w:type="dxa"/>
            <w:gridSpan w:val="2"/>
            <w:vAlign w:val="center"/>
          </w:tcPr>
          <w:p w:rsidR="00446B6C" w:rsidRPr="007670D0" w:rsidRDefault="00446B6C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96" w:type="dxa"/>
            <w:vAlign w:val="center"/>
          </w:tcPr>
          <w:p w:rsidR="00446B6C" w:rsidRPr="007670D0" w:rsidRDefault="009A29A3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 w:rsidRPr="007670D0">
              <w:rPr>
                <w:rFonts w:ascii="黑体" w:eastAsia="黑体" w:hAnsi="黑体" w:cs="宋体" w:hint="eastAsia"/>
                <w:b/>
                <w:sz w:val="20"/>
                <w:szCs w:val="20"/>
              </w:rPr>
              <w:t>20机场运行（机坪管制）1班</w:t>
            </w:r>
          </w:p>
        </w:tc>
        <w:tc>
          <w:tcPr>
            <w:tcW w:w="3958" w:type="dxa"/>
            <w:vAlign w:val="center"/>
          </w:tcPr>
          <w:p w:rsidR="00446B6C" w:rsidRPr="007670D0" w:rsidRDefault="00446B6C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6B6C" w:rsidRPr="007670D0" w:rsidRDefault="00446B6C">
            <w:pPr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jc w:val="center"/>
              <w:rPr>
                <w:rFonts w:ascii="黑体" w:eastAsia="黑体" w:hAnsi="黑体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</w:p>
        </w:tc>
      </w:tr>
      <w:tr w:rsidR="00446B6C" w:rsidRPr="007670D0" w:rsidTr="005C2F5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446B6C" w:rsidRPr="007670D0" w:rsidRDefault="009A29A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vAlign w:val="center"/>
          </w:tcPr>
          <w:p w:rsidR="00446B6C" w:rsidRPr="007670D0" w:rsidRDefault="009A29A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446B6C" w:rsidRPr="007670D0" w:rsidRDefault="009A29A3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航空法</w:t>
            </w:r>
          </w:p>
          <w:p w:rsidR="00446B6C" w:rsidRPr="007670D0" w:rsidRDefault="009A29A3">
            <w:pPr>
              <w:snapToGrid w:val="0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K3-403 顾倩</w:t>
            </w:r>
          </w:p>
        </w:tc>
        <w:tc>
          <w:tcPr>
            <w:tcW w:w="3958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446B6C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446B6C" w:rsidRPr="007670D0" w:rsidRDefault="00446B6C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446B6C" w:rsidRPr="007670D0" w:rsidRDefault="009A29A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446B6C" w:rsidRPr="007670D0" w:rsidRDefault="00446B6C" w:rsidP="0081041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446B6C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446B6C" w:rsidRPr="007670D0" w:rsidRDefault="00446B6C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446B6C" w:rsidRPr="007670D0" w:rsidRDefault="009A29A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446B6C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446B6C" w:rsidRPr="007670D0" w:rsidRDefault="00446B6C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446B6C" w:rsidRPr="007670D0" w:rsidRDefault="009A29A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446B6C" w:rsidRPr="007670D0" w:rsidRDefault="009A29A3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人为因素</w:t>
            </w:r>
          </w:p>
          <w:p w:rsidR="00446B6C" w:rsidRPr="007670D0" w:rsidRDefault="009A29A3" w:rsidP="004A554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K2-</w:t>
            </w:r>
            <w:r w:rsidR="004A5545" w:rsidRPr="007670D0">
              <w:rPr>
                <w:rFonts w:ascii="黑体" w:eastAsia="黑体" w:hAnsi="黑体" w:hint="eastAsia"/>
                <w:sz w:val="20"/>
                <w:szCs w:val="20"/>
              </w:rPr>
              <w:t>406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</w:tc>
        <w:tc>
          <w:tcPr>
            <w:tcW w:w="3958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446B6C" w:rsidRPr="007670D0" w:rsidTr="005C2F5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446B6C" w:rsidRPr="007670D0" w:rsidRDefault="009A29A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vAlign w:val="center"/>
          </w:tcPr>
          <w:p w:rsidR="00446B6C" w:rsidRPr="007670D0" w:rsidRDefault="009A29A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6C2C67" w:rsidRPr="00B1071B" w:rsidRDefault="006C2C67" w:rsidP="006C2C6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B1071B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民航专业英语</w:t>
            </w:r>
            <w:r w:rsidR="0081041E" w:rsidRPr="00B1071B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（双周）</w:t>
            </w:r>
          </w:p>
          <w:p w:rsidR="00446B6C" w:rsidRPr="00B1071B" w:rsidRDefault="007364B8" w:rsidP="006C2C67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B1071B">
              <w:rPr>
                <w:rFonts w:ascii="黑体" w:eastAsia="黑体" w:hAnsi="黑体"/>
                <w:sz w:val="20"/>
                <w:szCs w:val="20"/>
              </w:rPr>
              <w:t>K</w:t>
            </w:r>
            <w:r w:rsidRPr="00B1071B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B1071B">
              <w:rPr>
                <w:rFonts w:ascii="黑体" w:eastAsia="黑体" w:hAnsi="黑体"/>
                <w:sz w:val="20"/>
                <w:szCs w:val="20"/>
              </w:rPr>
              <w:t>-</w:t>
            </w:r>
            <w:r w:rsidRPr="00B1071B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="006C2C67" w:rsidRPr="00B1071B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="006C2C67" w:rsidRPr="00B1071B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3958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446B6C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446B6C" w:rsidRPr="007670D0" w:rsidRDefault="00446B6C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446B6C" w:rsidRPr="007670D0" w:rsidRDefault="009A29A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446B6C" w:rsidRPr="00B1071B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446B6C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446B6C" w:rsidRPr="007670D0" w:rsidRDefault="00446B6C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446B6C" w:rsidRPr="007670D0" w:rsidRDefault="009A29A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446B6C" w:rsidRPr="00B1071B" w:rsidRDefault="00446B6C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</w:tr>
      <w:tr w:rsidR="00446B6C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446B6C" w:rsidRPr="007670D0" w:rsidRDefault="00446B6C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446B6C" w:rsidRPr="007670D0" w:rsidRDefault="009A29A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446B6C" w:rsidRPr="00B1071B" w:rsidRDefault="009A29A3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B1071B">
              <w:rPr>
                <w:rFonts w:ascii="黑体" w:eastAsia="黑体" w:hAnsi="黑体" w:cs="微软雅黑"/>
                <w:sz w:val="20"/>
                <w:szCs w:val="20"/>
              </w:rPr>
              <w:t>塔台管制</w:t>
            </w:r>
          </w:p>
          <w:p w:rsidR="00446B6C" w:rsidRPr="00B1071B" w:rsidRDefault="009A29A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B1071B">
              <w:rPr>
                <w:rFonts w:ascii="黑体" w:eastAsia="黑体" w:hAnsi="黑体" w:cs="微软雅黑"/>
                <w:sz w:val="20"/>
                <w:szCs w:val="20"/>
              </w:rPr>
              <w:t xml:space="preserve">K2-306 </w:t>
            </w:r>
            <w:r w:rsidRPr="00B1071B">
              <w:rPr>
                <w:rFonts w:ascii="黑体" w:eastAsia="黑体" w:hAnsi="黑体"/>
                <w:sz w:val="20"/>
                <w:szCs w:val="20"/>
              </w:rPr>
              <w:t>崔海洋</w:t>
            </w:r>
          </w:p>
        </w:tc>
        <w:tc>
          <w:tcPr>
            <w:tcW w:w="3958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446B6C" w:rsidRPr="007670D0" w:rsidRDefault="00446B6C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5C2F52" w:rsidRPr="007670D0" w:rsidTr="005C2F5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5C2F52" w:rsidRPr="00B1071B" w:rsidRDefault="005C2F52" w:rsidP="007E7F5E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B1071B">
              <w:rPr>
                <w:rFonts w:ascii="黑体" w:eastAsia="黑体" w:hAnsi="黑体" w:cs="微软雅黑"/>
                <w:sz w:val="20"/>
                <w:szCs w:val="20"/>
              </w:rPr>
              <w:t>雷达管制</w:t>
            </w:r>
          </w:p>
          <w:p w:rsidR="005C2F52" w:rsidRPr="00B1071B" w:rsidRDefault="005C2F52" w:rsidP="007E7F5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B1071B">
              <w:rPr>
                <w:rFonts w:ascii="黑体" w:eastAsia="黑体" w:hAnsi="黑体" w:cs="微软雅黑"/>
                <w:sz w:val="20"/>
                <w:szCs w:val="20"/>
              </w:rPr>
              <w:t xml:space="preserve">K2-306 </w:t>
            </w:r>
            <w:r w:rsidRPr="00B1071B">
              <w:rPr>
                <w:rFonts w:ascii="黑体" w:eastAsia="黑体" w:hAnsi="黑体"/>
                <w:sz w:val="20"/>
                <w:szCs w:val="20"/>
              </w:rPr>
              <w:t>崔海洋</w:t>
            </w:r>
          </w:p>
        </w:tc>
        <w:tc>
          <w:tcPr>
            <w:tcW w:w="3958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5C2F52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5C2F52" w:rsidRPr="00B1071B" w:rsidRDefault="005C2F52" w:rsidP="007E7F5E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B1071B">
              <w:rPr>
                <w:rFonts w:ascii="黑体" w:eastAsia="黑体" w:hAnsi="黑体" w:cs="微软雅黑"/>
                <w:sz w:val="20"/>
                <w:szCs w:val="20"/>
              </w:rPr>
              <w:t>程序管制</w:t>
            </w:r>
          </w:p>
          <w:p w:rsidR="005C2F52" w:rsidRPr="00B1071B" w:rsidRDefault="005C2F52" w:rsidP="007E7F5E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B1071B">
              <w:rPr>
                <w:rFonts w:ascii="黑体" w:eastAsia="黑体" w:hAnsi="黑体" w:cs="微软雅黑"/>
                <w:sz w:val="20"/>
                <w:szCs w:val="20"/>
              </w:rPr>
              <w:t xml:space="preserve">K2-306 </w:t>
            </w:r>
            <w:r w:rsidRPr="00B1071B">
              <w:rPr>
                <w:rFonts w:ascii="黑体" w:eastAsia="黑体" w:hAnsi="黑体"/>
                <w:sz w:val="20"/>
                <w:szCs w:val="20"/>
              </w:rPr>
              <w:t>崔海洋</w:t>
            </w:r>
          </w:p>
        </w:tc>
        <w:tc>
          <w:tcPr>
            <w:tcW w:w="3958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5C2F52" w:rsidRPr="007670D0" w:rsidTr="005C2F52">
        <w:trPr>
          <w:cantSplit/>
          <w:trHeight w:val="593"/>
        </w:trPr>
        <w:tc>
          <w:tcPr>
            <w:tcW w:w="426" w:type="dxa"/>
            <w:vMerge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vAlign w:val="center"/>
          </w:tcPr>
          <w:p w:rsidR="005C2F52" w:rsidRPr="00B1071B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6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5C2F52" w:rsidRPr="007670D0" w:rsidTr="005C2F5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5C2F52" w:rsidRPr="00B1071B" w:rsidRDefault="005C2F52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B1071B">
              <w:rPr>
                <w:rFonts w:ascii="黑体" w:eastAsia="黑体" w:hAnsi="黑体" w:cs="微软雅黑"/>
                <w:sz w:val="20"/>
                <w:szCs w:val="20"/>
              </w:rPr>
              <w:t>航空法</w:t>
            </w:r>
          </w:p>
          <w:p w:rsidR="005C2F52" w:rsidRPr="00B1071B" w:rsidRDefault="005C2F52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B1071B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K3-403 顾倩</w:t>
            </w:r>
          </w:p>
        </w:tc>
        <w:tc>
          <w:tcPr>
            <w:tcW w:w="3958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5C2F52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5C2F52" w:rsidRPr="00B1071B" w:rsidRDefault="005C2F52" w:rsidP="00475F8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B1071B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民航专业英语</w:t>
            </w:r>
          </w:p>
          <w:p w:rsidR="005C2F52" w:rsidRPr="00B1071B" w:rsidRDefault="005C2F52" w:rsidP="007364B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B1071B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B1071B">
              <w:rPr>
                <w:rFonts w:ascii="黑体" w:eastAsia="黑体" w:hAnsi="黑体" w:hint="eastAsia"/>
                <w:sz w:val="20"/>
                <w:szCs w:val="20"/>
              </w:rPr>
              <w:t>205</w:t>
            </w:r>
            <w:r w:rsidRPr="00B1071B">
              <w:rPr>
                <w:rFonts w:ascii="黑体" w:eastAsia="黑体" w:hAnsi="黑体"/>
                <w:sz w:val="20"/>
                <w:szCs w:val="20"/>
              </w:rPr>
              <w:t xml:space="preserve">室 </w:t>
            </w:r>
            <w:r w:rsidRPr="00B1071B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3958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5C2F52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5C2F52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人为因素（双周）</w:t>
            </w:r>
          </w:p>
          <w:p w:rsidR="005C2F52" w:rsidRPr="007670D0" w:rsidRDefault="005C2F52" w:rsidP="004A554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7670D0">
              <w:rPr>
                <w:rFonts w:ascii="黑体" w:eastAsia="黑体" w:hAnsi="黑体" w:hint="eastAsia"/>
                <w:sz w:val="20"/>
                <w:szCs w:val="20"/>
              </w:rPr>
              <w:t>406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</w:tc>
        <w:tc>
          <w:tcPr>
            <w:tcW w:w="3958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5C2F52" w:rsidRPr="007670D0" w:rsidTr="005C2F52">
        <w:trPr>
          <w:cantSplit/>
          <w:trHeight w:val="680"/>
        </w:trPr>
        <w:tc>
          <w:tcPr>
            <w:tcW w:w="426" w:type="dxa"/>
            <w:vMerge w:val="restart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vAlign w:val="center"/>
          </w:tcPr>
          <w:p w:rsidR="005C2F52" w:rsidRPr="007670D0" w:rsidRDefault="005C2F52" w:rsidP="009A29A3">
            <w:pPr>
              <w:snapToGrid w:val="0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通讯导航监视服务设施</w:t>
            </w:r>
          </w:p>
          <w:p w:rsidR="005C2F52" w:rsidRPr="007670D0" w:rsidRDefault="005C2F52" w:rsidP="009A29A3">
            <w:pPr>
              <w:snapToGrid w:val="0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>K</w:t>
            </w:r>
            <w:r w:rsidRPr="007670D0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3</w:t>
            </w: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>-</w:t>
            </w:r>
            <w:r w:rsidRPr="007670D0">
              <w:rPr>
                <w:rFonts w:ascii="黑体" w:eastAsia="黑体" w:hAnsi="黑体" w:hint="eastAsia"/>
                <w:color w:val="000000"/>
                <w:spacing w:val="-14"/>
                <w:sz w:val="20"/>
                <w:szCs w:val="20"/>
              </w:rPr>
              <w:t>203</w:t>
            </w:r>
            <w:r w:rsidRPr="007670D0"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  <w:t xml:space="preserve"> 韩中华</w:t>
            </w:r>
          </w:p>
        </w:tc>
        <w:tc>
          <w:tcPr>
            <w:tcW w:w="3958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5C2F52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vAlign w:val="center"/>
          </w:tcPr>
          <w:p w:rsidR="005C2F52" w:rsidRPr="007670D0" w:rsidRDefault="005C2F52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雷达管制</w:t>
            </w:r>
          </w:p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 xml:space="preserve">K2-306 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崔海洋</w:t>
            </w:r>
          </w:p>
        </w:tc>
        <w:tc>
          <w:tcPr>
            <w:tcW w:w="3958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5C2F52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vAlign w:val="center"/>
          </w:tcPr>
          <w:p w:rsidR="005C2F52" w:rsidRPr="007670D0" w:rsidRDefault="005C2F52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程序管制</w:t>
            </w:r>
          </w:p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 xml:space="preserve">K2-306 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崔海洋</w:t>
            </w:r>
          </w:p>
        </w:tc>
        <w:tc>
          <w:tcPr>
            <w:tcW w:w="3958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  <w:tr w:rsidR="005C2F52" w:rsidRPr="007670D0" w:rsidTr="005C2F52">
        <w:trPr>
          <w:cantSplit/>
          <w:trHeight w:val="680"/>
        </w:trPr>
        <w:tc>
          <w:tcPr>
            <w:tcW w:w="426" w:type="dxa"/>
            <w:vMerge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5C2F52" w:rsidRPr="007670D0" w:rsidRDefault="005C2F52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7670D0">
              <w:rPr>
                <w:rFonts w:ascii="黑体" w:eastAsia="黑体" w:hAnsi="黑体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vAlign w:val="center"/>
          </w:tcPr>
          <w:p w:rsidR="005C2F52" w:rsidRPr="007670D0" w:rsidRDefault="005C2F52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>塔台管制</w:t>
            </w:r>
          </w:p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  <w:r w:rsidRPr="007670D0">
              <w:rPr>
                <w:rFonts w:ascii="黑体" w:eastAsia="黑体" w:hAnsi="黑体" w:cs="微软雅黑"/>
                <w:sz w:val="20"/>
                <w:szCs w:val="20"/>
              </w:rPr>
              <w:t xml:space="preserve">K2-306 </w:t>
            </w:r>
            <w:r w:rsidRPr="007670D0">
              <w:rPr>
                <w:rFonts w:ascii="黑体" w:eastAsia="黑体" w:hAnsi="黑体"/>
                <w:sz w:val="20"/>
                <w:szCs w:val="20"/>
              </w:rPr>
              <w:t>崔海洋</w:t>
            </w:r>
          </w:p>
        </w:tc>
        <w:tc>
          <w:tcPr>
            <w:tcW w:w="3958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C2F52" w:rsidRPr="007670D0" w:rsidRDefault="005C2F52">
            <w:pPr>
              <w:snapToGrid w:val="0"/>
              <w:jc w:val="center"/>
              <w:rPr>
                <w:rFonts w:ascii="黑体" w:eastAsia="黑体" w:hAnsi="黑体"/>
                <w:color w:val="000000"/>
                <w:sz w:val="20"/>
                <w:szCs w:val="20"/>
              </w:rPr>
            </w:pPr>
          </w:p>
        </w:tc>
      </w:tr>
    </w:tbl>
    <w:p w:rsidR="00446B6C" w:rsidRPr="007670D0" w:rsidRDefault="00446B6C">
      <w:pPr>
        <w:rPr>
          <w:rFonts w:ascii="黑体" w:eastAsia="黑体" w:hAnsi="黑体"/>
          <w:sz w:val="20"/>
          <w:szCs w:val="20"/>
        </w:rPr>
      </w:pPr>
    </w:p>
    <w:sectPr w:rsidR="00446B6C" w:rsidRPr="007670D0">
      <w:headerReference w:type="default" r:id="rId7"/>
      <w:pgSz w:w="23814" w:h="16840" w:orient="landscape"/>
      <w:pgMar w:top="1440" w:right="1800" w:bottom="1440" w:left="1800" w:header="851" w:footer="567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DFE" w:rsidRDefault="00180DFE">
      <w:r>
        <w:separator/>
      </w:r>
    </w:p>
  </w:endnote>
  <w:endnote w:type="continuationSeparator" w:id="0">
    <w:p w:rsidR="00180DFE" w:rsidRDefault="0018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DFE" w:rsidRDefault="00180DFE">
      <w:r>
        <w:separator/>
      </w:r>
    </w:p>
  </w:footnote>
  <w:footnote w:type="continuationSeparator" w:id="0">
    <w:p w:rsidR="00180DFE" w:rsidRDefault="00180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39F" w:rsidRDefault="005F139F">
    <w:pPr>
      <w:jc w:val="center"/>
      <w:rPr>
        <w:rFonts w:ascii="黑体" w:eastAsia="黑体"/>
        <w:sz w:val="44"/>
      </w:rPr>
    </w:pPr>
    <w:r>
      <w:rPr>
        <w:rFonts w:ascii="黑体" w:eastAsia="黑体" w:hint="eastAsia"/>
        <w:sz w:val="44"/>
      </w:rPr>
      <w:t>航空港管理学院202</w:t>
    </w:r>
    <w:r>
      <w:rPr>
        <w:rFonts w:ascii="黑体" w:eastAsia="黑体"/>
        <w:sz w:val="44"/>
      </w:rPr>
      <w:t>2</w:t>
    </w:r>
    <w:r>
      <w:rPr>
        <w:rFonts w:ascii="黑体" w:eastAsia="黑体" w:hint="eastAsia"/>
        <w:sz w:val="44"/>
      </w:rPr>
      <w:t>/202</w:t>
    </w:r>
    <w:r>
      <w:rPr>
        <w:rFonts w:ascii="黑体" w:eastAsia="黑体"/>
        <w:sz w:val="44"/>
      </w:rPr>
      <w:t>3</w:t>
    </w:r>
    <w:r>
      <w:rPr>
        <w:rFonts w:ascii="黑体" w:eastAsia="黑体" w:hint="eastAsia"/>
        <w:sz w:val="44"/>
      </w:rPr>
      <w:t>学年第一学期课程安排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FFEF" w:allStyles="1" w:customStyles="1" w:latentStyles="1" w:stylesInUse="1" w:headingStyles="1" w:numberingStyles="1" w:tableStyles="1" w:directFormattingOnRuns="1" w:directFormattingOnParagraphs="1" w:directFormattingOnNumbering="1" w:directFormattingOnTables="1" w:clearFormatting="1" w:top3HeadingStyles="1" w:visibleStyles="1" w:alternateStyleNames="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ED"/>
    <w:rsid w:val="00001EE3"/>
    <w:rsid w:val="000021DC"/>
    <w:rsid w:val="00002C5B"/>
    <w:rsid w:val="00002FC3"/>
    <w:rsid w:val="00004C70"/>
    <w:rsid w:val="00005599"/>
    <w:rsid w:val="0000565C"/>
    <w:rsid w:val="00005928"/>
    <w:rsid w:val="00005AF7"/>
    <w:rsid w:val="00005CCD"/>
    <w:rsid w:val="00006417"/>
    <w:rsid w:val="00006515"/>
    <w:rsid w:val="00006AA5"/>
    <w:rsid w:val="00006B0C"/>
    <w:rsid w:val="000101D3"/>
    <w:rsid w:val="000106BB"/>
    <w:rsid w:val="00010701"/>
    <w:rsid w:val="00010E09"/>
    <w:rsid w:val="00011B03"/>
    <w:rsid w:val="0001263C"/>
    <w:rsid w:val="00012DB6"/>
    <w:rsid w:val="00014100"/>
    <w:rsid w:val="00014430"/>
    <w:rsid w:val="000149A3"/>
    <w:rsid w:val="00014B4A"/>
    <w:rsid w:val="00015736"/>
    <w:rsid w:val="000159D3"/>
    <w:rsid w:val="0001666F"/>
    <w:rsid w:val="00016D74"/>
    <w:rsid w:val="00017091"/>
    <w:rsid w:val="0001711D"/>
    <w:rsid w:val="000173B6"/>
    <w:rsid w:val="000174AA"/>
    <w:rsid w:val="00017C4A"/>
    <w:rsid w:val="00021531"/>
    <w:rsid w:val="000216EF"/>
    <w:rsid w:val="00021A1C"/>
    <w:rsid w:val="000240A3"/>
    <w:rsid w:val="0002434D"/>
    <w:rsid w:val="00024481"/>
    <w:rsid w:val="00024525"/>
    <w:rsid w:val="00024813"/>
    <w:rsid w:val="0002481B"/>
    <w:rsid w:val="00024B1E"/>
    <w:rsid w:val="00024D40"/>
    <w:rsid w:val="00025D5E"/>
    <w:rsid w:val="00026377"/>
    <w:rsid w:val="0002742B"/>
    <w:rsid w:val="00027A19"/>
    <w:rsid w:val="00027FF7"/>
    <w:rsid w:val="000302FD"/>
    <w:rsid w:val="000308BA"/>
    <w:rsid w:val="00030A89"/>
    <w:rsid w:val="00031AC6"/>
    <w:rsid w:val="00031AF1"/>
    <w:rsid w:val="00034070"/>
    <w:rsid w:val="00034280"/>
    <w:rsid w:val="000342D8"/>
    <w:rsid w:val="00034566"/>
    <w:rsid w:val="000346B6"/>
    <w:rsid w:val="00034803"/>
    <w:rsid w:val="000354C1"/>
    <w:rsid w:val="00035850"/>
    <w:rsid w:val="000359C9"/>
    <w:rsid w:val="00035ACC"/>
    <w:rsid w:val="00035D38"/>
    <w:rsid w:val="000369EF"/>
    <w:rsid w:val="00036E29"/>
    <w:rsid w:val="0003711A"/>
    <w:rsid w:val="0003722D"/>
    <w:rsid w:val="00037719"/>
    <w:rsid w:val="000400C8"/>
    <w:rsid w:val="000408E1"/>
    <w:rsid w:val="00040A30"/>
    <w:rsid w:val="00040F86"/>
    <w:rsid w:val="0004148C"/>
    <w:rsid w:val="0004178F"/>
    <w:rsid w:val="000417B2"/>
    <w:rsid w:val="0004183E"/>
    <w:rsid w:val="00042403"/>
    <w:rsid w:val="00042A8B"/>
    <w:rsid w:val="00042F2A"/>
    <w:rsid w:val="00043164"/>
    <w:rsid w:val="000448CC"/>
    <w:rsid w:val="00044AC8"/>
    <w:rsid w:val="000452DF"/>
    <w:rsid w:val="000453EE"/>
    <w:rsid w:val="00045979"/>
    <w:rsid w:val="00045D46"/>
    <w:rsid w:val="00046F7D"/>
    <w:rsid w:val="00051111"/>
    <w:rsid w:val="000514F5"/>
    <w:rsid w:val="000515DC"/>
    <w:rsid w:val="00051CB4"/>
    <w:rsid w:val="0005200C"/>
    <w:rsid w:val="000533D5"/>
    <w:rsid w:val="0005350F"/>
    <w:rsid w:val="00053BDB"/>
    <w:rsid w:val="0005426E"/>
    <w:rsid w:val="000547D2"/>
    <w:rsid w:val="000551A4"/>
    <w:rsid w:val="0005537A"/>
    <w:rsid w:val="00055944"/>
    <w:rsid w:val="00055A89"/>
    <w:rsid w:val="000560DB"/>
    <w:rsid w:val="0005695D"/>
    <w:rsid w:val="00056DB2"/>
    <w:rsid w:val="0005747A"/>
    <w:rsid w:val="000576A2"/>
    <w:rsid w:val="00060292"/>
    <w:rsid w:val="0006041B"/>
    <w:rsid w:val="00061C34"/>
    <w:rsid w:val="00062404"/>
    <w:rsid w:val="0006255D"/>
    <w:rsid w:val="00062AA1"/>
    <w:rsid w:val="00063035"/>
    <w:rsid w:val="00063ADD"/>
    <w:rsid w:val="00063E9E"/>
    <w:rsid w:val="00064162"/>
    <w:rsid w:val="00065631"/>
    <w:rsid w:val="0006592B"/>
    <w:rsid w:val="00065958"/>
    <w:rsid w:val="00065964"/>
    <w:rsid w:val="000661D2"/>
    <w:rsid w:val="00067BA3"/>
    <w:rsid w:val="00067F1F"/>
    <w:rsid w:val="000702F9"/>
    <w:rsid w:val="00070B60"/>
    <w:rsid w:val="00070E27"/>
    <w:rsid w:val="00070F8E"/>
    <w:rsid w:val="000716C8"/>
    <w:rsid w:val="00071853"/>
    <w:rsid w:val="00071907"/>
    <w:rsid w:val="00071ACF"/>
    <w:rsid w:val="0007203A"/>
    <w:rsid w:val="00072539"/>
    <w:rsid w:val="000726C8"/>
    <w:rsid w:val="00072F30"/>
    <w:rsid w:val="00072F8C"/>
    <w:rsid w:val="00073001"/>
    <w:rsid w:val="00073466"/>
    <w:rsid w:val="0007374E"/>
    <w:rsid w:val="00073783"/>
    <w:rsid w:val="00073A0B"/>
    <w:rsid w:val="00073C08"/>
    <w:rsid w:val="00073F03"/>
    <w:rsid w:val="00074791"/>
    <w:rsid w:val="00074D56"/>
    <w:rsid w:val="00074D69"/>
    <w:rsid w:val="000758C7"/>
    <w:rsid w:val="00076433"/>
    <w:rsid w:val="00076F0B"/>
    <w:rsid w:val="000770E3"/>
    <w:rsid w:val="00077B10"/>
    <w:rsid w:val="00080E0E"/>
    <w:rsid w:val="000817DF"/>
    <w:rsid w:val="00082419"/>
    <w:rsid w:val="00082668"/>
    <w:rsid w:val="000831B4"/>
    <w:rsid w:val="000836D9"/>
    <w:rsid w:val="00083EFF"/>
    <w:rsid w:val="0008533D"/>
    <w:rsid w:val="00085939"/>
    <w:rsid w:val="00086736"/>
    <w:rsid w:val="000872B4"/>
    <w:rsid w:val="000877CC"/>
    <w:rsid w:val="00087E33"/>
    <w:rsid w:val="00090328"/>
    <w:rsid w:val="00090EC9"/>
    <w:rsid w:val="000919BF"/>
    <w:rsid w:val="00091A95"/>
    <w:rsid w:val="00091AFA"/>
    <w:rsid w:val="00092313"/>
    <w:rsid w:val="000927BF"/>
    <w:rsid w:val="000927D2"/>
    <w:rsid w:val="00092AD6"/>
    <w:rsid w:val="00092B60"/>
    <w:rsid w:val="00092E6B"/>
    <w:rsid w:val="000931FC"/>
    <w:rsid w:val="00093F98"/>
    <w:rsid w:val="00096476"/>
    <w:rsid w:val="00096749"/>
    <w:rsid w:val="00096EAC"/>
    <w:rsid w:val="000975AE"/>
    <w:rsid w:val="000977F0"/>
    <w:rsid w:val="00097B1A"/>
    <w:rsid w:val="00097C40"/>
    <w:rsid w:val="000A0143"/>
    <w:rsid w:val="000A01D1"/>
    <w:rsid w:val="000A0222"/>
    <w:rsid w:val="000A0583"/>
    <w:rsid w:val="000A05F9"/>
    <w:rsid w:val="000A106D"/>
    <w:rsid w:val="000A10BE"/>
    <w:rsid w:val="000A1ADC"/>
    <w:rsid w:val="000A1DD5"/>
    <w:rsid w:val="000A1F97"/>
    <w:rsid w:val="000A2CD8"/>
    <w:rsid w:val="000A2F41"/>
    <w:rsid w:val="000A3207"/>
    <w:rsid w:val="000A3B10"/>
    <w:rsid w:val="000A56AB"/>
    <w:rsid w:val="000A56E3"/>
    <w:rsid w:val="000A56F0"/>
    <w:rsid w:val="000A5BC3"/>
    <w:rsid w:val="000A64EE"/>
    <w:rsid w:val="000A67E1"/>
    <w:rsid w:val="000A68D5"/>
    <w:rsid w:val="000A72D8"/>
    <w:rsid w:val="000A7A88"/>
    <w:rsid w:val="000A7D77"/>
    <w:rsid w:val="000B0957"/>
    <w:rsid w:val="000B0CD1"/>
    <w:rsid w:val="000B0CD2"/>
    <w:rsid w:val="000B1A00"/>
    <w:rsid w:val="000B229D"/>
    <w:rsid w:val="000B25BF"/>
    <w:rsid w:val="000B2932"/>
    <w:rsid w:val="000B2A8D"/>
    <w:rsid w:val="000B378D"/>
    <w:rsid w:val="000B3B88"/>
    <w:rsid w:val="000B3F4C"/>
    <w:rsid w:val="000B40BF"/>
    <w:rsid w:val="000B4959"/>
    <w:rsid w:val="000B4C38"/>
    <w:rsid w:val="000B4E55"/>
    <w:rsid w:val="000B5C48"/>
    <w:rsid w:val="000B62D1"/>
    <w:rsid w:val="000B6705"/>
    <w:rsid w:val="000B694D"/>
    <w:rsid w:val="000B6A1E"/>
    <w:rsid w:val="000B6A34"/>
    <w:rsid w:val="000B6B66"/>
    <w:rsid w:val="000B6D50"/>
    <w:rsid w:val="000B738B"/>
    <w:rsid w:val="000C0114"/>
    <w:rsid w:val="000C117C"/>
    <w:rsid w:val="000C29A7"/>
    <w:rsid w:val="000C2F60"/>
    <w:rsid w:val="000C364A"/>
    <w:rsid w:val="000C3660"/>
    <w:rsid w:val="000C3698"/>
    <w:rsid w:val="000C36AB"/>
    <w:rsid w:val="000C3733"/>
    <w:rsid w:val="000C384C"/>
    <w:rsid w:val="000C3B31"/>
    <w:rsid w:val="000C3D11"/>
    <w:rsid w:val="000C3E4B"/>
    <w:rsid w:val="000C4153"/>
    <w:rsid w:val="000C458F"/>
    <w:rsid w:val="000C4F11"/>
    <w:rsid w:val="000C5A3D"/>
    <w:rsid w:val="000C64F1"/>
    <w:rsid w:val="000C6898"/>
    <w:rsid w:val="000C6A18"/>
    <w:rsid w:val="000C79C1"/>
    <w:rsid w:val="000D0053"/>
    <w:rsid w:val="000D011D"/>
    <w:rsid w:val="000D01BC"/>
    <w:rsid w:val="000D215E"/>
    <w:rsid w:val="000D21E5"/>
    <w:rsid w:val="000D2B76"/>
    <w:rsid w:val="000D2BCF"/>
    <w:rsid w:val="000D338A"/>
    <w:rsid w:val="000D360B"/>
    <w:rsid w:val="000D4591"/>
    <w:rsid w:val="000D5643"/>
    <w:rsid w:val="000D5938"/>
    <w:rsid w:val="000D62F9"/>
    <w:rsid w:val="000D64E0"/>
    <w:rsid w:val="000D66B3"/>
    <w:rsid w:val="000D7430"/>
    <w:rsid w:val="000E00DA"/>
    <w:rsid w:val="000E0644"/>
    <w:rsid w:val="000E0B40"/>
    <w:rsid w:val="000E0BEE"/>
    <w:rsid w:val="000E0EAC"/>
    <w:rsid w:val="000E1E8F"/>
    <w:rsid w:val="000E1EBF"/>
    <w:rsid w:val="000E229D"/>
    <w:rsid w:val="000E2803"/>
    <w:rsid w:val="000E3879"/>
    <w:rsid w:val="000E4525"/>
    <w:rsid w:val="000E5CFA"/>
    <w:rsid w:val="000E5FA6"/>
    <w:rsid w:val="000E7051"/>
    <w:rsid w:val="000E723A"/>
    <w:rsid w:val="000E7A74"/>
    <w:rsid w:val="000E7E13"/>
    <w:rsid w:val="000F01DC"/>
    <w:rsid w:val="000F07B7"/>
    <w:rsid w:val="000F0A7C"/>
    <w:rsid w:val="000F15C8"/>
    <w:rsid w:val="000F175C"/>
    <w:rsid w:val="000F1BAD"/>
    <w:rsid w:val="000F2134"/>
    <w:rsid w:val="000F29A0"/>
    <w:rsid w:val="000F36C9"/>
    <w:rsid w:val="000F39DB"/>
    <w:rsid w:val="000F3DA4"/>
    <w:rsid w:val="000F407C"/>
    <w:rsid w:val="000F4AA6"/>
    <w:rsid w:val="000F50DD"/>
    <w:rsid w:val="000F5261"/>
    <w:rsid w:val="000F538E"/>
    <w:rsid w:val="000F55CC"/>
    <w:rsid w:val="000F5B0A"/>
    <w:rsid w:val="000F5C12"/>
    <w:rsid w:val="000F6C01"/>
    <w:rsid w:val="000F7CC0"/>
    <w:rsid w:val="0010026E"/>
    <w:rsid w:val="00100282"/>
    <w:rsid w:val="001006E7"/>
    <w:rsid w:val="001012C7"/>
    <w:rsid w:val="00101561"/>
    <w:rsid w:val="00102388"/>
    <w:rsid w:val="0010246F"/>
    <w:rsid w:val="0010290B"/>
    <w:rsid w:val="00103222"/>
    <w:rsid w:val="00103329"/>
    <w:rsid w:val="001033B5"/>
    <w:rsid w:val="0010357F"/>
    <w:rsid w:val="001038D8"/>
    <w:rsid w:val="001039CB"/>
    <w:rsid w:val="00103B27"/>
    <w:rsid w:val="0010414D"/>
    <w:rsid w:val="00104C9E"/>
    <w:rsid w:val="00105134"/>
    <w:rsid w:val="0010569C"/>
    <w:rsid w:val="00105747"/>
    <w:rsid w:val="00105F6E"/>
    <w:rsid w:val="001061D8"/>
    <w:rsid w:val="00106B50"/>
    <w:rsid w:val="001102FC"/>
    <w:rsid w:val="0011051B"/>
    <w:rsid w:val="00110E19"/>
    <w:rsid w:val="001111C4"/>
    <w:rsid w:val="00111C53"/>
    <w:rsid w:val="00112242"/>
    <w:rsid w:val="001126B1"/>
    <w:rsid w:val="001135F7"/>
    <w:rsid w:val="001149BA"/>
    <w:rsid w:val="00114C86"/>
    <w:rsid w:val="00114F07"/>
    <w:rsid w:val="00115516"/>
    <w:rsid w:val="00115653"/>
    <w:rsid w:val="00115893"/>
    <w:rsid w:val="0011653E"/>
    <w:rsid w:val="00117151"/>
    <w:rsid w:val="00117441"/>
    <w:rsid w:val="00117631"/>
    <w:rsid w:val="00117C40"/>
    <w:rsid w:val="00117DE2"/>
    <w:rsid w:val="00120BF0"/>
    <w:rsid w:val="00120D39"/>
    <w:rsid w:val="001218CE"/>
    <w:rsid w:val="00121AD5"/>
    <w:rsid w:val="00122022"/>
    <w:rsid w:val="00122CC6"/>
    <w:rsid w:val="00123260"/>
    <w:rsid w:val="001238A8"/>
    <w:rsid w:val="00123B24"/>
    <w:rsid w:val="00123B4B"/>
    <w:rsid w:val="00123C85"/>
    <w:rsid w:val="00123D02"/>
    <w:rsid w:val="00123EE8"/>
    <w:rsid w:val="00124210"/>
    <w:rsid w:val="00124568"/>
    <w:rsid w:val="0012485C"/>
    <w:rsid w:val="00124CED"/>
    <w:rsid w:val="0012555E"/>
    <w:rsid w:val="00125CA4"/>
    <w:rsid w:val="00125D21"/>
    <w:rsid w:val="00125E0C"/>
    <w:rsid w:val="00126CE8"/>
    <w:rsid w:val="00127227"/>
    <w:rsid w:val="001300D4"/>
    <w:rsid w:val="001303A3"/>
    <w:rsid w:val="00130B00"/>
    <w:rsid w:val="00130B51"/>
    <w:rsid w:val="00130BF2"/>
    <w:rsid w:val="00131FC8"/>
    <w:rsid w:val="00133460"/>
    <w:rsid w:val="00134336"/>
    <w:rsid w:val="00134436"/>
    <w:rsid w:val="00134692"/>
    <w:rsid w:val="0013488C"/>
    <w:rsid w:val="001354E8"/>
    <w:rsid w:val="0013573C"/>
    <w:rsid w:val="0013628B"/>
    <w:rsid w:val="0013634D"/>
    <w:rsid w:val="00136860"/>
    <w:rsid w:val="0013702E"/>
    <w:rsid w:val="00137CF3"/>
    <w:rsid w:val="0014134F"/>
    <w:rsid w:val="001414E8"/>
    <w:rsid w:val="00141AA2"/>
    <w:rsid w:val="00141B79"/>
    <w:rsid w:val="00141EA5"/>
    <w:rsid w:val="00142066"/>
    <w:rsid w:val="0014329F"/>
    <w:rsid w:val="00144F01"/>
    <w:rsid w:val="001453C1"/>
    <w:rsid w:val="00145AC7"/>
    <w:rsid w:val="00146534"/>
    <w:rsid w:val="001466F0"/>
    <w:rsid w:val="00146FC4"/>
    <w:rsid w:val="00147C83"/>
    <w:rsid w:val="00150F9A"/>
    <w:rsid w:val="0015133A"/>
    <w:rsid w:val="00151C43"/>
    <w:rsid w:val="0015342E"/>
    <w:rsid w:val="001536D9"/>
    <w:rsid w:val="00153736"/>
    <w:rsid w:val="00153755"/>
    <w:rsid w:val="00153DFC"/>
    <w:rsid w:val="00154172"/>
    <w:rsid w:val="00154490"/>
    <w:rsid w:val="00154612"/>
    <w:rsid w:val="0015464B"/>
    <w:rsid w:val="00154EDC"/>
    <w:rsid w:val="00155604"/>
    <w:rsid w:val="00155814"/>
    <w:rsid w:val="00155832"/>
    <w:rsid w:val="00155938"/>
    <w:rsid w:val="00155DD4"/>
    <w:rsid w:val="001564C0"/>
    <w:rsid w:val="001566DB"/>
    <w:rsid w:val="0015671F"/>
    <w:rsid w:val="00156C5E"/>
    <w:rsid w:val="00157781"/>
    <w:rsid w:val="00157FCF"/>
    <w:rsid w:val="00160731"/>
    <w:rsid w:val="00160759"/>
    <w:rsid w:val="00160A00"/>
    <w:rsid w:val="00160D23"/>
    <w:rsid w:val="00161679"/>
    <w:rsid w:val="001627F7"/>
    <w:rsid w:val="00162E6C"/>
    <w:rsid w:val="0016338A"/>
    <w:rsid w:val="0016378E"/>
    <w:rsid w:val="001638A0"/>
    <w:rsid w:val="00163D2F"/>
    <w:rsid w:val="00163E48"/>
    <w:rsid w:val="001640DA"/>
    <w:rsid w:val="00164837"/>
    <w:rsid w:val="00164E1E"/>
    <w:rsid w:val="001650FC"/>
    <w:rsid w:val="00165206"/>
    <w:rsid w:val="0016675A"/>
    <w:rsid w:val="00166A35"/>
    <w:rsid w:val="001670B8"/>
    <w:rsid w:val="0016755E"/>
    <w:rsid w:val="001677B2"/>
    <w:rsid w:val="0016798F"/>
    <w:rsid w:val="00167F7C"/>
    <w:rsid w:val="001703B7"/>
    <w:rsid w:val="00170966"/>
    <w:rsid w:val="00170CFE"/>
    <w:rsid w:val="001719E0"/>
    <w:rsid w:val="001720C4"/>
    <w:rsid w:val="001729C8"/>
    <w:rsid w:val="00172D50"/>
    <w:rsid w:val="00173DA9"/>
    <w:rsid w:val="001742AB"/>
    <w:rsid w:val="00174BA2"/>
    <w:rsid w:val="00174BE3"/>
    <w:rsid w:val="00174F04"/>
    <w:rsid w:val="00175469"/>
    <w:rsid w:val="0017556C"/>
    <w:rsid w:val="001759BA"/>
    <w:rsid w:val="00175BC3"/>
    <w:rsid w:val="00175D39"/>
    <w:rsid w:val="001768BC"/>
    <w:rsid w:val="00176A55"/>
    <w:rsid w:val="001777FE"/>
    <w:rsid w:val="0018004D"/>
    <w:rsid w:val="001800F4"/>
    <w:rsid w:val="0018081C"/>
    <w:rsid w:val="00180DAD"/>
    <w:rsid w:val="00180DFE"/>
    <w:rsid w:val="0018130C"/>
    <w:rsid w:val="00181417"/>
    <w:rsid w:val="00181528"/>
    <w:rsid w:val="00183ADE"/>
    <w:rsid w:val="00183D70"/>
    <w:rsid w:val="0018575E"/>
    <w:rsid w:val="00185D2A"/>
    <w:rsid w:val="00186486"/>
    <w:rsid w:val="00186A19"/>
    <w:rsid w:val="00187523"/>
    <w:rsid w:val="00191298"/>
    <w:rsid w:val="00191C9D"/>
    <w:rsid w:val="00191EF0"/>
    <w:rsid w:val="001923E1"/>
    <w:rsid w:val="00192528"/>
    <w:rsid w:val="00192E14"/>
    <w:rsid w:val="00192F68"/>
    <w:rsid w:val="001930EB"/>
    <w:rsid w:val="0019340F"/>
    <w:rsid w:val="001938A5"/>
    <w:rsid w:val="0019455A"/>
    <w:rsid w:val="0019506B"/>
    <w:rsid w:val="00195E45"/>
    <w:rsid w:val="0019763C"/>
    <w:rsid w:val="00197B72"/>
    <w:rsid w:val="00197BB9"/>
    <w:rsid w:val="00197C16"/>
    <w:rsid w:val="00197F36"/>
    <w:rsid w:val="001A0941"/>
    <w:rsid w:val="001A0A55"/>
    <w:rsid w:val="001A0A8A"/>
    <w:rsid w:val="001A1432"/>
    <w:rsid w:val="001A1D80"/>
    <w:rsid w:val="001A2137"/>
    <w:rsid w:val="001A2158"/>
    <w:rsid w:val="001A21CD"/>
    <w:rsid w:val="001A34B1"/>
    <w:rsid w:val="001A3C65"/>
    <w:rsid w:val="001A44DB"/>
    <w:rsid w:val="001A55A8"/>
    <w:rsid w:val="001A5687"/>
    <w:rsid w:val="001A5BA6"/>
    <w:rsid w:val="001A6769"/>
    <w:rsid w:val="001A6BCE"/>
    <w:rsid w:val="001A74B6"/>
    <w:rsid w:val="001A7718"/>
    <w:rsid w:val="001A7A71"/>
    <w:rsid w:val="001B10C9"/>
    <w:rsid w:val="001B1374"/>
    <w:rsid w:val="001B30BE"/>
    <w:rsid w:val="001B37B3"/>
    <w:rsid w:val="001B38CA"/>
    <w:rsid w:val="001B3F96"/>
    <w:rsid w:val="001B4553"/>
    <w:rsid w:val="001B4624"/>
    <w:rsid w:val="001B4CFE"/>
    <w:rsid w:val="001B4EFA"/>
    <w:rsid w:val="001B5BB3"/>
    <w:rsid w:val="001B67B4"/>
    <w:rsid w:val="001B68D2"/>
    <w:rsid w:val="001B6C90"/>
    <w:rsid w:val="001B71C5"/>
    <w:rsid w:val="001B7202"/>
    <w:rsid w:val="001B7327"/>
    <w:rsid w:val="001B7595"/>
    <w:rsid w:val="001B7A62"/>
    <w:rsid w:val="001B7BDF"/>
    <w:rsid w:val="001B7D69"/>
    <w:rsid w:val="001C007E"/>
    <w:rsid w:val="001C02C9"/>
    <w:rsid w:val="001C05BA"/>
    <w:rsid w:val="001C08D1"/>
    <w:rsid w:val="001C1285"/>
    <w:rsid w:val="001C129C"/>
    <w:rsid w:val="001C15B9"/>
    <w:rsid w:val="001C17C1"/>
    <w:rsid w:val="001C1EBF"/>
    <w:rsid w:val="001C2BC8"/>
    <w:rsid w:val="001C393D"/>
    <w:rsid w:val="001C3EFA"/>
    <w:rsid w:val="001C64B0"/>
    <w:rsid w:val="001C6C28"/>
    <w:rsid w:val="001C7594"/>
    <w:rsid w:val="001C7786"/>
    <w:rsid w:val="001C7945"/>
    <w:rsid w:val="001D1B0B"/>
    <w:rsid w:val="001D1F0A"/>
    <w:rsid w:val="001D211C"/>
    <w:rsid w:val="001D2679"/>
    <w:rsid w:val="001D2795"/>
    <w:rsid w:val="001D2B40"/>
    <w:rsid w:val="001D303E"/>
    <w:rsid w:val="001D32E4"/>
    <w:rsid w:val="001D38D4"/>
    <w:rsid w:val="001D391C"/>
    <w:rsid w:val="001D3BBC"/>
    <w:rsid w:val="001D488C"/>
    <w:rsid w:val="001D4B53"/>
    <w:rsid w:val="001D4E84"/>
    <w:rsid w:val="001D4ECC"/>
    <w:rsid w:val="001D5134"/>
    <w:rsid w:val="001D55FD"/>
    <w:rsid w:val="001D5662"/>
    <w:rsid w:val="001D5705"/>
    <w:rsid w:val="001D5B04"/>
    <w:rsid w:val="001D6462"/>
    <w:rsid w:val="001D6774"/>
    <w:rsid w:val="001D6BBC"/>
    <w:rsid w:val="001D76C2"/>
    <w:rsid w:val="001E002F"/>
    <w:rsid w:val="001E05BD"/>
    <w:rsid w:val="001E087A"/>
    <w:rsid w:val="001E0D8C"/>
    <w:rsid w:val="001E1537"/>
    <w:rsid w:val="001E1707"/>
    <w:rsid w:val="001E1AAE"/>
    <w:rsid w:val="001E1F06"/>
    <w:rsid w:val="001E20CF"/>
    <w:rsid w:val="001E237F"/>
    <w:rsid w:val="001E2F27"/>
    <w:rsid w:val="001E3091"/>
    <w:rsid w:val="001E3154"/>
    <w:rsid w:val="001E3C6C"/>
    <w:rsid w:val="001E3EFA"/>
    <w:rsid w:val="001E4082"/>
    <w:rsid w:val="001E4314"/>
    <w:rsid w:val="001E435E"/>
    <w:rsid w:val="001E43E1"/>
    <w:rsid w:val="001E4924"/>
    <w:rsid w:val="001E543C"/>
    <w:rsid w:val="001E5D92"/>
    <w:rsid w:val="001E5EB8"/>
    <w:rsid w:val="001E68E1"/>
    <w:rsid w:val="001E6CB0"/>
    <w:rsid w:val="001F0ADF"/>
    <w:rsid w:val="001F1E2D"/>
    <w:rsid w:val="001F20E5"/>
    <w:rsid w:val="001F2B9B"/>
    <w:rsid w:val="001F2E73"/>
    <w:rsid w:val="001F31EC"/>
    <w:rsid w:val="001F41EA"/>
    <w:rsid w:val="001F4C67"/>
    <w:rsid w:val="001F4F90"/>
    <w:rsid w:val="001F5195"/>
    <w:rsid w:val="001F5660"/>
    <w:rsid w:val="001F63A3"/>
    <w:rsid w:val="001F77F7"/>
    <w:rsid w:val="001F78E7"/>
    <w:rsid w:val="001F7B9F"/>
    <w:rsid w:val="001F7BD7"/>
    <w:rsid w:val="0020026A"/>
    <w:rsid w:val="00200692"/>
    <w:rsid w:val="002018B3"/>
    <w:rsid w:val="00201A9D"/>
    <w:rsid w:val="0020319B"/>
    <w:rsid w:val="00203519"/>
    <w:rsid w:val="00203C65"/>
    <w:rsid w:val="00203DB2"/>
    <w:rsid w:val="00205765"/>
    <w:rsid w:val="00205C34"/>
    <w:rsid w:val="00206651"/>
    <w:rsid w:val="00206C5A"/>
    <w:rsid w:val="00206DCF"/>
    <w:rsid w:val="00207D58"/>
    <w:rsid w:val="0021017D"/>
    <w:rsid w:val="002101C3"/>
    <w:rsid w:val="0021039C"/>
    <w:rsid w:val="00210780"/>
    <w:rsid w:val="00210EB8"/>
    <w:rsid w:val="0021137C"/>
    <w:rsid w:val="00211D23"/>
    <w:rsid w:val="00212000"/>
    <w:rsid w:val="00212FEA"/>
    <w:rsid w:val="00214283"/>
    <w:rsid w:val="00215FFD"/>
    <w:rsid w:val="0021672B"/>
    <w:rsid w:val="00216D64"/>
    <w:rsid w:val="00217065"/>
    <w:rsid w:val="0021759B"/>
    <w:rsid w:val="0021782A"/>
    <w:rsid w:val="002179A2"/>
    <w:rsid w:val="00220D5E"/>
    <w:rsid w:val="00221952"/>
    <w:rsid w:val="00222C94"/>
    <w:rsid w:val="00222EA7"/>
    <w:rsid w:val="00223507"/>
    <w:rsid w:val="002238BF"/>
    <w:rsid w:val="00223C21"/>
    <w:rsid w:val="00224BEE"/>
    <w:rsid w:val="00225280"/>
    <w:rsid w:val="00225F40"/>
    <w:rsid w:val="002260AE"/>
    <w:rsid w:val="002263E0"/>
    <w:rsid w:val="00226471"/>
    <w:rsid w:val="00226ACC"/>
    <w:rsid w:val="00226AF2"/>
    <w:rsid w:val="00226C88"/>
    <w:rsid w:val="00226EA3"/>
    <w:rsid w:val="00226EB4"/>
    <w:rsid w:val="0022763E"/>
    <w:rsid w:val="00227760"/>
    <w:rsid w:val="00227F55"/>
    <w:rsid w:val="0023039E"/>
    <w:rsid w:val="002303B5"/>
    <w:rsid w:val="00230683"/>
    <w:rsid w:val="002306C1"/>
    <w:rsid w:val="00231366"/>
    <w:rsid w:val="00231591"/>
    <w:rsid w:val="00231F3A"/>
    <w:rsid w:val="002324C9"/>
    <w:rsid w:val="002327CF"/>
    <w:rsid w:val="002328F1"/>
    <w:rsid w:val="00232935"/>
    <w:rsid w:val="00232B42"/>
    <w:rsid w:val="00232BCD"/>
    <w:rsid w:val="00232E3E"/>
    <w:rsid w:val="00233D2C"/>
    <w:rsid w:val="00234643"/>
    <w:rsid w:val="002347B7"/>
    <w:rsid w:val="00235052"/>
    <w:rsid w:val="002357F9"/>
    <w:rsid w:val="00236139"/>
    <w:rsid w:val="0023629E"/>
    <w:rsid w:val="002368DE"/>
    <w:rsid w:val="00236B53"/>
    <w:rsid w:val="00236E73"/>
    <w:rsid w:val="002370D8"/>
    <w:rsid w:val="00240343"/>
    <w:rsid w:val="0024086F"/>
    <w:rsid w:val="0024112D"/>
    <w:rsid w:val="002412EE"/>
    <w:rsid w:val="00241E17"/>
    <w:rsid w:val="002438DD"/>
    <w:rsid w:val="00243905"/>
    <w:rsid w:val="00243BD4"/>
    <w:rsid w:val="00244B65"/>
    <w:rsid w:val="00244D55"/>
    <w:rsid w:val="00244DAB"/>
    <w:rsid w:val="00244FE5"/>
    <w:rsid w:val="00245194"/>
    <w:rsid w:val="0024589C"/>
    <w:rsid w:val="002459BB"/>
    <w:rsid w:val="00246514"/>
    <w:rsid w:val="0024658C"/>
    <w:rsid w:val="0024683C"/>
    <w:rsid w:val="002472CF"/>
    <w:rsid w:val="0024746C"/>
    <w:rsid w:val="002477F5"/>
    <w:rsid w:val="00247C3E"/>
    <w:rsid w:val="002502C8"/>
    <w:rsid w:val="00250C5A"/>
    <w:rsid w:val="00250E53"/>
    <w:rsid w:val="002511A7"/>
    <w:rsid w:val="00251300"/>
    <w:rsid w:val="002515B1"/>
    <w:rsid w:val="002516C9"/>
    <w:rsid w:val="00251E3D"/>
    <w:rsid w:val="00252093"/>
    <w:rsid w:val="002525C3"/>
    <w:rsid w:val="00253FE8"/>
    <w:rsid w:val="00254027"/>
    <w:rsid w:val="0025422E"/>
    <w:rsid w:val="00254661"/>
    <w:rsid w:val="00254CFA"/>
    <w:rsid w:val="00254FCB"/>
    <w:rsid w:val="00255127"/>
    <w:rsid w:val="00260099"/>
    <w:rsid w:val="00260272"/>
    <w:rsid w:val="00260680"/>
    <w:rsid w:val="0026094F"/>
    <w:rsid w:val="00260BEA"/>
    <w:rsid w:val="002611F7"/>
    <w:rsid w:val="00261E8F"/>
    <w:rsid w:val="0026210E"/>
    <w:rsid w:val="002630E0"/>
    <w:rsid w:val="00264192"/>
    <w:rsid w:val="00264DA1"/>
    <w:rsid w:val="00264E4A"/>
    <w:rsid w:val="00265A01"/>
    <w:rsid w:val="00265DE2"/>
    <w:rsid w:val="00266957"/>
    <w:rsid w:val="00266A89"/>
    <w:rsid w:val="00267107"/>
    <w:rsid w:val="002674EC"/>
    <w:rsid w:val="00267541"/>
    <w:rsid w:val="00270082"/>
    <w:rsid w:val="00270265"/>
    <w:rsid w:val="002704DE"/>
    <w:rsid w:val="002707C1"/>
    <w:rsid w:val="002707E5"/>
    <w:rsid w:val="00270F42"/>
    <w:rsid w:val="0027139B"/>
    <w:rsid w:val="00271B71"/>
    <w:rsid w:val="0027210C"/>
    <w:rsid w:val="002725AF"/>
    <w:rsid w:val="00272D09"/>
    <w:rsid w:val="00273A8F"/>
    <w:rsid w:val="0027427D"/>
    <w:rsid w:val="002750CD"/>
    <w:rsid w:val="00275314"/>
    <w:rsid w:val="002756C0"/>
    <w:rsid w:val="00276255"/>
    <w:rsid w:val="00276F64"/>
    <w:rsid w:val="00277131"/>
    <w:rsid w:val="0027740D"/>
    <w:rsid w:val="00277E8B"/>
    <w:rsid w:val="00277FE1"/>
    <w:rsid w:val="00280B8E"/>
    <w:rsid w:val="00280D74"/>
    <w:rsid w:val="00281004"/>
    <w:rsid w:val="00281423"/>
    <w:rsid w:val="002822D3"/>
    <w:rsid w:val="00282756"/>
    <w:rsid w:val="00283177"/>
    <w:rsid w:val="002833A5"/>
    <w:rsid w:val="00284016"/>
    <w:rsid w:val="002859B8"/>
    <w:rsid w:val="00285B0C"/>
    <w:rsid w:val="002863AE"/>
    <w:rsid w:val="00286968"/>
    <w:rsid w:val="00286E26"/>
    <w:rsid w:val="002870F1"/>
    <w:rsid w:val="0028767B"/>
    <w:rsid w:val="00287B4C"/>
    <w:rsid w:val="00287F80"/>
    <w:rsid w:val="00290BFC"/>
    <w:rsid w:val="002913D6"/>
    <w:rsid w:val="002917A3"/>
    <w:rsid w:val="00291E78"/>
    <w:rsid w:val="0029279C"/>
    <w:rsid w:val="00293074"/>
    <w:rsid w:val="00293E9A"/>
    <w:rsid w:val="00294655"/>
    <w:rsid w:val="00294667"/>
    <w:rsid w:val="00294685"/>
    <w:rsid w:val="002947BB"/>
    <w:rsid w:val="00294EE5"/>
    <w:rsid w:val="00295FFB"/>
    <w:rsid w:val="0029600C"/>
    <w:rsid w:val="00297332"/>
    <w:rsid w:val="0029789B"/>
    <w:rsid w:val="00297FE7"/>
    <w:rsid w:val="002A13F1"/>
    <w:rsid w:val="002A3C28"/>
    <w:rsid w:val="002A4289"/>
    <w:rsid w:val="002A4BFB"/>
    <w:rsid w:val="002A5397"/>
    <w:rsid w:val="002A67FD"/>
    <w:rsid w:val="002A699E"/>
    <w:rsid w:val="002A6E4D"/>
    <w:rsid w:val="002A6E56"/>
    <w:rsid w:val="002A732E"/>
    <w:rsid w:val="002A7B4A"/>
    <w:rsid w:val="002B00C7"/>
    <w:rsid w:val="002B04F5"/>
    <w:rsid w:val="002B1A98"/>
    <w:rsid w:val="002B1C7F"/>
    <w:rsid w:val="002B1FA7"/>
    <w:rsid w:val="002B4915"/>
    <w:rsid w:val="002B5523"/>
    <w:rsid w:val="002B643B"/>
    <w:rsid w:val="002B71D6"/>
    <w:rsid w:val="002C074C"/>
    <w:rsid w:val="002C0B55"/>
    <w:rsid w:val="002C0C99"/>
    <w:rsid w:val="002C0DB5"/>
    <w:rsid w:val="002C1CCC"/>
    <w:rsid w:val="002C1DEB"/>
    <w:rsid w:val="002C217A"/>
    <w:rsid w:val="002C23CF"/>
    <w:rsid w:val="002C2AE6"/>
    <w:rsid w:val="002C2F4D"/>
    <w:rsid w:val="002C42E3"/>
    <w:rsid w:val="002C451A"/>
    <w:rsid w:val="002C45B7"/>
    <w:rsid w:val="002C46EB"/>
    <w:rsid w:val="002C4B8F"/>
    <w:rsid w:val="002C4F37"/>
    <w:rsid w:val="002C541C"/>
    <w:rsid w:val="002C577F"/>
    <w:rsid w:val="002C71FC"/>
    <w:rsid w:val="002C742E"/>
    <w:rsid w:val="002C778E"/>
    <w:rsid w:val="002D05BB"/>
    <w:rsid w:val="002D0968"/>
    <w:rsid w:val="002D1A81"/>
    <w:rsid w:val="002D2075"/>
    <w:rsid w:val="002D2697"/>
    <w:rsid w:val="002D2E99"/>
    <w:rsid w:val="002D326F"/>
    <w:rsid w:val="002D3AB2"/>
    <w:rsid w:val="002D3C79"/>
    <w:rsid w:val="002D45A3"/>
    <w:rsid w:val="002D46A9"/>
    <w:rsid w:val="002D46E5"/>
    <w:rsid w:val="002D4A71"/>
    <w:rsid w:val="002D4FDE"/>
    <w:rsid w:val="002D5431"/>
    <w:rsid w:val="002D60F2"/>
    <w:rsid w:val="002D72DF"/>
    <w:rsid w:val="002D77C8"/>
    <w:rsid w:val="002D791F"/>
    <w:rsid w:val="002E01D6"/>
    <w:rsid w:val="002E0CC6"/>
    <w:rsid w:val="002E13D9"/>
    <w:rsid w:val="002E154C"/>
    <w:rsid w:val="002E1E83"/>
    <w:rsid w:val="002E2165"/>
    <w:rsid w:val="002E26D4"/>
    <w:rsid w:val="002E2BED"/>
    <w:rsid w:val="002E2D74"/>
    <w:rsid w:val="002E31CC"/>
    <w:rsid w:val="002E36B5"/>
    <w:rsid w:val="002E3F00"/>
    <w:rsid w:val="002E3FF4"/>
    <w:rsid w:val="002E46AD"/>
    <w:rsid w:val="002E4D0F"/>
    <w:rsid w:val="002E5387"/>
    <w:rsid w:val="002E6480"/>
    <w:rsid w:val="002E75F6"/>
    <w:rsid w:val="002E7840"/>
    <w:rsid w:val="002E7BE9"/>
    <w:rsid w:val="002E7CCB"/>
    <w:rsid w:val="002E7E72"/>
    <w:rsid w:val="002F031C"/>
    <w:rsid w:val="002F04D7"/>
    <w:rsid w:val="002F14AD"/>
    <w:rsid w:val="002F150F"/>
    <w:rsid w:val="002F2378"/>
    <w:rsid w:val="002F25BF"/>
    <w:rsid w:val="002F26D2"/>
    <w:rsid w:val="002F286E"/>
    <w:rsid w:val="002F2B68"/>
    <w:rsid w:val="002F2CAB"/>
    <w:rsid w:val="002F3405"/>
    <w:rsid w:val="002F3713"/>
    <w:rsid w:val="002F44C9"/>
    <w:rsid w:val="002F552D"/>
    <w:rsid w:val="002F56F3"/>
    <w:rsid w:val="002F6088"/>
    <w:rsid w:val="002F608B"/>
    <w:rsid w:val="002F637E"/>
    <w:rsid w:val="002F6837"/>
    <w:rsid w:val="002F745C"/>
    <w:rsid w:val="002F74B0"/>
    <w:rsid w:val="002F75EC"/>
    <w:rsid w:val="002F7D61"/>
    <w:rsid w:val="003003AB"/>
    <w:rsid w:val="00300F2D"/>
    <w:rsid w:val="00300F98"/>
    <w:rsid w:val="0030110A"/>
    <w:rsid w:val="00301171"/>
    <w:rsid w:val="0030172A"/>
    <w:rsid w:val="00301A6A"/>
    <w:rsid w:val="00301CDA"/>
    <w:rsid w:val="00302264"/>
    <w:rsid w:val="00302373"/>
    <w:rsid w:val="003023FC"/>
    <w:rsid w:val="00303585"/>
    <w:rsid w:val="00304608"/>
    <w:rsid w:val="00304975"/>
    <w:rsid w:val="00304C3B"/>
    <w:rsid w:val="00304E41"/>
    <w:rsid w:val="00306669"/>
    <w:rsid w:val="0030669B"/>
    <w:rsid w:val="00307590"/>
    <w:rsid w:val="0030773C"/>
    <w:rsid w:val="00310736"/>
    <w:rsid w:val="003109B6"/>
    <w:rsid w:val="00310AFB"/>
    <w:rsid w:val="00310C96"/>
    <w:rsid w:val="00311322"/>
    <w:rsid w:val="003119D2"/>
    <w:rsid w:val="00311AFB"/>
    <w:rsid w:val="00311B9B"/>
    <w:rsid w:val="00311CDC"/>
    <w:rsid w:val="003121E5"/>
    <w:rsid w:val="0031261A"/>
    <w:rsid w:val="003129CF"/>
    <w:rsid w:val="00313803"/>
    <w:rsid w:val="003139D3"/>
    <w:rsid w:val="003139E6"/>
    <w:rsid w:val="00313C15"/>
    <w:rsid w:val="0031413D"/>
    <w:rsid w:val="003149AB"/>
    <w:rsid w:val="00314A64"/>
    <w:rsid w:val="0031529A"/>
    <w:rsid w:val="0031598C"/>
    <w:rsid w:val="00315EDE"/>
    <w:rsid w:val="00316180"/>
    <w:rsid w:val="0031638F"/>
    <w:rsid w:val="00316EF1"/>
    <w:rsid w:val="00317561"/>
    <w:rsid w:val="003175A9"/>
    <w:rsid w:val="00320156"/>
    <w:rsid w:val="00320318"/>
    <w:rsid w:val="003203E6"/>
    <w:rsid w:val="00320FDD"/>
    <w:rsid w:val="003219D2"/>
    <w:rsid w:val="003222EF"/>
    <w:rsid w:val="0032312A"/>
    <w:rsid w:val="0032316A"/>
    <w:rsid w:val="0032355E"/>
    <w:rsid w:val="003244A0"/>
    <w:rsid w:val="00324C4C"/>
    <w:rsid w:val="0032596C"/>
    <w:rsid w:val="00325BF8"/>
    <w:rsid w:val="00325E51"/>
    <w:rsid w:val="00326487"/>
    <w:rsid w:val="0032664A"/>
    <w:rsid w:val="003267F1"/>
    <w:rsid w:val="00327107"/>
    <w:rsid w:val="0032730A"/>
    <w:rsid w:val="00327410"/>
    <w:rsid w:val="003276A1"/>
    <w:rsid w:val="0033007C"/>
    <w:rsid w:val="0033076E"/>
    <w:rsid w:val="00330F22"/>
    <w:rsid w:val="00331E2F"/>
    <w:rsid w:val="00332260"/>
    <w:rsid w:val="00332846"/>
    <w:rsid w:val="00332957"/>
    <w:rsid w:val="00332EA6"/>
    <w:rsid w:val="0033304D"/>
    <w:rsid w:val="00334ABD"/>
    <w:rsid w:val="00334C81"/>
    <w:rsid w:val="00334FFE"/>
    <w:rsid w:val="00335257"/>
    <w:rsid w:val="00335909"/>
    <w:rsid w:val="00335995"/>
    <w:rsid w:val="00336543"/>
    <w:rsid w:val="00336567"/>
    <w:rsid w:val="00336B91"/>
    <w:rsid w:val="00337464"/>
    <w:rsid w:val="00337D9D"/>
    <w:rsid w:val="00340ABA"/>
    <w:rsid w:val="00340CF4"/>
    <w:rsid w:val="00341458"/>
    <w:rsid w:val="00341A2E"/>
    <w:rsid w:val="00341A87"/>
    <w:rsid w:val="00341F73"/>
    <w:rsid w:val="00342192"/>
    <w:rsid w:val="00342FB1"/>
    <w:rsid w:val="0034311E"/>
    <w:rsid w:val="003437EB"/>
    <w:rsid w:val="00343957"/>
    <w:rsid w:val="00343A98"/>
    <w:rsid w:val="00343F1B"/>
    <w:rsid w:val="00343FDE"/>
    <w:rsid w:val="003443C1"/>
    <w:rsid w:val="003446BB"/>
    <w:rsid w:val="00344D3A"/>
    <w:rsid w:val="00345575"/>
    <w:rsid w:val="00345C38"/>
    <w:rsid w:val="003476EA"/>
    <w:rsid w:val="00347C61"/>
    <w:rsid w:val="003504B4"/>
    <w:rsid w:val="00350EBD"/>
    <w:rsid w:val="003513DE"/>
    <w:rsid w:val="00351B85"/>
    <w:rsid w:val="003536B7"/>
    <w:rsid w:val="00353AA8"/>
    <w:rsid w:val="003547D1"/>
    <w:rsid w:val="00354A41"/>
    <w:rsid w:val="00354D58"/>
    <w:rsid w:val="003552F4"/>
    <w:rsid w:val="00356CF7"/>
    <w:rsid w:val="00356E4B"/>
    <w:rsid w:val="0035792A"/>
    <w:rsid w:val="003603B4"/>
    <w:rsid w:val="003613E0"/>
    <w:rsid w:val="00361412"/>
    <w:rsid w:val="003614AD"/>
    <w:rsid w:val="00361539"/>
    <w:rsid w:val="003616FF"/>
    <w:rsid w:val="00362386"/>
    <w:rsid w:val="00362873"/>
    <w:rsid w:val="00362B7B"/>
    <w:rsid w:val="0036329E"/>
    <w:rsid w:val="003633BA"/>
    <w:rsid w:val="0036385E"/>
    <w:rsid w:val="00363876"/>
    <w:rsid w:val="00363EDE"/>
    <w:rsid w:val="00366402"/>
    <w:rsid w:val="003666B4"/>
    <w:rsid w:val="00366A4A"/>
    <w:rsid w:val="00367820"/>
    <w:rsid w:val="00367E91"/>
    <w:rsid w:val="003707D0"/>
    <w:rsid w:val="003715DD"/>
    <w:rsid w:val="003717D3"/>
    <w:rsid w:val="00371BF8"/>
    <w:rsid w:val="00372398"/>
    <w:rsid w:val="003725B8"/>
    <w:rsid w:val="00373079"/>
    <w:rsid w:val="003738DC"/>
    <w:rsid w:val="003740CB"/>
    <w:rsid w:val="003743F9"/>
    <w:rsid w:val="00375627"/>
    <w:rsid w:val="00375821"/>
    <w:rsid w:val="00375A11"/>
    <w:rsid w:val="00375B8D"/>
    <w:rsid w:val="00376790"/>
    <w:rsid w:val="00376D29"/>
    <w:rsid w:val="003779A3"/>
    <w:rsid w:val="003804A9"/>
    <w:rsid w:val="0038078E"/>
    <w:rsid w:val="0038175B"/>
    <w:rsid w:val="003825C1"/>
    <w:rsid w:val="00382CFF"/>
    <w:rsid w:val="003834D7"/>
    <w:rsid w:val="00383660"/>
    <w:rsid w:val="003843E9"/>
    <w:rsid w:val="00384D72"/>
    <w:rsid w:val="003865B3"/>
    <w:rsid w:val="00386674"/>
    <w:rsid w:val="003873D6"/>
    <w:rsid w:val="00387AB1"/>
    <w:rsid w:val="00390B5C"/>
    <w:rsid w:val="003915DF"/>
    <w:rsid w:val="00392393"/>
    <w:rsid w:val="003924E6"/>
    <w:rsid w:val="00392627"/>
    <w:rsid w:val="0039276F"/>
    <w:rsid w:val="0039313C"/>
    <w:rsid w:val="003937CD"/>
    <w:rsid w:val="0039383A"/>
    <w:rsid w:val="00393ED2"/>
    <w:rsid w:val="003942B8"/>
    <w:rsid w:val="00394452"/>
    <w:rsid w:val="00394535"/>
    <w:rsid w:val="00394D9E"/>
    <w:rsid w:val="003954C9"/>
    <w:rsid w:val="00395BEF"/>
    <w:rsid w:val="0039644F"/>
    <w:rsid w:val="0039658E"/>
    <w:rsid w:val="00396A26"/>
    <w:rsid w:val="00396DD9"/>
    <w:rsid w:val="00397753"/>
    <w:rsid w:val="00397D9B"/>
    <w:rsid w:val="003A0914"/>
    <w:rsid w:val="003A0A6C"/>
    <w:rsid w:val="003A14A6"/>
    <w:rsid w:val="003A1708"/>
    <w:rsid w:val="003A1A7A"/>
    <w:rsid w:val="003A284B"/>
    <w:rsid w:val="003A2D33"/>
    <w:rsid w:val="003A2FFF"/>
    <w:rsid w:val="003A376E"/>
    <w:rsid w:val="003A38A0"/>
    <w:rsid w:val="003A4A10"/>
    <w:rsid w:val="003A4A30"/>
    <w:rsid w:val="003A5D89"/>
    <w:rsid w:val="003A6A74"/>
    <w:rsid w:val="003A712C"/>
    <w:rsid w:val="003A7501"/>
    <w:rsid w:val="003B0807"/>
    <w:rsid w:val="003B119B"/>
    <w:rsid w:val="003B1479"/>
    <w:rsid w:val="003B150C"/>
    <w:rsid w:val="003B1894"/>
    <w:rsid w:val="003B1F14"/>
    <w:rsid w:val="003B1F68"/>
    <w:rsid w:val="003B276B"/>
    <w:rsid w:val="003B3323"/>
    <w:rsid w:val="003B3CD3"/>
    <w:rsid w:val="003B3E87"/>
    <w:rsid w:val="003B4755"/>
    <w:rsid w:val="003B4A6D"/>
    <w:rsid w:val="003B4DEE"/>
    <w:rsid w:val="003B58EB"/>
    <w:rsid w:val="003B5A3B"/>
    <w:rsid w:val="003B5AAF"/>
    <w:rsid w:val="003B66A2"/>
    <w:rsid w:val="003B72FD"/>
    <w:rsid w:val="003B75ED"/>
    <w:rsid w:val="003B7610"/>
    <w:rsid w:val="003B7C00"/>
    <w:rsid w:val="003C0327"/>
    <w:rsid w:val="003C032D"/>
    <w:rsid w:val="003C0A8F"/>
    <w:rsid w:val="003C0CD0"/>
    <w:rsid w:val="003C15A2"/>
    <w:rsid w:val="003C2F95"/>
    <w:rsid w:val="003C4323"/>
    <w:rsid w:val="003C4392"/>
    <w:rsid w:val="003C4A8C"/>
    <w:rsid w:val="003C4EE3"/>
    <w:rsid w:val="003C5391"/>
    <w:rsid w:val="003C5682"/>
    <w:rsid w:val="003C625E"/>
    <w:rsid w:val="003C6387"/>
    <w:rsid w:val="003C66D6"/>
    <w:rsid w:val="003C690E"/>
    <w:rsid w:val="003C6DC7"/>
    <w:rsid w:val="003C77FB"/>
    <w:rsid w:val="003C7CA4"/>
    <w:rsid w:val="003D0311"/>
    <w:rsid w:val="003D061D"/>
    <w:rsid w:val="003D0EB2"/>
    <w:rsid w:val="003D0FAF"/>
    <w:rsid w:val="003D1294"/>
    <w:rsid w:val="003D1AD2"/>
    <w:rsid w:val="003D204A"/>
    <w:rsid w:val="003D26D1"/>
    <w:rsid w:val="003D273D"/>
    <w:rsid w:val="003D384C"/>
    <w:rsid w:val="003D3A4D"/>
    <w:rsid w:val="003D3A93"/>
    <w:rsid w:val="003D449D"/>
    <w:rsid w:val="003D456C"/>
    <w:rsid w:val="003D4D72"/>
    <w:rsid w:val="003D4E05"/>
    <w:rsid w:val="003D4F55"/>
    <w:rsid w:val="003D5939"/>
    <w:rsid w:val="003D6029"/>
    <w:rsid w:val="003D68F2"/>
    <w:rsid w:val="003D7286"/>
    <w:rsid w:val="003D7C81"/>
    <w:rsid w:val="003E0548"/>
    <w:rsid w:val="003E0C08"/>
    <w:rsid w:val="003E103C"/>
    <w:rsid w:val="003E16BE"/>
    <w:rsid w:val="003E2E85"/>
    <w:rsid w:val="003E3863"/>
    <w:rsid w:val="003E3BD0"/>
    <w:rsid w:val="003E3E65"/>
    <w:rsid w:val="003E3F1F"/>
    <w:rsid w:val="003E4C98"/>
    <w:rsid w:val="003E4CD0"/>
    <w:rsid w:val="003E4F67"/>
    <w:rsid w:val="003E539C"/>
    <w:rsid w:val="003E56BB"/>
    <w:rsid w:val="003E5C13"/>
    <w:rsid w:val="003E5C7C"/>
    <w:rsid w:val="003E5D2D"/>
    <w:rsid w:val="003E5F13"/>
    <w:rsid w:val="003E63DF"/>
    <w:rsid w:val="003E68E2"/>
    <w:rsid w:val="003E705F"/>
    <w:rsid w:val="003F1D31"/>
    <w:rsid w:val="003F22FF"/>
    <w:rsid w:val="003F2B60"/>
    <w:rsid w:val="003F36C5"/>
    <w:rsid w:val="003F384C"/>
    <w:rsid w:val="003F3FD7"/>
    <w:rsid w:val="003F44FB"/>
    <w:rsid w:val="003F46F5"/>
    <w:rsid w:val="003F49BC"/>
    <w:rsid w:val="003F5911"/>
    <w:rsid w:val="003F694A"/>
    <w:rsid w:val="003F6C46"/>
    <w:rsid w:val="003F725E"/>
    <w:rsid w:val="004000B5"/>
    <w:rsid w:val="004006F7"/>
    <w:rsid w:val="00400B44"/>
    <w:rsid w:val="00401F21"/>
    <w:rsid w:val="00402357"/>
    <w:rsid w:val="00403095"/>
    <w:rsid w:val="00403816"/>
    <w:rsid w:val="00403ABF"/>
    <w:rsid w:val="00403B59"/>
    <w:rsid w:val="00403E25"/>
    <w:rsid w:val="00403F4A"/>
    <w:rsid w:val="004040F7"/>
    <w:rsid w:val="00404B02"/>
    <w:rsid w:val="0040501B"/>
    <w:rsid w:val="004051D6"/>
    <w:rsid w:val="004058CF"/>
    <w:rsid w:val="004063B8"/>
    <w:rsid w:val="00407099"/>
    <w:rsid w:val="00407EE1"/>
    <w:rsid w:val="00410D9E"/>
    <w:rsid w:val="00410F71"/>
    <w:rsid w:val="00411790"/>
    <w:rsid w:val="00411B00"/>
    <w:rsid w:val="004120C0"/>
    <w:rsid w:val="004124FB"/>
    <w:rsid w:val="00415046"/>
    <w:rsid w:val="00415B46"/>
    <w:rsid w:val="00415E02"/>
    <w:rsid w:val="00415E90"/>
    <w:rsid w:val="00415EB5"/>
    <w:rsid w:val="00416435"/>
    <w:rsid w:val="004164FE"/>
    <w:rsid w:val="00416A2F"/>
    <w:rsid w:val="00416B0F"/>
    <w:rsid w:val="00416E2C"/>
    <w:rsid w:val="00416F22"/>
    <w:rsid w:val="00416FDE"/>
    <w:rsid w:val="0041778C"/>
    <w:rsid w:val="004178D8"/>
    <w:rsid w:val="00420827"/>
    <w:rsid w:val="004217DF"/>
    <w:rsid w:val="00421C06"/>
    <w:rsid w:val="00421DB2"/>
    <w:rsid w:val="00422FA9"/>
    <w:rsid w:val="00423566"/>
    <w:rsid w:val="004241D9"/>
    <w:rsid w:val="004250EF"/>
    <w:rsid w:val="0042586B"/>
    <w:rsid w:val="00425B27"/>
    <w:rsid w:val="00426607"/>
    <w:rsid w:val="00427454"/>
    <w:rsid w:val="0043005C"/>
    <w:rsid w:val="004302BA"/>
    <w:rsid w:val="004307BF"/>
    <w:rsid w:val="00430C44"/>
    <w:rsid w:val="0043103D"/>
    <w:rsid w:val="0043110A"/>
    <w:rsid w:val="004315AB"/>
    <w:rsid w:val="00432095"/>
    <w:rsid w:val="004321F6"/>
    <w:rsid w:val="00432609"/>
    <w:rsid w:val="00432C5C"/>
    <w:rsid w:val="00432E25"/>
    <w:rsid w:val="0043317C"/>
    <w:rsid w:val="00435663"/>
    <w:rsid w:val="00435A4D"/>
    <w:rsid w:val="00436FA4"/>
    <w:rsid w:val="004370DF"/>
    <w:rsid w:val="00437546"/>
    <w:rsid w:val="00437E3D"/>
    <w:rsid w:val="00440BCC"/>
    <w:rsid w:val="00440E1A"/>
    <w:rsid w:val="0044225C"/>
    <w:rsid w:val="00442F31"/>
    <w:rsid w:val="00444205"/>
    <w:rsid w:val="00444B16"/>
    <w:rsid w:val="00444C5D"/>
    <w:rsid w:val="00445402"/>
    <w:rsid w:val="00445588"/>
    <w:rsid w:val="00446780"/>
    <w:rsid w:val="00446B6C"/>
    <w:rsid w:val="00447351"/>
    <w:rsid w:val="00447874"/>
    <w:rsid w:val="00447929"/>
    <w:rsid w:val="00450062"/>
    <w:rsid w:val="004502A9"/>
    <w:rsid w:val="0045066F"/>
    <w:rsid w:val="00450F93"/>
    <w:rsid w:val="00450FF2"/>
    <w:rsid w:val="004517A2"/>
    <w:rsid w:val="0045188D"/>
    <w:rsid w:val="00451F11"/>
    <w:rsid w:val="004527EA"/>
    <w:rsid w:val="00452D72"/>
    <w:rsid w:val="00453967"/>
    <w:rsid w:val="00454188"/>
    <w:rsid w:val="00454400"/>
    <w:rsid w:val="0045451C"/>
    <w:rsid w:val="004545B1"/>
    <w:rsid w:val="004551EE"/>
    <w:rsid w:val="0045527C"/>
    <w:rsid w:val="00456340"/>
    <w:rsid w:val="00456472"/>
    <w:rsid w:val="004567DC"/>
    <w:rsid w:val="00456ED9"/>
    <w:rsid w:val="00457145"/>
    <w:rsid w:val="00460683"/>
    <w:rsid w:val="0046075A"/>
    <w:rsid w:val="0046111D"/>
    <w:rsid w:val="00461CE8"/>
    <w:rsid w:val="00461F38"/>
    <w:rsid w:val="004636D7"/>
    <w:rsid w:val="00463BD5"/>
    <w:rsid w:val="00463E4B"/>
    <w:rsid w:val="0046449B"/>
    <w:rsid w:val="004647C8"/>
    <w:rsid w:val="004649BD"/>
    <w:rsid w:val="00464F75"/>
    <w:rsid w:val="0046581F"/>
    <w:rsid w:val="004664CA"/>
    <w:rsid w:val="004665D4"/>
    <w:rsid w:val="00466A98"/>
    <w:rsid w:val="00466CF3"/>
    <w:rsid w:val="0046741F"/>
    <w:rsid w:val="004700DD"/>
    <w:rsid w:val="00470266"/>
    <w:rsid w:val="004707CE"/>
    <w:rsid w:val="00470D56"/>
    <w:rsid w:val="00472AD7"/>
    <w:rsid w:val="00472D44"/>
    <w:rsid w:val="00472EEB"/>
    <w:rsid w:val="004739F6"/>
    <w:rsid w:val="00473B14"/>
    <w:rsid w:val="00473C5E"/>
    <w:rsid w:val="004741E0"/>
    <w:rsid w:val="00474A1C"/>
    <w:rsid w:val="00474B3D"/>
    <w:rsid w:val="0047535F"/>
    <w:rsid w:val="00475E16"/>
    <w:rsid w:val="00475F8E"/>
    <w:rsid w:val="004765CB"/>
    <w:rsid w:val="004765DF"/>
    <w:rsid w:val="00476B85"/>
    <w:rsid w:val="00476E14"/>
    <w:rsid w:val="0047703A"/>
    <w:rsid w:val="004778F6"/>
    <w:rsid w:val="00477A22"/>
    <w:rsid w:val="004803E5"/>
    <w:rsid w:val="00481002"/>
    <w:rsid w:val="0048101F"/>
    <w:rsid w:val="004810E9"/>
    <w:rsid w:val="00481121"/>
    <w:rsid w:val="00481343"/>
    <w:rsid w:val="00482CA4"/>
    <w:rsid w:val="0048308C"/>
    <w:rsid w:val="00483E12"/>
    <w:rsid w:val="004842FE"/>
    <w:rsid w:val="004843D3"/>
    <w:rsid w:val="00484787"/>
    <w:rsid w:val="00485025"/>
    <w:rsid w:val="0048562E"/>
    <w:rsid w:val="00485FBE"/>
    <w:rsid w:val="00486F09"/>
    <w:rsid w:val="00486FA0"/>
    <w:rsid w:val="0048746D"/>
    <w:rsid w:val="0048753F"/>
    <w:rsid w:val="004876C5"/>
    <w:rsid w:val="00487E72"/>
    <w:rsid w:val="00487F4D"/>
    <w:rsid w:val="00490CC6"/>
    <w:rsid w:val="00491ACC"/>
    <w:rsid w:val="00491ADE"/>
    <w:rsid w:val="00491F29"/>
    <w:rsid w:val="0049220C"/>
    <w:rsid w:val="00492234"/>
    <w:rsid w:val="0049296D"/>
    <w:rsid w:val="00492C75"/>
    <w:rsid w:val="004931D3"/>
    <w:rsid w:val="004933E1"/>
    <w:rsid w:val="00493A57"/>
    <w:rsid w:val="00493A72"/>
    <w:rsid w:val="00493E75"/>
    <w:rsid w:val="004942A4"/>
    <w:rsid w:val="00494857"/>
    <w:rsid w:val="0049505D"/>
    <w:rsid w:val="00495434"/>
    <w:rsid w:val="004959C1"/>
    <w:rsid w:val="00496C4E"/>
    <w:rsid w:val="00497AAD"/>
    <w:rsid w:val="00497D73"/>
    <w:rsid w:val="004A00F1"/>
    <w:rsid w:val="004A0163"/>
    <w:rsid w:val="004A04D4"/>
    <w:rsid w:val="004A0DE7"/>
    <w:rsid w:val="004A1375"/>
    <w:rsid w:val="004A13C5"/>
    <w:rsid w:val="004A1E92"/>
    <w:rsid w:val="004A2786"/>
    <w:rsid w:val="004A3172"/>
    <w:rsid w:val="004A3185"/>
    <w:rsid w:val="004A3336"/>
    <w:rsid w:val="004A3401"/>
    <w:rsid w:val="004A3809"/>
    <w:rsid w:val="004A40B4"/>
    <w:rsid w:val="004A4312"/>
    <w:rsid w:val="004A4AB9"/>
    <w:rsid w:val="004A4B1E"/>
    <w:rsid w:val="004A4DC4"/>
    <w:rsid w:val="004A500C"/>
    <w:rsid w:val="004A5545"/>
    <w:rsid w:val="004A60E4"/>
    <w:rsid w:val="004A6556"/>
    <w:rsid w:val="004A6756"/>
    <w:rsid w:val="004A6895"/>
    <w:rsid w:val="004A6C0F"/>
    <w:rsid w:val="004A7627"/>
    <w:rsid w:val="004A7B97"/>
    <w:rsid w:val="004A7C5C"/>
    <w:rsid w:val="004B002D"/>
    <w:rsid w:val="004B09CD"/>
    <w:rsid w:val="004B0D87"/>
    <w:rsid w:val="004B13D1"/>
    <w:rsid w:val="004B18D7"/>
    <w:rsid w:val="004B2306"/>
    <w:rsid w:val="004B23FE"/>
    <w:rsid w:val="004B343D"/>
    <w:rsid w:val="004B3B1D"/>
    <w:rsid w:val="004B3CE4"/>
    <w:rsid w:val="004B3F62"/>
    <w:rsid w:val="004B40AC"/>
    <w:rsid w:val="004B444D"/>
    <w:rsid w:val="004B4608"/>
    <w:rsid w:val="004B49FC"/>
    <w:rsid w:val="004B4F1C"/>
    <w:rsid w:val="004B515F"/>
    <w:rsid w:val="004B5F65"/>
    <w:rsid w:val="004B7B60"/>
    <w:rsid w:val="004B7CB3"/>
    <w:rsid w:val="004C01D4"/>
    <w:rsid w:val="004C020B"/>
    <w:rsid w:val="004C0A5E"/>
    <w:rsid w:val="004C0F34"/>
    <w:rsid w:val="004C176D"/>
    <w:rsid w:val="004C180E"/>
    <w:rsid w:val="004C19ED"/>
    <w:rsid w:val="004C1D2D"/>
    <w:rsid w:val="004C297A"/>
    <w:rsid w:val="004C29E2"/>
    <w:rsid w:val="004C2B29"/>
    <w:rsid w:val="004C3923"/>
    <w:rsid w:val="004C3A79"/>
    <w:rsid w:val="004C3C00"/>
    <w:rsid w:val="004C3CE7"/>
    <w:rsid w:val="004C45F3"/>
    <w:rsid w:val="004C48A8"/>
    <w:rsid w:val="004C54C7"/>
    <w:rsid w:val="004C60ED"/>
    <w:rsid w:val="004C6201"/>
    <w:rsid w:val="004C634C"/>
    <w:rsid w:val="004C680E"/>
    <w:rsid w:val="004C73C8"/>
    <w:rsid w:val="004C779C"/>
    <w:rsid w:val="004C79DD"/>
    <w:rsid w:val="004D0E0B"/>
    <w:rsid w:val="004D142E"/>
    <w:rsid w:val="004D163A"/>
    <w:rsid w:val="004D1BE9"/>
    <w:rsid w:val="004D1EBF"/>
    <w:rsid w:val="004D1FBB"/>
    <w:rsid w:val="004D2C33"/>
    <w:rsid w:val="004D33C4"/>
    <w:rsid w:val="004D35B3"/>
    <w:rsid w:val="004D3830"/>
    <w:rsid w:val="004D540B"/>
    <w:rsid w:val="004D542E"/>
    <w:rsid w:val="004D671F"/>
    <w:rsid w:val="004D6ADF"/>
    <w:rsid w:val="004E0B32"/>
    <w:rsid w:val="004E0B8E"/>
    <w:rsid w:val="004E13E3"/>
    <w:rsid w:val="004E14E5"/>
    <w:rsid w:val="004E1909"/>
    <w:rsid w:val="004E1D8A"/>
    <w:rsid w:val="004E3055"/>
    <w:rsid w:val="004E309B"/>
    <w:rsid w:val="004E3857"/>
    <w:rsid w:val="004E396B"/>
    <w:rsid w:val="004E39F6"/>
    <w:rsid w:val="004E3B1A"/>
    <w:rsid w:val="004E3BEB"/>
    <w:rsid w:val="004E4B3C"/>
    <w:rsid w:val="004E54E0"/>
    <w:rsid w:val="004E5FBF"/>
    <w:rsid w:val="004E6339"/>
    <w:rsid w:val="004E648E"/>
    <w:rsid w:val="004E69BF"/>
    <w:rsid w:val="004E6AAA"/>
    <w:rsid w:val="004E7052"/>
    <w:rsid w:val="004E712A"/>
    <w:rsid w:val="004E725D"/>
    <w:rsid w:val="004E7C51"/>
    <w:rsid w:val="004E7C61"/>
    <w:rsid w:val="004F0D1E"/>
    <w:rsid w:val="004F0D3A"/>
    <w:rsid w:val="004F0FD6"/>
    <w:rsid w:val="004F15DB"/>
    <w:rsid w:val="004F17F5"/>
    <w:rsid w:val="004F185A"/>
    <w:rsid w:val="004F1E3C"/>
    <w:rsid w:val="004F22B3"/>
    <w:rsid w:val="004F2B54"/>
    <w:rsid w:val="004F3805"/>
    <w:rsid w:val="004F3BD3"/>
    <w:rsid w:val="004F5480"/>
    <w:rsid w:val="004F54B9"/>
    <w:rsid w:val="004F5DD6"/>
    <w:rsid w:val="004F6CF0"/>
    <w:rsid w:val="004F7E2B"/>
    <w:rsid w:val="00500286"/>
    <w:rsid w:val="005008AA"/>
    <w:rsid w:val="0050168F"/>
    <w:rsid w:val="00501B50"/>
    <w:rsid w:val="00501CAC"/>
    <w:rsid w:val="00501FC2"/>
    <w:rsid w:val="00502195"/>
    <w:rsid w:val="00502E42"/>
    <w:rsid w:val="00504D25"/>
    <w:rsid w:val="00505DF3"/>
    <w:rsid w:val="00505FAF"/>
    <w:rsid w:val="00506321"/>
    <w:rsid w:val="0050689E"/>
    <w:rsid w:val="00506E16"/>
    <w:rsid w:val="005077F1"/>
    <w:rsid w:val="0050783C"/>
    <w:rsid w:val="00507AD4"/>
    <w:rsid w:val="00510070"/>
    <w:rsid w:val="00510973"/>
    <w:rsid w:val="00510A50"/>
    <w:rsid w:val="00511278"/>
    <w:rsid w:val="00511AAB"/>
    <w:rsid w:val="00511BA7"/>
    <w:rsid w:val="00512EEE"/>
    <w:rsid w:val="00513083"/>
    <w:rsid w:val="005131AE"/>
    <w:rsid w:val="00513409"/>
    <w:rsid w:val="005140AA"/>
    <w:rsid w:val="0051441B"/>
    <w:rsid w:val="00515A0E"/>
    <w:rsid w:val="005172F9"/>
    <w:rsid w:val="00517504"/>
    <w:rsid w:val="0052093E"/>
    <w:rsid w:val="00520E5F"/>
    <w:rsid w:val="00521347"/>
    <w:rsid w:val="00521445"/>
    <w:rsid w:val="0052192D"/>
    <w:rsid w:val="00521AFF"/>
    <w:rsid w:val="00521F31"/>
    <w:rsid w:val="005220EA"/>
    <w:rsid w:val="0052282F"/>
    <w:rsid w:val="005228FB"/>
    <w:rsid w:val="005231AF"/>
    <w:rsid w:val="005231FC"/>
    <w:rsid w:val="00523C83"/>
    <w:rsid w:val="0052483D"/>
    <w:rsid w:val="00524868"/>
    <w:rsid w:val="0052663D"/>
    <w:rsid w:val="00526EB8"/>
    <w:rsid w:val="00527C2A"/>
    <w:rsid w:val="00527CE2"/>
    <w:rsid w:val="005311C4"/>
    <w:rsid w:val="00531867"/>
    <w:rsid w:val="00532518"/>
    <w:rsid w:val="00532815"/>
    <w:rsid w:val="00533CBE"/>
    <w:rsid w:val="00534249"/>
    <w:rsid w:val="00534395"/>
    <w:rsid w:val="005344E9"/>
    <w:rsid w:val="00534741"/>
    <w:rsid w:val="005350AC"/>
    <w:rsid w:val="005359EE"/>
    <w:rsid w:val="00535C9C"/>
    <w:rsid w:val="00535E1D"/>
    <w:rsid w:val="00536B30"/>
    <w:rsid w:val="00536FF7"/>
    <w:rsid w:val="00537E4D"/>
    <w:rsid w:val="00537EA3"/>
    <w:rsid w:val="0054056A"/>
    <w:rsid w:val="00540761"/>
    <w:rsid w:val="0054094C"/>
    <w:rsid w:val="005410C9"/>
    <w:rsid w:val="0054121C"/>
    <w:rsid w:val="0054139F"/>
    <w:rsid w:val="00542C21"/>
    <w:rsid w:val="00543737"/>
    <w:rsid w:val="00543CC6"/>
    <w:rsid w:val="00546575"/>
    <w:rsid w:val="005468BC"/>
    <w:rsid w:val="00546A77"/>
    <w:rsid w:val="00546AEE"/>
    <w:rsid w:val="00546D16"/>
    <w:rsid w:val="00547591"/>
    <w:rsid w:val="005475E8"/>
    <w:rsid w:val="00550906"/>
    <w:rsid w:val="00550BEC"/>
    <w:rsid w:val="00550EBC"/>
    <w:rsid w:val="0055141D"/>
    <w:rsid w:val="0055188E"/>
    <w:rsid w:val="00551D20"/>
    <w:rsid w:val="00552D6D"/>
    <w:rsid w:val="005535DB"/>
    <w:rsid w:val="00553A3D"/>
    <w:rsid w:val="00554022"/>
    <w:rsid w:val="005544AA"/>
    <w:rsid w:val="00554C69"/>
    <w:rsid w:val="00555C0A"/>
    <w:rsid w:val="00557043"/>
    <w:rsid w:val="00557CD4"/>
    <w:rsid w:val="005608A5"/>
    <w:rsid w:val="00560B79"/>
    <w:rsid w:val="005614CA"/>
    <w:rsid w:val="00562D02"/>
    <w:rsid w:val="005631FD"/>
    <w:rsid w:val="00563A3B"/>
    <w:rsid w:val="00563CFC"/>
    <w:rsid w:val="00564361"/>
    <w:rsid w:val="005644CB"/>
    <w:rsid w:val="0056500A"/>
    <w:rsid w:val="005661F8"/>
    <w:rsid w:val="00566957"/>
    <w:rsid w:val="005671B8"/>
    <w:rsid w:val="0057039C"/>
    <w:rsid w:val="0057078C"/>
    <w:rsid w:val="00570A19"/>
    <w:rsid w:val="00570FA3"/>
    <w:rsid w:val="005721F4"/>
    <w:rsid w:val="00572287"/>
    <w:rsid w:val="00573716"/>
    <w:rsid w:val="00573A8F"/>
    <w:rsid w:val="00573B49"/>
    <w:rsid w:val="00573C0E"/>
    <w:rsid w:val="00574E12"/>
    <w:rsid w:val="00575357"/>
    <w:rsid w:val="00575497"/>
    <w:rsid w:val="00576084"/>
    <w:rsid w:val="00577543"/>
    <w:rsid w:val="005776E6"/>
    <w:rsid w:val="00577C33"/>
    <w:rsid w:val="005802CF"/>
    <w:rsid w:val="005806E9"/>
    <w:rsid w:val="005825FA"/>
    <w:rsid w:val="00582ECB"/>
    <w:rsid w:val="005830FB"/>
    <w:rsid w:val="0058429E"/>
    <w:rsid w:val="0058467D"/>
    <w:rsid w:val="00584A50"/>
    <w:rsid w:val="005858DA"/>
    <w:rsid w:val="0058632E"/>
    <w:rsid w:val="0058658E"/>
    <w:rsid w:val="00586CDD"/>
    <w:rsid w:val="00587355"/>
    <w:rsid w:val="0059058C"/>
    <w:rsid w:val="00590EF6"/>
    <w:rsid w:val="005911E6"/>
    <w:rsid w:val="005921C5"/>
    <w:rsid w:val="00592381"/>
    <w:rsid w:val="00592468"/>
    <w:rsid w:val="005931C8"/>
    <w:rsid w:val="00593A29"/>
    <w:rsid w:val="00593F9E"/>
    <w:rsid w:val="0059409F"/>
    <w:rsid w:val="00594A09"/>
    <w:rsid w:val="005953CC"/>
    <w:rsid w:val="005958B6"/>
    <w:rsid w:val="00595B21"/>
    <w:rsid w:val="00595C7C"/>
    <w:rsid w:val="00596103"/>
    <w:rsid w:val="005961C6"/>
    <w:rsid w:val="00596244"/>
    <w:rsid w:val="00596AF5"/>
    <w:rsid w:val="00596EC3"/>
    <w:rsid w:val="00597D55"/>
    <w:rsid w:val="005A0526"/>
    <w:rsid w:val="005A0FFD"/>
    <w:rsid w:val="005A1034"/>
    <w:rsid w:val="005A1AA8"/>
    <w:rsid w:val="005A2321"/>
    <w:rsid w:val="005A39F4"/>
    <w:rsid w:val="005A53E2"/>
    <w:rsid w:val="005A5542"/>
    <w:rsid w:val="005A581A"/>
    <w:rsid w:val="005A58B8"/>
    <w:rsid w:val="005A59D4"/>
    <w:rsid w:val="005A5E92"/>
    <w:rsid w:val="005A6946"/>
    <w:rsid w:val="005A726F"/>
    <w:rsid w:val="005A7DCD"/>
    <w:rsid w:val="005B0AA5"/>
    <w:rsid w:val="005B0C0A"/>
    <w:rsid w:val="005B0E64"/>
    <w:rsid w:val="005B153A"/>
    <w:rsid w:val="005B1A4A"/>
    <w:rsid w:val="005B1BA1"/>
    <w:rsid w:val="005B1D35"/>
    <w:rsid w:val="005B1E19"/>
    <w:rsid w:val="005B2017"/>
    <w:rsid w:val="005B20F6"/>
    <w:rsid w:val="005B2E35"/>
    <w:rsid w:val="005B373A"/>
    <w:rsid w:val="005B3F24"/>
    <w:rsid w:val="005B4360"/>
    <w:rsid w:val="005B49C5"/>
    <w:rsid w:val="005B4C15"/>
    <w:rsid w:val="005B4EE1"/>
    <w:rsid w:val="005B51AF"/>
    <w:rsid w:val="005B5363"/>
    <w:rsid w:val="005B600B"/>
    <w:rsid w:val="005B6028"/>
    <w:rsid w:val="005B63FD"/>
    <w:rsid w:val="005B7FB1"/>
    <w:rsid w:val="005C1148"/>
    <w:rsid w:val="005C1725"/>
    <w:rsid w:val="005C214A"/>
    <w:rsid w:val="005C291C"/>
    <w:rsid w:val="005C29F0"/>
    <w:rsid w:val="005C2BD4"/>
    <w:rsid w:val="005C2F52"/>
    <w:rsid w:val="005C3064"/>
    <w:rsid w:val="005C3DF5"/>
    <w:rsid w:val="005C3E32"/>
    <w:rsid w:val="005C41C0"/>
    <w:rsid w:val="005C425F"/>
    <w:rsid w:val="005C49AF"/>
    <w:rsid w:val="005C4B7D"/>
    <w:rsid w:val="005C4E51"/>
    <w:rsid w:val="005C50FF"/>
    <w:rsid w:val="005C5E5C"/>
    <w:rsid w:val="005C6597"/>
    <w:rsid w:val="005C6617"/>
    <w:rsid w:val="005C74B5"/>
    <w:rsid w:val="005C7AE4"/>
    <w:rsid w:val="005C7F76"/>
    <w:rsid w:val="005D07CC"/>
    <w:rsid w:val="005D10B4"/>
    <w:rsid w:val="005D13A0"/>
    <w:rsid w:val="005D251E"/>
    <w:rsid w:val="005D2CF9"/>
    <w:rsid w:val="005D38E1"/>
    <w:rsid w:val="005D4B6B"/>
    <w:rsid w:val="005D5322"/>
    <w:rsid w:val="005D5D3E"/>
    <w:rsid w:val="005D6400"/>
    <w:rsid w:val="005D670B"/>
    <w:rsid w:val="005D6E4D"/>
    <w:rsid w:val="005D7DD4"/>
    <w:rsid w:val="005D7E06"/>
    <w:rsid w:val="005E0A60"/>
    <w:rsid w:val="005E1830"/>
    <w:rsid w:val="005E2196"/>
    <w:rsid w:val="005E22CF"/>
    <w:rsid w:val="005E2AE5"/>
    <w:rsid w:val="005E2EAA"/>
    <w:rsid w:val="005E32C6"/>
    <w:rsid w:val="005E3CE7"/>
    <w:rsid w:val="005E3EFD"/>
    <w:rsid w:val="005E3F2D"/>
    <w:rsid w:val="005E5344"/>
    <w:rsid w:val="005E605E"/>
    <w:rsid w:val="005E63C8"/>
    <w:rsid w:val="005E64F5"/>
    <w:rsid w:val="005E68DE"/>
    <w:rsid w:val="005E6B98"/>
    <w:rsid w:val="005E6D3F"/>
    <w:rsid w:val="005E708A"/>
    <w:rsid w:val="005F00C8"/>
    <w:rsid w:val="005F01F1"/>
    <w:rsid w:val="005F09A7"/>
    <w:rsid w:val="005F0C6A"/>
    <w:rsid w:val="005F1171"/>
    <w:rsid w:val="005F139F"/>
    <w:rsid w:val="005F14FE"/>
    <w:rsid w:val="005F22BF"/>
    <w:rsid w:val="005F2887"/>
    <w:rsid w:val="005F2FF8"/>
    <w:rsid w:val="005F30EC"/>
    <w:rsid w:val="005F30FC"/>
    <w:rsid w:val="005F3F63"/>
    <w:rsid w:val="005F4FDC"/>
    <w:rsid w:val="005F5FED"/>
    <w:rsid w:val="005F609A"/>
    <w:rsid w:val="005F6429"/>
    <w:rsid w:val="005F6D0F"/>
    <w:rsid w:val="005F7117"/>
    <w:rsid w:val="005F734A"/>
    <w:rsid w:val="005F7A92"/>
    <w:rsid w:val="005F7C75"/>
    <w:rsid w:val="005F7DF1"/>
    <w:rsid w:val="00600005"/>
    <w:rsid w:val="00600140"/>
    <w:rsid w:val="0060160D"/>
    <w:rsid w:val="00601AC9"/>
    <w:rsid w:val="00601CAC"/>
    <w:rsid w:val="0060235B"/>
    <w:rsid w:val="00602583"/>
    <w:rsid w:val="00602A8A"/>
    <w:rsid w:val="006034D1"/>
    <w:rsid w:val="00603A99"/>
    <w:rsid w:val="00603D4A"/>
    <w:rsid w:val="00604705"/>
    <w:rsid w:val="0060503C"/>
    <w:rsid w:val="0060505D"/>
    <w:rsid w:val="00606863"/>
    <w:rsid w:val="00606BB6"/>
    <w:rsid w:val="00607784"/>
    <w:rsid w:val="006077A4"/>
    <w:rsid w:val="006106E1"/>
    <w:rsid w:val="006108BD"/>
    <w:rsid w:val="00611AA7"/>
    <w:rsid w:val="0061205D"/>
    <w:rsid w:val="00612115"/>
    <w:rsid w:val="00613288"/>
    <w:rsid w:val="006138E9"/>
    <w:rsid w:val="00613E29"/>
    <w:rsid w:val="006142B1"/>
    <w:rsid w:val="006142EF"/>
    <w:rsid w:val="0061454D"/>
    <w:rsid w:val="00614893"/>
    <w:rsid w:val="006152D9"/>
    <w:rsid w:val="00616C95"/>
    <w:rsid w:val="006210AD"/>
    <w:rsid w:val="006215DF"/>
    <w:rsid w:val="00621EAE"/>
    <w:rsid w:val="00622B25"/>
    <w:rsid w:val="00623772"/>
    <w:rsid w:val="00623AA1"/>
    <w:rsid w:val="00624827"/>
    <w:rsid w:val="00625D8F"/>
    <w:rsid w:val="00626215"/>
    <w:rsid w:val="006262C4"/>
    <w:rsid w:val="00626547"/>
    <w:rsid w:val="00626E76"/>
    <w:rsid w:val="0062730F"/>
    <w:rsid w:val="00627868"/>
    <w:rsid w:val="006300CF"/>
    <w:rsid w:val="006302FB"/>
    <w:rsid w:val="00630570"/>
    <w:rsid w:val="006309E5"/>
    <w:rsid w:val="00630BE4"/>
    <w:rsid w:val="006311CD"/>
    <w:rsid w:val="006316D2"/>
    <w:rsid w:val="00631A82"/>
    <w:rsid w:val="00631CE9"/>
    <w:rsid w:val="0063290B"/>
    <w:rsid w:val="00632FB2"/>
    <w:rsid w:val="006334BE"/>
    <w:rsid w:val="00633A25"/>
    <w:rsid w:val="00633FCA"/>
    <w:rsid w:val="00634D59"/>
    <w:rsid w:val="00634D97"/>
    <w:rsid w:val="0063630D"/>
    <w:rsid w:val="00636AA8"/>
    <w:rsid w:val="00636C2B"/>
    <w:rsid w:val="0063726B"/>
    <w:rsid w:val="00637333"/>
    <w:rsid w:val="00640019"/>
    <w:rsid w:val="00640346"/>
    <w:rsid w:val="00640355"/>
    <w:rsid w:val="0064057F"/>
    <w:rsid w:val="00640841"/>
    <w:rsid w:val="00640BD3"/>
    <w:rsid w:val="00640C8D"/>
    <w:rsid w:val="006410B5"/>
    <w:rsid w:val="00641DC5"/>
    <w:rsid w:val="006424B5"/>
    <w:rsid w:val="00642E02"/>
    <w:rsid w:val="00644756"/>
    <w:rsid w:val="006449BB"/>
    <w:rsid w:val="00644E30"/>
    <w:rsid w:val="006450D3"/>
    <w:rsid w:val="00645445"/>
    <w:rsid w:val="00645448"/>
    <w:rsid w:val="00645480"/>
    <w:rsid w:val="006462FF"/>
    <w:rsid w:val="00646DD2"/>
    <w:rsid w:val="00647232"/>
    <w:rsid w:val="0064748B"/>
    <w:rsid w:val="00650D4C"/>
    <w:rsid w:val="00650D65"/>
    <w:rsid w:val="0065163A"/>
    <w:rsid w:val="006522E5"/>
    <w:rsid w:val="00652BA4"/>
    <w:rsid w:val="006533FA"/>
    <w:rsid w:val="00653540"/>
    <w:rsid w:val="0065356F"/>
    <w:rsid w:val="00653B47"/>
    <w:rsid w:val="006545E9"/>
    <w:rsid w:val="0065493A"/>
    <w:rsid w:val="00654CFB"/>
    <w:rsid w:val="00655107"/>
    <w:rsid w:val="00655334"/>
    <w:rsid w:val="00655570"/>
    <w:rsid w:val="00655808"/>
    <w:rsid w:val="00655BD4"/>
    <w:rsid w:val="00655EF2"/>
    <w:rsid w:val="006566C8"/>
    <w:rsid w:val="00656790"/>
    <w:rsid w:val="00656BDD"/>
    <w:rsid w:val="00656C62"/>
    <w:rsid w:val="00657132"/>
    <w:rsid w:val="00657149"/>
    <w:rsid w:val="006571EE"/>
    <w:rsid w:val="00657419"/>
    <w:rsid w:val="0065750B"/>
    <w:rsid w:val="006600E5"/>
    <w:rsid w:val="006604DB"/>
    <w:rsid w:val="0066139D"/>
    <w:rsid w:val="006615E3"/>
    <w:rsid w:val="006617F4"/>
    <w:rsid w:val="00661FC2"/>
    <w:rsid w:val="00662446"/>
    <w:rsid w:val="0066259E"/>
    <w:rsid w:val="006628C5"/>
    <w:rsid w:val="00662EAB"/>
    <w:rsid w:val="0066428D"/>
    <w:rsid w:val="00665616"/>
    <w:rsid w:val="006656DB"/>
    <w:rsid w:val="00666C33"/>
    <w:rsid w:val="00666FB6"/>
    <w:rsid w:val="0066799F"/>
    <w:rsid w:val="00667B69"/>
    <w:rsid w:val="006706EE"/>
    <w:rsid w:val="00670F12"/>
    <w:rsid w:val="00671005"/>
    <w:rsid w:val="006716D6"/>
    <w:rsid w:val="00672074"/>
    <w:rsid w:val="006720E7"/>
    <w:rsid w:val="006726C2"/>
    <w:rsid w:val="00673487"/>
    <w:rsid w:val="006737E8"/>
    <w:rsid w:val="00673C62"/>
    <w:rsid w:val="00673E5D"/>
    <w:rsid w:val="00674180"/>
    <w:rsid w:val="00674786"/>
    <w:rsid w:val="00674C7E"/>
    <w:rsid w:val="006758AD"/>
    <w:rsid w:val="00675CAA"/>
    <w:rsid w:val="0067677C"/>
    <w:rsid w:val="00676941"/>
    <w:rsid w:val="0067720B"/>
    <w:rsid w:val="00681AAA"/>
    <w:rsid w:val="00682111"/>
    <w:rsid w:val="006825A8"/>
    <w:rsid w:val="0068264B"/>
    <w:rsid w:val="00683143"/>
    <w:rsid w:val="0068364D"/>
    <w:rsid w:val="006846B7"/>
    <w:rsid w:val="00685269"/>
    <w:rsid w:val="006854AA"/>
    <w:rsid w:val="00685529"/>
    <w:rsid w:val="006856DA"/>
    <w:rsid w:val="00685A06"/>
    <w:rsid w:val="0068698D"/>
    <w:rsid w:val="006875A7"/>
    <w:rsid w:val="00687B1C"/>
    <w:rsid w:val="00691032"/>
    <w:rsid w:val="00691692"/>
    <w:rsid w:val="006921DA"/>
    <w:rsid w:val="006921DF"/>
    <w:rsid w:val="00692DB3"/>
    <w:rsid w:val="00693E07"/>
    <w:rsid w:val="00694772"/>
    <w:rsid w:val="00694B80"/>
    <w:rsid w:val="0069506F"/>
    <w:rsid w:val="0069508D"/>
    <w:rsid w:val="006950B3"/>
    <w:rsid w:val="00695EC3"/>
    <w:rsid w:val="006979B7"/>
    <w:rsid w:val="006A06B5"/>
    <w:rsid w:val="006A2427"/>
    <w:rsid w:val="006A2964"/>
    <w:rsid w:val="006A2FB1"/>
    <w:rsid w:val="006A3198"/>
    <w:rsid w:val="006A3619"/>
    <w:rsid w:val="006A3A07"/>
    <w:rsid w:val="006A4618"/>
    <w:rsid w:val="006A4737"/>
    <w:rsid w:val="006A51E0"/>
    <w:rsid w:val="006A5681"/>
    <w:rsid w:val="006A5CC8"/>
    <w:rsid w:val="006A5CEA"/>
    <w:rsid w:val="006A638F"/>
    <w:rsid w:val="006A734C"/>
    <w:rsid w:val="006A75FB"/>
    <w:rsid w:val="006A7C0D"/>
    <w:rsid w:val="006B0723"/>
    <w:rsid w:val="006B0A97"/>
    <w:rsid w:val="006B0C5A"/>
    <w:rsid w:val="006B130F"/>
    <w:rsid w:val="006B1BCB"/>
    <w:rsid w:val="006B31CD"/>
    <w:rsid w:val="006B3AA9"/>
    <w:rsid w:val="006B3AED"/>
    <w:rsid w:val="006B48F8"/>
    <w:rsid w:val="006B52CA"/>
    <w:rsid w:val="006B5359"/>
    <w:rsid w:val="006B6770"/>
    <w:rsid w:val="006B718B"/>
    <w:rsid w:val="006B7606"/>
    <w:rsid w:val="006C084F"/>
    <w:rsid w:val="006C17CC"/>
    <w:rsid w:val="006C1BB1"/>
    <w:rsid w:val="006C2049"/>
    <w:rsid w:val="006C2104"/>
    <w:rsid w:val="006C2C67"/>
    <w:rsid w:val="006C3936"/>
    <w:rsid w:val="006C3B84"/>
    <w:rsid w:val="006C3DF2"/>
    <w:rsid w:val="006C4352"/>
    <w:rsid w:val="006C4623"/>
    <w:rsid w:val="006C471D"/>
    <w:rsid w:val="006C6369"/>
    <w:rsid w:val="006C678C"/>
    <w:rsid w:val="006C6D29"/>
    <w:rsid w:val="006C6D8C"/>
    <w:rsid w:val="006C6EDE"/>
    <w:rsid w:val="006D04D5"/>
    <w:rsid w:val="006D10EB"/>
    <w:rsid w:val="006D12E6"/>
    <w:rsid w:val="006D1651"/>
    <w:rsid w:val="006D1CDC"/>
    <w:rsid w:val="006D2803"/>
    <w:rsid w:val="006D2830"/>
    <w:rsid w:val="006D2AA7"/>
    <w:rsid w:val="006D3807"/>
    <w:rsid w:val="006D3F0E"/>
    <w:rsid w:val="006D4548"/>
    <w:rsid w:val="006D48CA"/>
    <w:rsid w:val="006D52D0"/>
    <w:rsid w:val="006D611B"/>
    <w:rsid w:val="006D6AD0"/>
    <w:rsid w:val="006D75F0"/>
    <w:rsid w:val="006D775E"/>
    <w:rsid w:val="006E138C"/>
    <w:rsid w:val="006E294E"/>
    <w:rsid w:val="006E2D43"/>
    <w:rsid w:val="006E3585"/>
    <w:rsid w:val="006E3A14"/>
    <w:rsid w:val="006E3BA7"/>
    <w:rsid w:val="006E3E2D"/>
    <w:rsid w:val="006E42A5"/>
    <w:rsid w:val="006E4FDB"/>
    <w:rsid w:val="006E7DF9"/>
    <w:rsid w:val="006F080B"/>
    <w:rsid w:val="006F15BE"/>
    <w:rsid w:val="006F199B"/>
    <w:rsid w:val="006F1FF6"/>
    <w:rsid w:val="006F2EED"/>
    <w:rsid w:val="006F37C3"/>
    <w:rsid w:val="006F3BD3"/>
    <w:rsid w:val="006F4419"/>
    <w:rsid w:val="006F47E4"/>
    <w:rsid w:val="006F4B05"/>
    <w:rsid w:val="006F4E3D"/>
    <w:rsid w:val="006F4E74"/>
    <w:rsid w:val="006F54C3"/>
    <w:rsid w:val="006F5AD6"/>
    <w:rsid w:val="006F6800"/>
    <w:rsid w:val="006F743B"/>
    <w:rsid w:val="006F7465"/>
    <w:rsid w:val="006F7716"/>
    <w:rsid w:val="006F7A17"/>
    <w:rsid w:val="007007E8"/>
    <w:rsid w:val="00701626"/>
    <w:rsid w:val="0070167A"/>
    <w:rsid w:val="007020DC"/>
    <w:rsid w:val="007021F6"/>
    <w:rsid w:val="00702FA4"/>
    <w:rsid w:val="00703014"/>
    <w:rsid w:val="00703795"/>
    <w:rsid w:val="00703916"/>
    <w:rsid w:val="007039BE"/>
    <w:rsid w:val="00703C68"/>
    <w:rsid w:val="00703C9E"/>
    <w:rsid w:val="007044C7"/>
    <w:rsid w:val="0070497D"/>
    <w:rsid w:val="007049F6"/>
    <w:rsid w:val="00704E16"/>
    <w:rsid w:val="007051F2"/>
    <w:rsid w:val="0070565A"/>
    <w:rsid w:val="00705B60"/>
    <w:rsid w:val="00705D1B"/>
    <w:rsid w:val="00706766"/>
    <w:rsid w:val="00706FAE"/>
    <w:rsid w:val="00707258"/>
    <w:rsid w:val="0070762E"/>
    <w:rsid w:val="007077D1"/>
    <w:rsid w:val="00707BD4"/>
    <w:rsid w:val="00707D28"/>
    <w:rsid w:val="00710495"/>
    <w:rsid w:val="007104CC"/>
    <w:rsid w:val="00710534"/>
    <w:rsid w:val="00710BAD"/>
    <w:rsid w:val="00712098"/>
    <w:rsid w:val="0071228D"/>
    <w:rsid w:val="00712479"/>
    <w:rsid w:val="00712E4E"/>
    <w:rsid w:val="007131C2"/>
    <w:rsid w:val="00713C74"/>
    <w:rsid w:val="007146C2"/>
    <w:rsid w:val="007148C5"/>
    <w:rsid w:val="00714BA8"/>
    <w:rsid w:val="00714E00"/>
    <w:rsid w:val="00715607"/>
    <w:rsid w:val="00715744"/>
    <w:rsid w:val="007161B6"/>
    <w:rsid w:val="0071635E"/>
    <w:rsid w:val="00716536"/>
    <w:rsid w:val="007167F8"/>
    <w:rsid w:val="007169DF"/>
    <w:rsid w:val="00716B71"/>
    <w:rsid w:val="0071762D"/>
    <w:rsid w:val="00720011"/>
    <w:rsid w:val="00720B05"/>
    <w:rsid w:val="0072171A"/>
    <w:rsid w:val="00721820"/>
    <w:rsid w:val="00721E76"/>
    <w:rsid w:val="00721EC5"/>
    <w:rsid w:val="00721F57"/>
    <w:rsid w:val="0072287C"/>
    <w:rsid w:val="00723532"/>
    <w:rsid w:val="00723C08"/>
    <w:rsid w:val="00723E8B"/>
    <w:rsid w:val="00723F38"/>
    <w:rsid w:val="00724076"/>
    <w:rsid w:val="00724B47"/>
    <w:rsid w:val="00724C5D"/>
    <w:rsid w:val="00725824"/>
    <w:rsid w:val="0072591B"/>
    <w:rsid w:val="007259B4"/>
    <w:rsid w:val="00725C64"/>
    <w:rsid w:val="00725F07"/>
    <w:rsid w:val="00725F69"/>
    <w:rsid w:val="00725F91"/>
    <w:rsid w:val="0072603C"/>
    <w:rsid w:val="007260DE"/>
    <w:rsid w:val="00726511"/>
    <w:rsid w:val="00726F3B"/>
    <w:rsid w:val="00727520"/>
    <w:rsid w:val="00727ADB"/>
    <w:rsid w:val="00730A1A"/>
    <w:rsid w:val="0073114B"/>
    <w:rsid w:val="007311AE"/>
    <w:rsid w:val="00731257"/>
    <w:rsid w:val="00731713"/>
    <w:rsid w:val="00731899"/>
    <w:rsid w:val="00731DDD"/>
    <w:rsid w:val="007320F8"/>
    <w:rsid w:val="00732197"/>
    <w:rsid w:val="00732589"/>
    <w:rsid w:val="00732ABB"/>
    <w:rsid w:val="00732B6B"/>
    <w:rsid w:val="00733947"/>
    <w:rsid w:val="00733B5B"/>
    <w:rsid w:val="00733FF5"/>
    <w:rsid w:val="007343AF"/>
    <w:rsid w:val="007347ED"/>
    <w:rsid w:val="007349E5"/>
    <w:rsid w:val="0073503E"/>
    <w:rsid w:val="007357D3"/>
    <w:rsid w:val="00735EC5"/>
    <w:rsid w:val="007364B8"/>
    <w:rsid w:val="0073670A"/>
    <w:rsid w:val="007376F9"/>
    <w:rsid w:val="00737B58"/>
    <w:rsid w:val="00740695"/>
    <w:rsid w:val="00740717"/>
    <w:rsid w:val="007419BC"/>
    <w:rsid w:val="00741B06"/>
    <w:rsid w:val="00743391"/>
    <w:rsid w:val="00743535"/>
    <w:rsid w:val="00743770"/>
    <w:rsid w:val="00743A0D"/>
    <w:rsid w:val="00743D15"/>
    <w:rsid w:val="00744109"/>
    <w:rsid w:val="00744386"/>
    <w:rsid w:val="00745BF3"/>
    <w:rsid w:val="00745E6B"/>
    <w:rsid w:val="00746336"/>
    <w:rsid w:val="00747445"/>
    <w:rsid w:val="007474F5"/>
    <w:rsid w:val="0074763F"/>
    <w:rsid w:val="00751938"/>
    <w:rsid w:val="0075250D"/>
    <w:rsid w:val="007528A3"/>
    <w:rsid w:val="00752D66"/>
    <w:rsid w:val="00753A72"/>
    <w:rsid w:val="007540F4"/>
    <w:rsid w:val="00754358"/>
    <w:rsid w:val="007547C0"/>
    <w:rsid w:val="00755561"/>
    <w:rsid w:val="00756FA9"/>
    <w:rsid w:val="007571B1"/>
    <w:rsid w:val="007572E9"/>
    <w:rsid w:val="00757C49"/>
    <w:rsid w:val="007609B8"/>
    <w:rsid w:val="00760EDC"/>
    <w:rsid w:val="00761B52"/>
    <w:rsid w:val="00761C88"/>
    <w:rsid w:val="00762720"/>
    <w:rsid w:val="007627CD"/>
    <w:rsid w:val="00762E81"/>
    <w:rsid w:val="007632F6"/>
    <w:rsid w:val="007644D4"/>
    <w:rsid w:val="00764FAF"/>
    <w:rsid w:val="007653D1"/>
    <w:rsid w:val="00765DEA"/>
    <w:rsid w:val="00765E0E"/>
    <w:rsid w:val="007663E1"/>
    <w:rsid w:val="0076643B"/>
    <w:rsid w:val="00766CB5"/>
    <w:rsid w:val="00766D95"/>
    <w:rsid w:val="00766E52"/>
    <w:rsid w:val="007670D0"/>
    <w:rsid w:val="00767351"/>
    <w:rsid w:val="00767457"/>
    <w:rsid w:val="00767C27"/>
    <w:rsid w:val="00770F09"/>
    <w:rsid w:val="00771189"/>
    <w:rsid w:val="0077126B"/>
    <w:rsid w:val="007712F5"/>
    <w:rsid w:val="007715B5"/>
    <w:rsid w:val="00771811"/>
    <w:rsid w:val="00772576"/>
    <w:rsid w:val="00772BBB"/>
    <w:rsid w:val="00772E94"/>
    <w:rsid w:val="0077313B"/>
    <w:rsid w:val="0077319C"/>
    <w:rsid w:val="00773265"/>
    <w:rsid w:val="007734C8"/>
    <w:rsid w:val="00773EE7"/>
    <w:rsid w:val="007743D4"/>
    <w:rsid w:val="007747E9"/>
    <w:rsid w:val="007749AB"/>
    <w:rsid w:val="00775D9B"/>
    <w:rsid w:val="00775DAF"/>
    <w:rsid w:val="00775DE0"/>
    <w:rsid w:val="0077611C"/>
    <w:rsid w:val="0077676B"/>
    <w:rsid w:val="00776AFE"/>
    <w:rsid w:val="00776E5D"/>
    <w:rsid w:val="00777129"/>
    <w:rsid w:val="0077737C"/>
    <w:rsid w:val="00777909"/>
    <w:rsid w:val="00777915"/>
    <w:rsid w:val="00777DE9"/>
    <w:rsid w:val="0078048B"/>
    <w:rsid w:val="00780804"/>
    <w:rsid w:val="00780B8B"/>
    <w:rsid w:val="0078160A"/>
    <w:rsid w:val="00781785"/>
    <w:rsid w:val="00781EDB"/>
    <w:rsid w:val="00782382"/>
    <w:rsid w:val="007824BF"/>
    <w:rsid w:val="00783104"/>
    <w:rsid w:val="00783A78"/>
    <w:rsid w:val="007842F8"/>
    <w:rsid w:val="00785198"/>
    <w:rsid w:val="00785341"/>
    <w:rsid w:val="0078597A"/>
    <w:rsid w:val="00785E29"/>
    <w:rsid w:val="00787440"/>
    <w:rsid w:val="00790382"/>
    <w:rsid w:val="00790A52"/>
    <w:rsid w:val="007919C6"/>
    <w:rsid w:val="00791A1B"/>
    <w:rsid w:val="00791E41"/>
    <w:rsid w:val="00791E83"/>
    <w:rsid w:val="007926ED"/>
    <w:rsid w:val="0079288F"/>
    <w:rsid w:val="00792BCC"/>
    <w:rsid w:val="00792DA7"/>
    <w:rsid w:val="007930C0"/>
    <w:rsid w:val="00794451"/>
    <w:rsid w:val="00794804"/>
    <w:rsid w:val="007956FB"/>
    <w:rsid w:val="00795755"/>
    <w:rsid w:val="0079582F"/>
    <w:rsid w:val="007958E6"/>
    <w:rsid w:val="0079619E"/>
    <w:rsid w:val="00797317"/>
    <w:rsid w:val="00797CBC"/>
    <w:rsid w:val="007A048A"/>
    <w:rsid w:val="007A0738"/>
    <w:rsid w:val="007A08B1"/>
    <w:rsid w:val="007A0A99"/>
    <w:rsid w:val="007A13E6"/>
    <w:rsid w:val="007A23C7"/>
    <w:rsid w:val="007A278C"/>
    <w:rsid w:val="007A2949"/>
    <w:rsid w:val="007A2AD1"/>
    <w:rsid w:val="007A2D3E"/>
    <w:rsid w:val="007A30A2"/>
    <w:rsid w:val="007A37A1"/>
    <w:rsid w:val="007A4E29"/>
    <w:rsid w:val="007A4E35"/>
    <w:rsid w:val="007A5552"/>
    <w:rsid w:val="007A6627"/>
    <w:rsid w:val="007A6B9F"/>
    <w:rsid w:val="007A743F"/>
    <w:rsid w:val="007B164F"/>
    <w:rsid w:val="007B17A7"/>
    <w:rsid w:val="007B1EF1"/>
    <w:rsid w:val="007B2B27"/>
    <w:rsid w:val="007B3246"/>
    <w:rsid w:val="007B3A96"/>
    <w:rsid w:val="007B4034"/>
    <w:rsid w:val="007B4158"/>
    <w:rsid w:val="007B4852"/>
    <w:rsid w:val="007B4B9D"/>
    <w:rsid w:val="007B54A6"/>
    <w:rsid w:val="007B57AB"/>
    <w:rsid w:val="007B5FEC"/>
    <w:rsid w:val="007B62E9"/>
    <w:rsid w:val="007B6664"/>
    <w:rsid w:val="007B7062"/>
    <w:rsid w:val="007B769E"/>
    <w:rsid w:val="007C030C"/>
    <w:rsid w:val="007C1076"/>
    <w:rsid w:val="007C1456"/>
    <w:rsid w:val="007C14D7"/>
    <w:rsid w:val="007C1DEA"/>
    <w:rsid w:val="007C1DF7"/>
    <w:rsid w:val="007C23F3"/>
    <w:rsid w:val="007C2833"/>
    <w:rsid w:val="007C2F6C"/>
    <w:rsid w:val="007C2FC1"/>
    <w:rsid w:val="007C3DC1"/>
    <w:rsid w:val="007C3ED0"/>
    <w:rsid w:val="007C488A"/>
    <w:rsid w:val="007C4AA1"/>
    <w:rsid w:val="007C57FF"/>
    <w:rsid w:val="007C66C7"/>
    <w:rsid w:val="007C6C6A"/>
    <w:rsid w:val="007C6CA6"/>
    <w:rsid w:val="007C6EF2"/>
    <w:rsid w:val="007C7136"/>
    <w:rsid w:val="007C735A"/>
    <w:rsid w:val="007C73D5"/>
    <w:rsid w:val="007C7ED7"/>
    <w:rsid w:val="007D00A9"/>
    <w:rsid w:val="007D07D3"/>
    <w:rsid w:val="007D0FDF"/>
    <w:rsid w:val="007D12F4"/>
    <w:rsid w:val="007D19AF"/>
    <w:rsid w:val="007D1BAF"/>
    <w:rsid w:val="007D3557"/>
    <w:rsid w:val="007D3891"/>
    <w:rsid w:val="007D3DD5"/>
    <w:rsid w:val="007D3E0A"/>
    <w:rsid w:val="007D40CF"/>
    <w:rsid w:val="007D44A7"/>
    <w:rsid w:val="007D46A6"/>
    <w:rsid w:val="007D46BB"/>
    <w:rsid w:val="007D4C17"/>
    <w:rsid w:val="007D54B1"/>
    <w:rsid w:val="007D56EF"/>
    <w:rsid w:val="007D5ACB"/>
    <w:rsid w:val="007D5C57"/>
    <w:rsid w:val="007D5D2B"/>
    <w:rsid w:val="007D5DBA"/>
    <w:rsid w:val="007D74CF"/>
    <w:rsid w:val="007D7877"/>
    <w:rsid w:val="007D7B18"/>
    <w:rsid w:val="007D7B5D"/>
    <w:rsid w:val="007E0761"/>
    <w:rsid w:val="007E0AE5"/>
    <w:rsid w:val="007E0C19"/>
    <w:rsid w:val="007E0E77"/>
    <w:rsid w:val="007E2512"/>
    <w:rsid w:val="007E2A2E"/>
    <w:rsid w:val="007E2E29"/>
    <w:rsid w:val="007E301D"/>
    <w:rsid w:val="007E3224"/>
    <w:rsid w:val="007E3A87"/>
    <w:rsid w:val="007E3F27"/>
    <w:rsid w:val="007E455D"/>
    <w:rsid w:val="007E4CBC"/>
    <w:rsid w:val="007E539B"/>
    <w:rsid w:val="007E53F9"/>
    <w:rsid w:val="007E54C3"/>
    <w:rsid w:val="007E5D63"/>
    <w:rsid w:val="007E69B7"/>
    <w:rsid w:val="007E6DF8"/>
    <w:rsid w:val="007F0113"/>
    <w:rsid w:val="007F103F"/>
    <w:rsid w:val="007F124C"/>
    <w:rsid w:val="007F132A"/>
    <w:rsid w:val="007F18C7"/>
    <w:rsid w:val="007F1B35"/>
    <w:rsid w:val="007F201E"/>
    <w:rsid w:val="007F22FB"/>
    <w:rsid w:val="007F35AC"/>
    <w:rsid w:val="007F3D18"/>
    <w:rsid w:val="007F3DA3"/>
    <w:rsid w:val="007F4E5A"/>
    <w:rsid w:val="007F540C"/>
    <w:rsid w:val="007F54E8"/>
    <w:rsid w:val="007F56D4"/>
    <w:rsid w:val="007F584F"/>
    <w:rsid w:val="007F58F2"/>
    <w:rsid w:val="007F60E6"/>
    <w:rsid w:val="007F6543"/>
    <w:rsid w:val="007F6909"/>
    <w:rsid w:val="007F6E5E"/>
    <w:rsid w:val="007F77D6"/>
    <w:rsid w:val="008012F3"/>
    <w:rsid w:val="00801561"/>
    <w:rsid w:val="0080232C"/>
    <w:rsid w:val="0080368A"/>
    <w:rsid w:val="00803B1F"/>
    <w:rsid w:val="0080408C"/>
    <w:rsid w:val="008041A3"/>
    <w:rsid w:val="00804263"/>
    <w:rsid w:val="0080439E"/>
    <w:rsid w:val="00805C94"/>
    <w:rsid w:val="008069A3"/>
    <w:rsid w:val="00806F2C"/>
    <w:rsid w:val="008070BD"/>
    <w:rsid w:val="008078B4"/>
    <w:rsid w:val="0080790D"/>
    <w:rsid w:val="00807CDD"/>
    <w:rsid w:val="0081041E"/>
    <w:rsid w:val="008118AF"/>
    <w:rsid w:val="00812B7E"/>
    <w:rsid w:val="00813041"/>
    <w:rsid w:val="00813178"/>
    <w:rsid w:val="00813486"/>
    <w:rsid w:val="00813A28"/>
    <w:rsid w:val="00814B18"/>
    <w:rsid w:val="00814D64"/>
    <w:rsid w:val="00815382"/>
    <w:rsid w:val="008153B4"/>
    <w:rsid w:val="00815732"/>
    <w:rsid w:val="00815792"/>
    <w:rsid w:val="00815B59"/>
    <w:rsid w:val="00816AAF"/>
    <w:rsid w:val="00816C31"/>
    <w:rsid w:val="00816ECF"/>
    <w:rsid w:val="00816FAD"/>
    <w:rsid w:val="00816FD8"/>
    <w:rsid w:val="008174FB"/>
    <w:rsid w:val="00817CD8"/>
    <w:rsid w:val="008201DB"/>
    <w:rsid w:val="00820422"/>
    <w:rsid w:val="00821006"/>
    <w:rsid w:val="0082145B"/>
    <w:rsid w:val="00822F36"/>
    <w:rsid w:val="00822FA3"/>
    <w:rsid w:val="0082387E"/>
    <w:rsid w:val="00823D0E"/>
    <w:rsid w:val="00824307"/>
    <w:rsid w:val="00824DF2"/>
    <w:rsid w:val="008255CA"/>
    <w:rsid w:val="00825786"/>
    <w:rsid w:val="008259A9"/>
    <w:rsid w:val="00825C3E"/>
    <w:rsid w:val="008269F7"/>
    <w:rsid w:val="00827BDB"/>
    <w:rsid w:val="00827F6E"/>
    <w:rsid w:val="0083022A"/>
    <w:rsid w:val="00830854"/>
    <w:rsid w:val="0083126F"/>
    <w:rsid w:val="00831292"/>
    <w:rsid w:val="008312CD"/>
    <w:rsid w:val="008321AB"/>
    <w:rsid w:val="0083254C"/>
    <w:rsid w:val="008327C2"/>
    <w:rsid w:val="00832C07"/>
    <w:rsid w:val="00833243"/>
    <w:rsid w:val="00833A5A"/>
    <w:rsid w:val="0083448B"/>
    <w:rsid w:val="00834999"/>
    <w:rsid w:val="00835C42"/>
    <w:rsid w:val="00835E28"/>
    <w:rsid w:val="00836C14"/>
    <w:rsid w:val="00836FC7"/>
    <w:rsid w:val="00837277"/>
    <w:rsid w:val="00837D69"/>
    <w:rsid w:val="00840D11"/>
    <w:rsid w:val="00840F06"/>
    <w:rsid w:val="00841E4E"/>
    <w:rsid w:val="00842260"/>
    <w:rsid w:val="008424C2"/>
    <w:rsid w:val="008426DE"/>
    <w:rsid w:val="008437B2"/>
    <w:rsid w:val="00843DE6"/>
    <w:rsid w:val="00844C52"/>
    <w:rsid w:val="0084507E"/>
    <w:rsid w:val="008452BF"/>
    <w:rsid w:val="00846094"/>
    <w:rsid w:val="00846CBC"/>
    <w:rsid w:val="00846DC3"/>
    <w:rsid w:val="00846F77"/>
    <w:rsid w:val="0085016E"/>
    <w:rsid w:val="00850179"/>
    <w:rsid w:val="00850748"/>
    <w:rsid w:val="00850BEF"/>
    <w:rsid w:val="00850E1C"/>
    <w:rsid w:val="00851DA2"/>
    <w:rsid w:val="0085292F"/>
    <w:rsid w:val="008535C9"/>
    <w:rsid w:val="00853676"/>
    <w:rsid w:val="00853790"/>
    <w:rsid w:val="008543CB"/>
    <w:rsid w:val="008549B9"/>
    <w:rsid w:val="00854E03"/>
    <w:rsid w:val="00855339"/>
    <w:rsid w:val="00855459"/>
    <w:rsid w:val="00855B69"/>
    <w:rsid w:val="00855E3F"/>
    <w:rsid w:val="008560B2"/>
    <w:rsid w:val="00857E95"/>
    <w:rsid w:val="00857F89"/>
    <w:rsid w:val="00860360"/>
    <w:rsid w:val="0086042F"/>
    <w:rsid w:val="00860A61"/>
    <w:rsid w:val="00860B6D"/>
    <w:rsid w:val="008610BF"/>
    <w:rsid w:val="00861764"/>
    <w:rsid w:val="00862084"/>
    <w:rsid w:val="008628A2"/>
    <w:rsid w:val="00862A62"/>
    <w:rsid w:val="00862B7F"/>
    <w:rsid w:val="00863316"/>
    <w:rsid w:val="00863F85"/>
    <w:rsid w:val="00863F97"/>
    <w:rsid w:val="00864189"/>
    <w:rsid w:val="0086474F"/>
    <w:rsid w:val="0086484F"/>
    <w:rsid w:val="00864A63"/>
    <w:rsid w:val="00864EB0"/>
    <w:rsid w:val="0086581D"/>
    <w:rsid w:val="00865F4B"/>
    <w:rsid w:val="00866F2D"/>
    <w:rsid w:val="0086702A"/>
    <w:rsid w:val="00870686"/>
    <w:rsid w:val="00870738"/>
    <w:rsid w:val="008716AD"/>
    <w:rsid w:val="008718D6"/>
    <w:rsid w:val="00872070"/>
    <w:rsid w:val="0087256D"/>
    <w:rsid w:val="008726A5"/>
    <w:rsid w:val="008733FE"/>
    <w:rsid w:val="008734C2"/>
    <w:rsid w:val="00873559"/>
    <w:rsid w:val="008741C8"/>
    <w:rsid w:val="00874289"/>
    <w:rsid w:val="00874557"/>
    <w:rsid w:val="00874839"/>
    <w:rsid w:val="00874F74"/>
    <w:rsid w:val="008772B8"/>
    <w:rsid w:val="00877E30"/>
    <w:rsid w:val="008805C5"/>
    <w:rsid w:val="00880E1B"/>
    <w:rsid w:val="00881186"/>
    <w:rsid w:val="00881528"/>
    <w:rsid w:val="00881BBF"/>
    <w:rsid w:val="008821C0"/>
    <w:rsid w:val="008821D2"/>
    <w:rsid w:val="00882A8A"/>
    <w:rsid w:val="00882CE8"/>
    <w:rsid w:val="00882CF5"/>
    <w:rsid w:val="008830AB"/>
    <w:rsid w:val="00883146"/>
    <w:rsid w:val="0088364D"/>
    <w:rsid w:val="0088369E"/>
    <w:rsid w:val="00884210"/>
    <w:rsid w:val="00884494"/>
    <w:rsid w:val="00884D9E"/>
    <w:rsid w:val="00885130"/>
    <w:rsid w:val="008852D0"/>
    <w:rsid w:val="008855D0"/>
    <w:rsid w:val="00885A98"/>
    <w:rsid w:val="00885AD1"/>
    <w:rsid w:val="00885D34"/>
    <w:rsid w:val="00886B68"/>
    <w:rsid w:val="008874B8"/>
    <w:rsid w:val="008874F4"/>
    <w:rsid w:val="00887BEA"/>
    <w:rsid w:val="00890289"/>
    <w:rsid w:val="00890B7A"/>
    <w:rsid w:val="00890CA6"/>
    <w:rsid w:val="00890D78"/>
    <w:rsid w:val="0089121E"/>
    <w:rsid w:val="008912C6"/>
    <w:rsid w:val="008914FE"/>
    <w:rsid w:val="00891887"/>
    <w:rsid w:val="00892CF4"/>
    <w:rsid w:val="00892E04"/>
    <w:rsid w:val="0089347C"/>
    <w:rsid w:val="00893BF4"/>
    <w:rsid w:val="00894141"/>
    <w:rsid w:val="00894208"/>
    <w:rsid w:val="0089465E"/>
    <w:rsid w:val="00895412"/>
    <w:rsid w:val="008959E5"/>
    <w:rsid w:val="00895A00"/>
    <w:rsid w:val="00896C4F"/>
    <w:rsid w:val="00896CB4"/>
    <w:rsid w:val="00897314"/>
    <w:rsid w:val="008A0B83"/>
    <w:rsid w:val="008A0F69"/>
    <w:rsid w:val="008A10D1"/>
    <w:rsid w:val="008A187F"/>
    <w:rsid w:val="008A1EB4"/>
    <w:rsid w:val="008A3196"/>
    <w:rsid w:val="008A3570"/>
    <w:rsid w:val="008A3B4F"/>
    <w:rsid w:val="008A4527"/>
    <w:rsid w:val="008A48A2"/>
    <w:rsid w:val="008A4BE8"/>
    <w:rsid w:val="008A4E4C"/>
    <w:rsid w:val="008A57B1"/>
    <w:rsid w:val="008A6B21"/>
    <w:rsid w:val="008A7521"/>
    <w:rsid w:val="008B0098"/>
    <w:rsid w:val="008B0747"/>
    <w:rsid w:val="008B133D"/>
    <w:rsid w:val="008B1661"/>
    <w:rsid w:val="008B1770"/>
    <w:rsid w:val="008B1EEA"/>
    <w:rsid w:val="008B2F16"/>
    <w:rsid w:val="008B4732"/>
    <w:rsid w:val="008B525C"/>
    <w:rsid w:val="008B6C4F"/>
    <w:rsid w:val="008B6ED8"/>
    <w:rsid w:val="008C010E"/>
    <w:rsid w:val="008C0283"/>
    <w:rsid w:val="008C079F"/>
    <w:rsid w:val="008C190D"/>
    <w:rsid w:val="008C1DDD"/>
    <w:rsid w:val="008C1ED9"/>
    <w:rsid w:val="008C1FAE"/>
    <w:rsid w:val="008C2036"/>
    <w:rsid w:val="008C2A13"/>
    <w:rsid w:val="008C32F2"/>
    <w:rsid w:val="008C3394"/>
    <w:rsid w:val="008C35E2"/>
    <w:rsid w:val="008C3679"/>
    <w:rsid w:val="008C37DA"/>
    <w:rsid w:val="008C3A89"/>
    <w:rsid w:val="008C3FC4"/>
    <w:rsid w:val="008C5F11"/>
    <w:rsid w:val="008C6A6A"/>
    <w:rsid w:val="008C72C3"/>
    <w:rsid w:val="008C79DD"/>
    <w:rsid w:val="008D0014"/>
    <w:rsid w:val="008D10F1"/>
    <w:rsid w:val="008D159C"/>
    <w:rsid w:val="008D23EE"/>
    <w:rsid w:val="008D36C7"/>
    <w:rsid w:val="008D3AC9"/>
    <w:rsid w:val="008D449A"/>
    <w:rsid w:val="008D4635"/>
    <w:rsid w:val="008D47D7"/>
    <w:rsid w:val="008D65CF"/>
    <w:rsid w:val="008D6D6D"/>
    <w:rsid w:val="008D6E16"/>
    <w:rsid w:val="008D780C"/>
    <w:rsid w:val="008D7B9D"/>
    <w:rsid w:val="008E0ABB"/>
    <w:rsid w:val="008E17B4"/>
    <w:rsid w:val="008E1A8C"/>
    <w:rsid w:val="008E1CC8"/>
    <w:rsid w:val="008E31C2"/>
    <w:rsid w:val="008E357E"/>
    <w:rsid w:val="008E35CC"/>
    <w:rsid w:val="008E39CD"/>
    <w:rsid w:val="008E46B7"/>
    <w:rsid w:val="008E4992"/>
    <w:rsid w:val="008E49DF"/>
    <w:rsid w:val="008E4AB3"/>
    <w:rsid w:val="008E4BFF"/>
    <w:rsid w:val="008E5004"/>
    <w:rsid w:val="008E5351"/>
    <w:rsid w:val="008E5B7B"/>
    <w:rsid w:val="008E5BE1"/>
    <w:rsid w:val="008E5CC7"/>
    <w:rsid w:val="008E5E1D"/>
    <w:rsid w:val="008E6513"/>
    <w:rsid w:val="008E6FD7"/>
    <w:rsid w:val="008E724C"/>
    <w:rsid w:val="008E7B91"/>
    <w:rsid w:val="008E7EA2"/>
    <w:rsid w:val="008E7F09"/>
    <w:rsid w:val="008F023E"/>
    <w:rsid w:val="008F0886"/>
    <w:rsid w:val="008F0B6F"/>
    <w:rsid w:val="008F0C22"/>
    <w:rsid w:val="008F0D69"/>
    <w:rsid w:val="008F1E46"/>
    <w:rsid w:val="008F268D"/>
    <w:rsid w:val="008F2A6A"/>
    <w:rsid w:val="008F35C3"/>
    <w:rsid w:val="008F35E2"/>
    <w:rsid w:val="008F463C"/>
    <w:rsid w:val="008F47E3"/>
    <w:rsid w:val="008F485C"/>
    <w:rsid w:val="008F5978"/>
    <w:rsid w:val="008F5B23"/>
    <w:rsid w:val="008F6565"/>
    <w:rsid w:val="008F65AC"/>
    <w:rsid w:val="008F6710"/>
    <w:rsid w:val="008F6FA9"/>
    <w:rsid w:val="008F7013"/>
    <w:rsid w:val="00900077"/>
    <w:rsid w:val="00900128"/>
    <w:rsid w:val="009003AA"/>
    <w:rsid w:val="0090058C"/>
    <w:rsid w:val="009005C8"/>
    <w:rsid w:val="0090082F"/>
    <w:rsid w:val="00901443"/>
    <w:rsid w:val="00901B2D"/>
    <w:rsid w:val="00901D90"/>
    <w:rsid w:val="009023FE"/>
    <w:rsid w:val="00902546"/>
    <w:rsid w:val="009025F3"/>
    <w:rsid w:val="009026B8"/>
    <w:rsid w:val="00902E78"/>
    <w:rsid w:val="00903B92"/>
    <w:rsid w:val="00903EF5"/>
    <w:rsid w:val="009040AC"/>
    <w:rsid w:val="00904530"/>
    <w:rsid w:val="0090479D"/>
    <w:rsid w:val="009055C5"/>
    <w:rsid w:val="00905946"/>
    <w:rsid w:val="00905A15"/>
    <w:rsid w:val="00905C77"/>
    <w:rsid w:val="009069F9"/>
    <w:rsid w:val="00907086"/>
    <w:rsid w:val="009075B7"/>
    <w:rsid w:val="00910839"/>
    <w:rsid w:val="00911426"/>
    <w:rsid w:val="0091170D"/>
    <w:rsid w:val="00912D3E"/>
    <w:rsid w:val="0091354B"/>
    <w:rsid w:val="00913F52"/>
    <w:rsid w:val="00914771"/>
    <w:rsid w:val="00914FD8"/>
    <w:rsid w:val="00915256"/>
    <w:rsid w:val="00915718"/>
    <w:rsid w:val="00916318"/>
    <w:rsid w:val="00916798"/>
    <w:rsid w:val="00916BCF"/>
    <w:rsid w:val="0091768C"/>
    <w:rsid w:val="009216AB"/>
    <w:rsid w:val="00921F74"/>
    <w:rsid w:val="00922AD6"/>
    <w:rsid w:val="0092319E"/>
    <w:rsid w:val="00923AE6"/>
    <w:rsid w:val="00923B6C"/>
    <w:rsid w:val="009245AC"/>
    <w:rsid w:val="009246BE"/>
    <w:rsid w:val="00924E77"/>
    <w:rsid w:val="00924EA9"/>
    <w:rsid w:val="009252BC"/>
    <w:rsid w:val="009253A6"/>
    <w:rsid w:val="00925C91"/>
    <w:rsid w:val="00926111"/>
    <w:rsid w:val="00926465"/>
    <w:rsid w:val="00926DDB"/>
    <w:rsid w:val="00926F48"/>
    <w:rsid w:val="00927A4C"/>
    <w:rsid w:val="00927C8E"/>
    <w:rsid w:val="0093156A"/>
    <w:rsid w:val="00931C6B"/>
    <w:rsid w:val="00932F5A"/>
    <w:rsid w:val="00933C8E"/>
    <w:rsid w:val="00934566"/>
    <w:rsid w:val="009348F4"/>
    <w:rsid w:val="009356E2"/>
    <w:rsid w:val="00935962"/>
    <w:rsid w:val="009366DB"/>
    <w:rsid w:val="009371E5"/>
    <w:rsid w:val="00940784"/>
    <w:rsid w:val="00940D8A"/>
    <w:rsid w:val="009413B9"/>
    <w:rsid w:val="00941931"/>
    <w:rsid w:val="0094203B"/>
    <w:rsid w:val="009424AF"/>
    <w:rsid w:val="00942E7E"/>
    <w:rsid w:val="00943063"/>
    <w:rsid w:val="0094331D"/>
    <w:rsid w:val="00943B29"/>
    <w:rsid w:val="00943B66"/>
    <w:rsid w:val="00943E43"/>
    <w:rsid w:val="00944B73"/>
    <w:rsid w:val="00944E08"/>
    <w:rsid w:val="009458A4"/>
    <w:rsid w:val="0094660C"/>
    <w:rsid w:val="009466C1"/>
    <w:rsid w:val="009471B2"/>
    <w:rsid w:val="00947893"/>
    <w:rsid w:val="00950841"/>
    <w:rsid w:val="00951708"/>
    <w:rsid w:val="009528B4"/>
    <w:rsid w:val="009529E5"/>
    <w:rsid w:val="00952A8E"/>
    <w:rsid w:val="009531A2"/>
    <w:rsid w:val="00953214"/>
    <w:rsid w:val="00953624"/>
    <w:rsid w:val="00953E0D"/>
    <w:rsid w:val="00955C07"/>
    <w:rsid w:val="00956125"/>
    <w:rsid w:val="009566E7"/>
    <w:rsid w:val="00956D59"/>
    <w:rsid w:val="00956E62"/>
    <w:rsid w:val="0095731F"/>
    <w:rsid w:val="00957606"/>
    <w:rsid w:val="00957871"/>
    <w:rsid w:val="0095789A"/>
    <w:rsid w:val="009602CB"/>
    <w:rsid w:val="0096039B"/>
    <w:rsid w:val="0096143E"/>
    <w:rsid w:val="009617A5"/>
    <w:rsid w:val="00961B45"/>
    <w:rsid w:val="00961C5A"/>
    <w:rsid w:val="00961F9F"/>
    <w:rsid w:val="00962049"/>
    <w:rsid w:val="00962196"/>
    <w:rsid w:val="00962FF2"/>
    <w:rsid w:val="00963CE5"/>
    <w:rsid w:val="00964372"/>
    <w:rsid w:val="00965C4D"/>
    <w:rsid w:val="00965C8F"/>
    <w:rsid w:val="00965DD2"/>
    <w:rsid w:val="009665D9"/>
    <w:rsid w:val="00966BD4"/>
    <w:rsid w:val="00966DE0"/>
    <w:rsid w:val="00967738"/>
    <w:rsid w:val="0097053F"/>
    <w:rsid w:val="00970C10"/>
    <w:rsid w:val="00970EA8"/>
    <w:rsid w:val="00970F39"/>
    <w:rsid w:val="00971343"/>
    <w:rsid w:val="00971934"/>
    <w:rsid w:val="00972143"/>
    <w:rsid w:val="0097326C"/>
    <w:rsid w:val="009739AF"/>
    <w:rsid w:val="00973BBF"/>
    <w:rsid w:val="00973E8A"/>
    <w:rsid w:val="00974EBD"/>
    <w:rsid w:val="009750D0"/>
    <w:rsid w:val="00975125"/>
    <w:rsid w:val="0097524C"/>
    <w:rsid w:val="009759DF"/>
    <w:rsid w:val="009778E5"/>
    <w:rsid w:val="00977FFE"/>
    <w:rsid w:val="009801BC"/>
    <w:rsid w:val="00980328"/>
    <w:rsid w:val="00981263"/>
    <w:rsid w:val="009815D2"/>
    <w:rsid w:val="009816B3"/>
    <w:rsid w:val="00982552"/>
    <w:rsid w:val="00982F19"/>
    <w:rsid w:val="00983BC7"/>
    <w:rsid w:val="00983EFE"/>
    <w:rsid w:val="00984958"/>
    <w:rsid w:val="00984B4F"/>
    <w:rsid w:val="009850D8"/>
    <w:rsid w:val="0098571A"/>
    <w:rsid w:val="009859DA"/>
    <w:rsid w:val="00985A10"/>
    <w:rsid w:val="00986783"/>
    <w:rsid w:val="009869F0"/>
    <w:rsid w:val="00987352"/>
    <w:rsid w:val="00987683"/>
    <w:rsid w:val="00987750"/>
    <w:rsid w:val="009902BF"/>
    <w:rsid w:val="009907DE"/>
    <w:rsid w:val="0099108F"/>
    <w:rsid w:val="00991AD4"/>
    <w:rsid w:val="00991FD7"/>
    <w:rsid w:val="00992084"/>
    <w:rsid w:val="00992A72"/>
    <w:rsid w:val="00993376"/>
    <w:rsid w:val="0099384E"/>
    <w:rsid w:val="00993CBA"/>
    <w:rsid w:val="00993D94"/>
    <w:rsid w:val="009941DE"/>
    <w:rsid w:val="00994453"/>
    <w:rsid w:val="009946AC"/>
    <w:rsid w:val="00994ADD"/>
    <w:rsid w:val="00995378"/>
    <w:rsid w:val="0099588C"/>
    <w:rsid w:val="00996228"/>
    <w:rsid w:val="0099634D"/>
    <w:rsid w:val="00996956"/>
    <w:rsid w:val="00996C56"/>
    <w:rsid w:val="009970A3"/>
    <w:rsid w:val="0099741A"/>
    <w:rsid w:val="00997DE5"/>
    <w:rsid w:val="009A0196"/>
    <w:rsid w:val="009A0699"/>
    <w:rsid w:val="009A0932"/>
    <w:rsid w:val="009A1B35"/>
    <w:rsid w:val="009A1E73"/>
    <w:rsid w:val="009A29A3"/>
    <w:rsid w:val="009A2CEF"/>
    <w:rsid w:val="009A367B"/>
    <w:rsid w:val="009A3D01"/>
    <w:rsid w:val="009A3D79"/>
    <w:rsid w:val="009A3FBC"/>
    <w:rsid w:val="009A7FB8"/>
    <w:rsid w:val="009B1A6D"/>
    <w:rsid w:val="009B20C3"/>
    <w:rsid w:val="009B2359"/>
    <w:rsid w:val="009B24D4"/>
    <w:rsid w:val="009B2577"/>
    <w:rsid w:val="009B2CAA"/>
    <w:rsid w:val="009B3E44"/>
    <w:rsid w:val="009B3E93"/>
    <w:rsid w:val="009B4D66"/>
    <w:rsid w:val="009B558A"/>
    <w:rsid w:val="009B742C"/>
    <w:rsid w:val="009C01CC"/>
    <w:rsid w:val="009C08CE"/>
    <w:rsid w:val="009C0907"/>
    <w:rsid w:val="009C0969"/>
    <w:rsid w:val="009C0F77"/>
    <w:rsid w:val="009C1533"/>
    <w:rsid w:val="009C3553"/>
    <w:rsid w:val="009C3ADC"/>
    <w:rsid w:val="009C42D4"/>
    <w:rsid w:val="009C5035"/>
    <w:rsid w:val="009C528B"/>
    <w:rsid w:val="009C6180"/>
    <w:rsid w:val="009C6613"/>
    <w:rsid w:val="009C681E"/>
    <w:rsid w:val="009C6DC3"/>
    <w:rsid w:val="009C6DF1"/>
    <w:rsid w:val="009C75D4"/>
    <w:rsid w:val="009C7A1E"/>
    <w:rsid w:val="009C7E60"/>
    <w:rsid w:val="009C7EB7"/>
    <w:rsid w:val="009D00AE"/>
    <w:rsid w:val="009D05B9"/>
    <w:rsid w:val="009D0844"/>
    <w:rsid w:val="009D0910"/>
    <w:rsid w:val="009D0DAE"/>
    <w:rsid w:val="009D257D"/>
    <w:rsid w:val="009D2EE4"/>
    <w:rsid w:val="009D322F"/>
    <w:rsid w:val="009D3241"/>
    <w:rsid w:val="009D37D7"/>
    <w:rsid w:val="009D3BC6"/>
    <w:rsid w:val="009D47AF"/>
    <w:rsid w:val="009D4A1C"/>
    <w:rsid w:val="009D4F1E"/>
    <w:rsid w:val="009D6A8A"/>
    <w:rsid w:val="009D6EEA"/>
    <w:rsid w:val="009D700F"/>
    <w:rsid w:val="009D7980"/>
    <w:rsid w:val="009D7DF6"/>
    <w:rsid w:val="009D7F16"/>
    <w:rsid w:val="009E1DFA"/>
    <w:rsid w:val="009E1F21"/>
    <w:rsid w:val="009E2040"/>
    <w:rsid w:val="009E229D"/>
    <w:rsid w:val="009E240A"/>
    <w:rsid w:val="009E252C"/>
    <w:rsid w:val="009E366F"/>
    <w:rsid w:val="009E3709"/>
    <w:rsid w:val="009E4120"/>
    <w:rsid w:val="009E540E"/>
    <w:rsid w:val="009E559B"/>
    <w:rsid w:val="009E5C2B"/>
    <w:rsid w:val="009E5E8C"/>
    <w:rsid w:val="009E6369"/>
    <w:rsid w:val="009E6D2A"/>
    <w:rsid w:val="009E7D4D"/>
    <w:rsid w:val="009F0093"/>
    <w:rsid w:val="009F0F10"/>
    <w:rsid w:val="009F0F69"/>
    <w:rsid w:val="009F16F6"/>
    <w:rsid w:val="009F1B82"/>
    <w:rsid w:val="009F217F"/>
    <w:rsid w:val="009F2243"/>
    <w:rsid w:val="009F24D0"/>
    <w:rsid w:val="009F4180"/>
    <w:rsid w:val="009F4319"/>
    <w:rsid w:val="009F4560"/>
    <w:rsid w:val="009F4FD1"/>
    <w:rsid w:val="009F5FB4"/>
    <w:rsid w:val="009F61FB"/>
    <w:rsid w:val="009F622E"/>
    <w:rsid w:val="009F62E9"/>
    <w:rsid w:val="009F6558"/>
    <w:rsid w:val="009F7D99"/>
    <w:rsid w:val="009F7DF9"/>
    <w:rsid w:val="00A005B2"/>
    <w:rsid w:val="00A01349"/>
    <w:rsid w:val="00A01764"/>
    <w:rsid w:val="00A0180F"/>
    <w:rsid w:val="00A01C1A"/>
    <w:rsid w:val="00A02407"/>
    <w:rsid w:val="00A030ED"/>
    <w:rsid w:val="00A0378B"/>
    <w:rsid w:val="00A03AAC"/>
    <w:rsid w:val="00A03F11"/>
    <w:rsid w:val="00A03F43"/>
    <w:rsid w:val="00A04EB2"/>
    <w:rsid w:val="00A052BB"/>
    <w:rsid w:val="00A05668"/>
    <w:rsid w:val="00A05871"/>
    <w:rsid w:val="00A06CE8"/>
    <w:rsid w:val="00A06EE5"/>
    <w:rsid w:val="00A07441"/>
    <w:rsid w:val="00A07E88"/>
    <w:rsid w:val="00A1059A"/>
    <w:rsid w:val="00A10BE4"/>
    <w:rsid w:val="00A125C4"/>
    <w:rsid w:val="00A12905"/>
    <w:rsid w:val="00A12C07"/>
    <w:rsid w:val="00A12D52"/>
    <w:rsid w:val="00A13A8A"/>
    <w:rsid w:val="00A14114"/>
    <w:rsid w:val="00A143DC"/>
    <w:rsid w:val="00A14520"/>
    <w:rsid w:val="00A14A81"/>
    <w:rsid w:val="00A14E7E"/>
    <w:rsid w:val="00A14F19"/>
    <w:rsid w:val="00A159E7"/>
    <w:rsid w:val="00A15C5B"/>
    <w:rsid w:val="00A15EDF"/>
    <w:rsid w:val="00A16AFA"/>
    <w:rsid w:val="00A176BD"/>
    <w:rsid w:val="00A17DDF"/>
    <w:rsid w:val="00A17E60"/>
    <w:rsid w:val="00A21F64"/>
    <w:rsid w:val="00A226FB"/>
    <w:rsid w:val="00A22CE2"/>
    <w:rsid w:val="00A22D46"/>
    <w:rsid w:val="00A23622"/>
    <w:rsid w:val="00A240E4"/>
    <w:rsid w:val="00A2469D"/>
    <w:rsid w:val="00A24C76"/>
    <w:rsid w:val="00A24E15"/>
    <w:rsid w:val="00A24FB8"/>
    <w:rsid w:val="00A24FE7"/>
    <w:rsid w:val="00A250EE"/>
    <w:rsid w:val="00A25D83"/>
    <w:rsid w:val="00A2645C"/>
    <w:rsid w:val="00A26767"/>
    <w:rsid w:val="00A27C0F"/>
    <w:rsid w:val="00A27D75"/>
    <w:rsid w:val="00A300E9"/>
    <w:rsid w:val="00A30720"/>
    <w:rsid w:val="00A30832"/>
    <w:rsid w:val="00A30CA7"/>
    <w:rsid w:val="00A3143F"/>
    <w:rsid w:val="00A31677"/>
    <w:rsid w:val="00A319AD"/>
    <w:rsid w:val="00A32340"/>
    <w:rsid w:val="00A324C7"/>
    <w:rsid w:val="00A3260C"/>
    <w:rsid w:val="00A32D27"/>
    <w:rsid w:val="00A33989"/>
    <w:rsid w:val="00A33C62"/>
    <w:rsid w:val="00A341F8"/>
    <w:rsid w:val="00A342C1"/>
    <w:rsid w:val="00A35618"/>
    <w:rsid w:val="00A356AC"/>
    <w:rsid w:val="00A356D8"/>
    <w:rsid w:val="00A36FF8"/>
    <w:rsid w:val="00A37CF9"/>
    <w:rsid w:val="00A40861"/>
    <w:rsid w:val="00A40A59"/>
    <w:rsid w:val="00A40B01"/>
    <w:rsid w:val="00A41466"/>
    <w:rsid w:val="00A43230"/>
    <w:rsid w:val="00A435F8"/>
    <w:rsid w:val="00A438EC"/>
    <w:rsid w:val="00A43BBD"/>
    <w:rsid w:val="00A43FA9"/>
    <w:rsid w:val="00A44363"/>
    <w:rsid w:val="00A44468"/>
    <w:rsid w:val="00A44C72"/>
    <w:rsid w:val="00A44CD2"/>
    <w:rsid w:val="00A452BE"/>
    <w:rsid w:val="00A4593A"/>
    <w:rsid w:val="00A46045"/>
    <w:rsid w:val="00A4688E"/>
    <w:rsid w:val="00A47715"/>
    <w:rsid w:val="00A50CA0"/>
    <w:rsid w:val="00A50F05"/>
    <w:rsid w:val="00A51255"/>
    <w:rsid w:val="00A513CF"/>
    <w:rsid w:val="00A51747"/>
    <w:rsid w:val="00A51CA0"/>
    <w:rsid w:val="00A526D0"/>
    <w:rsid w:val="00A52722"/>
    <w:rsid w:val="00A539A1"/>
    <w:rsid w:val="00A54A1D"/>
    <w:rsid w:val="00A54EE5"/>
    <w:rsid w:val="00A55F46"/>
    <w:rsid w:val="00A55F6F"/>
    <w:rsid w:val="00A56679"/>
    <w:rsid w:val="00A56715"/>
    <w:rsid w:val="00A56AF3"/>
    <w:rsid w:val="00A60D93"/>
    <w:rsid w:val="00A612C6"/>
    <w:rsid w:val="00A61C2E"/>
    <w:rsid w:val="00A62D1B"/>
    <w:rsid w:val="00A62FCB"/>
    <w:rsid w:val="00A635AB"/>
    <w:rsid w:val="00A635D6"/>
    <w:rsid w:val="00A63A54"/>
    <w:rsid w:val="00A646A5"/>
    <w:rsid w:val="00A647F7"/>
    <w:rsid w:val="00A6505D"/>
    <w:rsid w:val="00A65A96"/>
    <w:rsid w:val="00A65CCE"/>
    <w:rsid w:val="00A65D5D"/>
    <w:rsid w:val="00A65DC1"/>
    <w:rsid w:val="00A65DD2"/>
    <w:rsid w:val="00A662D2"/>
    <w:rsid w:val="00A6652D"/>
    <w:rsid w:val="00A66BC2"/>
    <w:rsid w:val="00A679F6"/>
    <w:rsid w:val="00A704E5"/>
    <w:rsid w:val="00A70981"/>
    <w:rsid w:val="00A70EE6"/>
    <w:rsid w:val="00A7160D"/>
    <w:rsid w:val="00A7167E"/>
    <w:rsid w:val="00A7328A"/>
    <w:rsid w:val="00A73BC3"/>
    <w:rsid w:val="00A745DF"/>
    <w:rsid w:val="00A7493F"/>
    <w:rsid w:val="00A74B97"/>
    <w:rsid w:val="00A74C08"/>
    <w:rsid w:val="00A74DFE"/>
    <w:rsid w:val="00A75121"/>
    <w:rsid w:val="00A754B7"/>
    <w:rsid w:val="00A758D9"/>
    <w:rsid w:val="00A76328"/>
    <w:rsid w:val="00A773AB"/>
    <w:rsid w:val="00A77560"/>
    <w:rsid w:val="00A77B37"/>
    <w:rsid w:val="00A8056D"/>
    <w:rsid w:val="00A80D77"/>
    <w:rsid w:val="00A810D1"/>
    <w:rsid w:val="00A81905"/>
    <w:rsid w:val="00A8194F"/>
    <w:rsid w:val="00A82609"/>
    <w:rsid w:val="00A82705"/>
    <w:rsid w:val="00A831AC"/>
    <w:rsid w:val="00A83805"/>
    <w:rsid w:val="00A84151"/>
    <w:rsid w:val="00A84176"/>
    <w:rsid w:val="00A849DF"/>
    <w:rsid w:val="00A8522B"/>
    <w:rsid w:val="00A8527A"/>
    <w:rsid w:val="00A859C3"/>
    <w:rsid w:val="00A85C6B"/>
    <w:rsid w:val="00A864F5"/>
    <w:rsid w:val="00A86582"/>
    <w:rsid w:val="00A8659F"/>
    <w:rsid w:val="00A86BA4"/>
    <w:rsid w:val="00A87D0B"/>
    <w:rsid w:val="00A87D57"/>
    <w:rsid w:val="00A90B67"/>
    <w:rsid w:val="00A90C0F"/>
    <w:rsid w:val="00A90C5F"/>
    <w:rsid w:val="00A910FB"/>
    <w:rsid w:val="00A91A47"/>
    <w:rsid w:val="00A925DE"/>
    <w:rsid w:val="00A92614"/>
    <w:rsid w:val="00A9288D"/>
    <w:rsid w:val="00A92EE4"/>
    <w:rsid w:val="00A933FA"/>
    <w:rsid w:val="00A9344D"/>
    <w:rsid w:val="00A9437A"/>
    <w:rsid w:val="00A94E4C"/>
    <w:rsid w:val="00A94F3C"/>
    <w:rsid w:val="00A9537F"/>
    <w:rsid w:val="00A9590D"/>
    <w:rsid w:val="00A95B37"/>
    <w:rsid w:val="00A95DCF"/>
    <w:rsid w:val="00A969B5"/>
    <w:rsid w:val="00A96C3F"/>
    <w:rsid w:val="00A9744C"/>
    <w:rsid w:val="00A975B1"/>
    <w:rsid w:val="00A975D3"/>
    <w:rsid w:val="00A97E34"/>
    <w:rsid w:val="00A97F47"/>
    <w:rsid w:val="00AA16A9"/>
    <w:rsid w:val="00AA1BAF"/>
    <w:rsid w:val="00AA1C7B"/>
    <w:rsid w:val="00AA1F69"/>
    <w:rsid w:val="00AA23DC"/>
    <w:rsid w:val="00AA2586"/>
    <w:rsid w:val="00AA2B7F"/>
    <w:rsid w:val="00AA2C30"/>
    <w:rsid w:val="00AA3B3F"/>
    <w:rsid w:val="00AA58CF"/>
    <w:rsid w:val="00AA6AA0"/>
    <w:rsid w:val="00AA7DD5"/>
    <w:rsid w:val="00AB0871"/>
    <w:rsid w:val="00AB09A7"/>
    <w:rsid w:val="00AB120C"/>
    <w:rsid w:val="00AB1568"/>
    <w:rsid w:val="00AB16E2"/>
    <w:rsid w:val="00AB1850"/>
    <w:rsid w:val="00AB1F58"/>
    <w:rsid w:val="00AB2D23"/>
    <w:rsid w:val="00AB2D40"/>
    <w:rsid w:val="00AB2DF3"/>
    <w:rsid w:val="00AB3B32"/>
    <w:rsid w:val="00AB42C7"/>
    <w:rsid w:val="00AB45EF"/>
    <w:rsid w:val="00AB5332"/>
    <w:rsid w:val="00AB5D79"/>
    <w:rsid w:val="00AB6728"/>
    <w:rsid w:val="00AB6871"/>
    <w:rsid w:val="00AB71F4"/>
    <w:rsid w:val="00AB7DEC"/>
    <w:rsid w:val="00AC056B"/>
    <w:rsid w:val="00AC1164"/>
    <w:rsid w:val="00AC1642"/>
    <w:rsid w:val="00AC18C9"/>
    <w:rsid w:val="00AC1F6B"/>
    <w:rsid w:val="00AC231F"/>
    <w:rsid w:val="00AC49F6"/>
    <w:rsid w:val="00AC5C54"/>
    <w:rsid w:val="00AC5F75"/>
    <w:rsid w:val="00AC69BE"/>
    <w:rsid w:val="00AC6B7E"/>
    <w:rsid w:val="00AC6DA2"/>
    <w:rsid w:val="00AC6EC4"/>
    <w:rsid w:val="00AC7B62"/>
    <w:rsid w:val="00AC7CB6"/>
    <w:rsid w:val="00AD0179"/>
    <w:rsid w:val="00AD04E8"/>
    <w:rsid w:val="00AD1AD2"/>
    <w:rsid w:val="00AD1B08"/>
    <w:rsid w:val="00AD1D10"/>
    <w:rsid w:val="00AD2407"/>
    <w:rsid w:val="00AD2743"/>
    <w:rsid w:val="00AD28DF"/>
    <w:rsid w:val="00AD2961"/>
    <w:rsid w:val="00AD2AEC"/>
    <w:rsid w:val="00AD339D"/>
    <w:rsid w:val="00AD3AB2"/>
    <w:rsid w:val="00AD409F"/>
    <w:rsid w:val="00AD451F"/>
    <w:rsid w:val="00AD4554"/>
    <w:rsid w:val="00AD46DA"/>
    <w:rsid w:val="00AD52DC"/>
    <w:rsid w:val="00AD5360"/>
    <w:rsid w:val="00AD6A03"/>
    <w:rsid w:val="00AD6A57"/>
    <w:rsid w:val="00AD6C29"/>
    <w:rsid w:val="00AD7631"/>
    <w:rsid w:val="00AD78E1"/>
    <w:rsid w:val="00AD79E3"/>
    <w:rsid w:val="00AD7A13"/>
    <w:rsid w:val="00AD7A27"/>
    <w:rsid w:val="00AD7B22"/>
    <w:rsid w:val="00AD7C36"/>
    <w:rsid w:val="00AD7CF5"/>
    <w:rsid w:val="00AD7FFE"/>
    <w:rsid w:val="00AE15E2"/>
    <w:rsid w:val="00AE19AC"/>
    <w:rsid w:val="00AE1D39"/>
    <w:rsid w:val="00AE2BD3"/>
    <w:rsid w:val="00AE317D"/>
    <w:rsid w:val="00AE35F9"/>
    <w:rsid w:val="00AE3752"/>
    <w:rsid w:val="00AE37F9"/>
    <w:rsid w:val="00AE3D8A"/>
    <w:rsid w:val="00AE3DE3"/>
    <w:rsid w:val="00AE5D03"/>
    <w:rsid w:val="00AE63CF"/>
    <w:rsid w:val="00AE6518"/>
    <w:rsid w:val="00AE72D0"/>
    <w:rsid w:val="00AE7350"/>
    <w:rsid w:val="00AE7AC9"/>
    <w:rsid w:val="00AF0BCA"/>
    <w:rsid w:val="00AF1D3F"/>
    <w:rsid w:val="00AF1DB1"/>
    <w:rsid w:val="00AF24C4"/>
    <w:rsid w:val="00AF254E"/>
    <w:rsid w:val="00AF265B"/>
    <w:rsid w:val="00AF335A"/>
    <w:rsid w:val="00AF35CD"/>
    <w:rsid w:val="00AF3EF7"/>
    <w:rsid w:val="00AF4492"/>
    <w:rsid w:val="00AF44BB"/>
    <w:rsid w:val="00AF53A3"/>
    <w:rsid w:val="00AF5726"/>
    <w:rsid w:val="00AF60BB"/>
    <w:rsid w:val="00AF682E"/>
    <w:rsid w:val="00AF6FBB"/>
    <w:rsid w:val="00AF7AD4"/>
    <w:rsid w:val="00B012A5"/>
    <w:rsid w:val="00B019A5"/>
    <w:rsid w:val="00B02165"/>
    <w:rsid w:val="00B02344"/>
    <w:rsid w:val="00B0248A"/>
    <w:rsid w:val="00B026EB"/>
    <w:rsid w:val="00B02BA2"/>
    <w:rsid w:val="00B0303F"/>
    <w:rsid w:val="00B03111"/>
    <w:rsid w:val="00B03143"/>
    <w:rsid w:val="00B0342E"/>
    <w:rsid w:val="00B036A7"/>
    <w:rsid w:val="00B03C5B"/>
    <w:rsid w:val="00B03F35"/>
    <w:rsid w:val="00B03FF1"/>
    <w:rsid w:val="00B045F5"/>
    <w:rsid w:val="00B0504F"/>
    <w:rsid w:val="00B05C38"/>
    <w:rsid w:val="00B06873"/>
    <w:rsid w:val="00B07259"/>
    <w:rsid w:val="00B07FC6"/>
    <w:rsid w:val="00B103E1"/>
    <w:rsid w:val="00B1071B"/>
    <w:rsid w:val="00B10B83"/>
    <w:rsid w:val="00B1101D"/>
    <w:rsid w:val="00B11294"/>
    <w:rsid w:val="00B11660"/>
    <w:rsid w:val="00B11B44"/>
    <w:rsid w:val="00B122B2"/>
    <w:rsid w:val="00B140D9"/>
    <w:rsid w:val="00B148CC"/>
    <w:rsid w:val="00B154DF"/>
    <w:rsid w:val="00B159F0"/>
    <w:rsid w:val="00B16170"/>
    <w:rsid w:val="00B17195"/>
    <w:rsid w:val="00B17716"/>
    <w:rsid w:val="00B17B32"/>
    <w:rsid w:val="00B200BB"/>
    <w:rsid w:val="00B20489"/>
    <w:rsid w:val="00B20611"/>
    <w:rsid w:val="00B219F6"/>
    <w:rsid w:val="00B21A7E"/>
    <w:rsid w:val="00B22002"/>
    <w:rsid w:val="00B2339C"/>
    <w:rsid w:val="00B233A0"/>
    <w:rsid w:val="00B2399E"/>
    <w:rsid w:val="00B23BAA"/>
    <w:rsid w:val="00B23DAF"/>
    <w:rsid w:val="00B246C3"/>
    <w:rsid w:val="00B247FD"/>
    <w:rsid w:val="00B259EE"/>
    <w:rsid w:val="00B26B58"/>
    <w:rsid w:val="00B27C02"/>
    <w:rsid w:val="00B30111"/>
    <w:rsid w:val="00B30B32"/>
    <w:rsid w:val="00B30C1D"/>
    <w:rsid w:val="00B3180C"/>
    <w:rsid w:val="00B31D18"/>
    <w:rsid w:val="00B31E52"/>
    <w:rsid w:val="00B324C7"/>
    <w:rsid w:val="00B32E5E"/>
    <w:rsid w:val="00B33B95"/>
    <w:rsid w:val="00B33CED"/>
    <w:rsid w:val="00B3413D"/>
    <w:rsid w:val="00B34470"/>
    <w:rsid w:val="00B34ACD"/>
    <w:rsid w:val="00B34C3D"/>
    <w:rsid w:val="00B34CFB"/>
    <w:rsid w:val="00B34F42"/>
    <w:rsid w:val="00B356C7"/>
    <w:rsid w:val="00B361B7"/>
    <w:rsid w:val="00B362E2"/>
    <w:rsid w:val="00B3641B"/>
    <w:rsid w:val="00B37839"/>
    <w:rsid w:val="00B37C05"/>
    <w:rsid w:val="00B37C3D"/>
    <w:rsid w:val="00B400F9"/>
    <w:rsid w:val="00B401B0"/>
    <w:rsid w:val="00B41148"/>
    <w:rsid w:val="00B415B0"/>
    <w:rsid w:val="00B41DBC"/>
    <w:rsid w:val="00B426CF"/>
    <w:rsid w:val="00B43A58"/>
    <w:rsid w:val="00B44088"/>
    <w:rsid w:val="00B4438C"/>
    <w:rsid w:val="00B456AA"/>
    <w:rsid w:val="00B45CB2"/>
    <w:rsid w:val="00B5046B"/>
    <w:rsid w:val="00B50E13"/>
    <w:rsid w:val="00B50E36"/>
    <w:rsid w:val="00B51400"/>
    <w:rsid w:val="00B520A6"/>
    <w:rsid w:val="00B525E9"/>
    <w:rsid w:val="00B5336C"/>
    <w:rsid w:val="00B534FC"/>
    <w:rsid w:val="00B537D9"/>
    <w:rsid w:val="00B538C8"/>
    <w:rsid w:val="00B53A75"/>
    <w:rsid w:val="00B542F1"/>
    <w:rsid w:val="00B545E7"/>
    <w:rsid w:val="00B54882"/>
    <w:rsid w:val="00B552DF"/>
    <w:rsid w:val="00B554FA"/>
    <w:rsid w:val="00B5587E"/>
    <w:rsid w:val="00B55A97"/>
    <w:rsid w:val="00B56433"/>
    <w:rsid w:val="00B5729D"/>
    <w:rsid w:val="00B57EFA"/>
    <w:rsid w:val="00B57F46"/>
    <w:rsid w:val="00B6027F"/>
    <w:rsid w:val="00B6054F"/>
    <w:rsid w:val="00B6095B"/>
    <w:rsid w:val="00B60DC9"/>
    <w:rsid w:val="00B60F82"/>
    <w:rsid w:val="00B630E6"/>
    <w:rsid w:val="00B63439"/>
    <w:rsid w:val="00B63939"/>
    <w:rsid w:val="00B63B62"/>
    <w:rsid w:val="00B6452F"/>
    <w:rsid w:val="00B64594"/>
    <w:rsid w:val="00B64BE5"/>
    <w:rsid w:val="00B65823"/>
    <w:rsid w:val="00B6589E"/>
    <w:rsid w:val="00B66004"/>
    <w:rsid w:val="00B660F7"/>
    <w:rsid w:val="00B6657F"/>
    <w:rsid w:val="00B6659C"/>
    <w:rsid w:val="00B665EC"/>
    <w:rsid w:val="00B666FC"/>
    <w:rsid w:val="00B66B94"/>
    <w:rsid w:val="00B66D1F"/>
    <w:rsid w:val="00B67213"/>
    <w:rsid w:val="00B67F42"/>
    <w:rsid w:val="00B700BD"/>
    <w:rsid w:val="00B702B2"/>
    <w:rsid w:val="00B702C4"/>
    <w:rsid w:val="00B70E76"/>
    <w:rsid w:val="00B711DF"/>
    <w:rsid w:val="00B711FB"/>
    <w:rsid w:val="00B71EE6"/>
    <w:rsid w:val="00B72A9D"/>
    <w:rsid w:val="00B72BC5"/>
    <w:rsid w:val="00B730A0"/>
    <w:rsid w:val="00B74015"/>
    <w:rsid w:val="00B74460"/>
    <w:rsid w:val="00B754C3"/>
    <w:rsid w:val="00B769F1"/>
    <w:rsid w:val="00B76BFA"/>
    <w:rsid w:val="00B774A3"/>
    <w:rsid w:val="00B774EE"/>
    <w:rsid w:val="00B77570"/>
    <w:rsid w:val="00B77794"/>
    <w:rsid w:val="00B778ED"/>
    <w:rsid w:val="00B77EA1"/>
    <w:rsid w:val="00B802DF"/>
    <w:rsid w:val="00B80CC7"/>
    <w:rsid w:val="00B80E5E"/>
    <w:rsid w:val="00B8196B"/>
    <w:rsid w:val="00B81C65"/>
    <w:rsid w:val="00B82EF0"/>
    <w:rsid w:val="00B84677"/>
    <w:rsid w:val="00B84863"/>
    <w:rsid w:val="00B85857"/>
    <w:rsid w:val="00B858C9"/>
    <w:rsid w:val="00B85A04"/>
    <w:rsid w:val="00B85C20"/>
    <w:rsid w:val="00B868E4"/>
    <w:rsid w:val="00B86D23"/>
    <w:rsid w:val="00B87149"/>
    <w:rsid w:val="00B8764A"/>
    <w:rsid w:val="00B87932"/>
    <w:rsid w:val="00B87F88"/>
    <w:rsid w:val="00B91AE6"/>
    <w:rsid w:val="00B91BE6"/>
    <w:rsid w:val="00B91E6F"/>
    <w:rsid w:val="00B92490"/>
    <w:rsid w:val="00B924DF"/>
    <w:rsid w:val="00B9256F"/>
    <w:rsid w:val="00B92B3D"/>
    <w:rsid w:val="00B932D4"/>
    <w:rsid w:val="00B9417B"/>
    <w:rsid w:val="00B94202"/>
    <w:rsid w:val="00B94215"/>
    <w:rsid w:val="00B951C7"/>
    <w:rsid w:val="00B95290"/>
    <w:rsid w:val="00B9539C"/>
    <w:rsid w:val="00B97330"/>
    <w:rsid w:val="00BA01B8"/>
    <w:rsid w:val="00BA03E6"/>
    <w:rsid w:val="00BA0CD4"/>
    <w:rsid w:val="00BA121A"/>
    <w:rsid w:val="00BA14A4"/>
    <w:rsid w:val="00BA15BD"/>
    <w:rsid w:val="00BA1E77"/>
    <w:rsid w:val="00BA2678"/>
    <w:rsid w:val="00BA27A1"/>
    <w:rsid w:val="00BA28D6"/>
    <w:rsid w:val="00BA2E1B"/>
    <w:rsid w:val="00BA2F5B"/>
    <w:rsid w:val="00BA3AB0"/>
    <w:rsid w:val="00BA3CCB"/>
    <w:rsid w:val="00BA40AA"/>
    <w:rsid w:val="00BA40BB"/>
    <w:rsid w:val="00BA4B1E"/>
    <w:rsid w:val="00BA4B38"/>
    <w:rsid w:val="00BA4DA2"/>
    <w:rsid w:val="00BA57B9"/>
    <w:rsid w:val="00BA5C96"/>
    <w:rsid w:val="00BA7161"/>
    <w:rsid w:val="00BA7285"/>
    <w:rsid w:val="00BA73C5"/>
    <w:rsid w:val="00BB0052"/>
    <w:rsid w:val="00BB0B3A"/>
    <w:rsid w:val="00BB0C36"/>
    <w:rsid w:val="00BB13A2"/>
    <w:rsid w:val="00BB2919"/>
    <w:rsid w:val="00BB3230"/>
    <w:rsid w:val="00BB4020"/>
    <w:rsid w:val="00BB4289"/>
    <w:rsid w:val="00BB473B"/>
    <w:rsid w:val="00BB5A16"/>
    <w:rsid w:val="00BB622B"/>
    <w:rsid w:val="00BB6811"/>
    <w:rsid w:val="00BC0AF8"/>
    <w:rsid w:val="00BC0BCD"/>
    <w:rsid w:val="00BC10F9"/>
    <w:rsid w:val="00BC16B5"/>
    <w:rsid w:val="00BC172B"/>
    <w:rsid w:val="00BC2369"/>
    <w:rsid w:val="00BC27DB"/>
    <w:rsid w:val="00BC324A"/>
    <w:rsid w:val="00BC33EF"/>
    <w:rsid w:val="00BC357A"/>
    <w:rsid w:val="00BC4266"/>
    <w:rsid w:val="00BC453D"/>
    <w:rsid w:val="00BC46D6"/>
    <w:rsid w:val="00BC47E9"/>
    <w:rsid w:val="00BC49B9"/>
    <w:rsid w:val="00BC4B9D"/>
    <w:rsid w:val="00BC4CCD"/>
    <w:rsid w:val="00BC58A0"/>
    <w:rsid w:val="00BC5B41"/>
    <w:rsid w:val="00BC6020"/>
    <w:rsid w:val="00BC65A0"/>
    <w:rsid w:val="00BC6B25"/>
    <w:rsid w:val="00BC771A"/>
    <w:rsid w:val="00BC7E7C"/>
    <w:rsid w:val="00BC7EFD"/>
    <w:rsid w:val="00BD02E5"/>
    <w:rsid w:val="00BD04BD"/>
    <w:rsid w:val="00BD0626"/>
    <w:rsid w:val="00BD12E2"/>
    <w:rsid w:val="00BD219D"/>
    <w:rsid w:val="00BD2313"/>
    <w:rsid w:val="00BD28A1"/>
    <w:rsid w:val="00BD28B8"/>
    <w:rsid w:val="00BD357B"/>
    <w:rsid w:val="00BD3608"/>
    <w:rsid w:val="00BD3A95"/>
    <w:rsid w:val="00BD3B00"/>
    <w:rsid w:val="00BD3DAB"/>
    <w:rsid w:val="00BD73C2"/>
    <w:rsid w:val="00BE117D"/>
    <w:rsid w:val="00BE1658"/>
    <w:rsid w:val="00BE1CBE"/>
    <w:rsid w:val="00BE2D61"/>
    <w:rsid w:val="00BE2D67"/>
    <w:rsid w:val="00BE3670"/>
    <w:rsid w:val="00BE367B"/>
    <w:rsid w:val="00BE3B0C"/>
    <w:rsid w:val="00BE3C34"/>
    <w:rsid w:val="00BE6490"/>
    <w:rsid w:val="00BE682A"/>
    <w:rsid w:val="00BE6AF0"/>
    <w:rsid w:val="00BE6EC4"/>
    <w:rsid w:val="00BE730D"/>
    <w:rsid w:val="00BE7321"/>
    <w:rsid w:val="00BE7930"/>
    <w:rsid w:val="00BE7BDE"/>
    <w:rsid w:val="00BE7C7B"/>
    <w:rsid w:val="00BF03F9"/>
    <w:rsid w:val="00BF04B9"/>
    <w:rsid w:val="00BF087D"/>
    <w:rsid w:val="00BF099D"/>
    <w:rsid w:val="00BF15B2"/>
    <w:rsid w:val="00BF2934"/>
    <w:rsid w:val="00BF2A8C"/>
    <w:rsid w:val="00BF2EB9"/>
    <w:rsid w:val="00BF2FB0"/>
    <w:rsid w:val="00BF347A"/>
    <w:rsid w:val="00BF34A7"/>
    <w:rsid w:val="00BF3EF1"/>
    <w:rsid w:val="00BF4A73"/>
    <w:rsid w:val="00BF525E"/>
    <w:rsid w:val="00BF5A4C"/>
    <w:rsid w:val="00BF5DF4"/>
    <w:rsid w:val="00BF609C"/>
    <w:rsid w:val="00BF7134"/>
    <w:rsid w:val="00BF7884"/>
    <w:rsid w:val="00BF7C3A"/>
    <w:rsid w:val="00BF7F7F"/>
    <w:rsid w:val="00C005D3"/>
    <w:rsid w:val="00C00C4B"/>
    <w:rsid w:val="00C011A9"/>
    <w:rsid w:val="00C01A05"/>
    <w:rsid w:val="00C01A2D"/>
    <w:rsid w:val="00C0211C"/>
    <w:rsid w:val="00C021DE"/>
    <w:rsid w:val="00C02A2F"/>
    <w:rsid w:val="00C05344"/>
    <w:rsid w:val="00C05599"/>
    <w:rsid w:val="00C05A3F"/>
    <w:rsid w:val="00C05BA0"/>
    <w:rsid w:val="00C05C6C"/>
    <w:rsid w:val="00C06227"/>
    <w:rsid w:val="00C06683"/>
    <w:rsid w:val="00C06DFB"/>
    <w:rsid w:val="00C07474"/>
    <w:rsid w:val="00C104EC"/>
    <w:rsid w:val="00C11485"/>
    <w:rsid w:val="00C11DC7"/>
    <w:rsid w:val="00C11F20"/>
    <w:rsid w:val="00C12030"/>
    <w:rsid w:val="00C1352C"/>
    <w:rsid w:val="00C13578"/>
    <w:rsid w:val="00C1378D"/>
    <w:rsid w:val="00C13F55"/>
    <w:rsid w:val="00C14F02"/>
    <w:rsid w:val="00C15621"/>
    <w:rsid w:val="00C16034"/>
    <w:rsid w:val="00C16066"/>
    <w:rsid w:val="00C16267"/>
    <w:rsid w:val="00C16CB7"/>
    <w:rsid w:val="00C17C86"/>
    <w:rsid w:val="00C17D92"/>
    <w:rsid w:val="00C202E7"/>
    <w:rsid w:val="00C20D03"/>
    <w:rsid w:val="00C20E72"/>
    <w:rsid w:val="00C216E3"/>
    <w:rsid w:val="00C21818"/>
    <w:rsid w:val="00C21F68"/>
    <w:rsid w:val="00C24AA9"/>
    <w:rsid w:val="00C25DDE"/>
    <w:rsid w:val="00C260FE"/>
    <w:rsid w:val="00C262C2"/>
    <w:rsid w:val="00C266D9"/>
    <w:rsid w:val="00C26E16"/>
    <w:rsid w:val="00C271DF"/>
    <w:rsid w:val="00C27681"/>
    <w:rsid w:val="00C277A2"/>
    <w:rsid w:val="00C300E4"/>
    <w:rsid w:val="00C30713"/>
    <w:rsid w:val="00C309BA"/>
    <w:rsid w:val="00C31402"/>
    <w:rsid w:val="00C31549"/>
    <w:rsid w:val="00C32C67"/>
    <w:rsid w:val="00C32DC1"/>
    <w:rsid w:val="00C33016"/>
    <w:rsid w:val="00C332BD"/>
    <w:rsid w:val="00C332C9"/>
    <w:rsid w:val="00C3430C"/>
    <w:rsid w:val="00C34499"/>
    <w:rsid w:val="00C3521C"/>
    <w:rsid w:val="00C356AF"/>
    <w:rsid w:val="00C35B11"/>
    <w:rsid w:val="00C35EE3"/>
    <w:rsid w:val="00C3606E"/>
    <w:rsid w:val="00C362E5"/>
    <w:rsid w:val="00C36672"/>
    <w:rsid w:val="00C36B38"/>
    <w:rsid w:val="00C36FCE"/>
    <w:rsid w:val="00C37172"/>
    <w:rsid w:val="00C37305"/>
    <w:rsid w:val="00C37D53"/>
    <w:rsid w:val="00C40464"/>
    <w:rsid w:val="00C40550"/>
    <w:rsid w:val="00C4156A"/>
    <w:rsid w:val="00C41AE2"/>
    <w:rsid w:val="00C423D6"/>
    <w:rsid w:val="00C42509"/>
    <w:rsid w:val="00C42823"/>
    <w:rsid w:val="00C436A3"/>
    <w:rsid w:val="00C43D56"/>
    <w:rsid w:val="00C43E29"/>
    <w:rsid w:val="00C449A2"/>
    <w:rsid w:val="00C4579B"/>
    <w:rsid w:val="00C4618C"/>
    <w:rsid w:val="00C46365"/>
    <w:rsid w:val="00C47908"/>
    <w:rsid w:val="00C47E19"/>
    <w:rsid w:val="00C47E3A"/>
    <w:rsid w:val="00C50593"/>
    <w:rsid w:val="00C50CA1"/>
    <w:rsid w:val="00C51356"/>
    <w:rsid w:val="00C519A2"/>
    <w:rsid w:val="00C51AD5"/>
    <w:rsid w:val="00C523A5"/>
    <w:rsid w:val="00C52452"/>
    <w:rsid w:val="00C5325C"/>
    <w:rsid w:val="00C53C70"/>
    <w:rsid w:val="00C5400B"/>
    <w:rsid w:val="00C5404F"/>
    <w:rsid w:val="00C54BD3"/>
    <w:rsid w:val="00C54F84"/>
    <w:rsid w:val="00C55BAA"/>
    <w:rsid w:val="00C55FC4"/>
    <w:rsid w:val="00C564F1"/>
    <w:rsid w:val="00C5672E"/>
    <w:rsid w:val="00C5674E"/>
    <w:rsid w:val="00C56811"/>
    <w:rsid w:val="00C56FC6"/>
    <w:rsid w:val="00C56FE2"/>
    <w:rsid w:val="00C5701A"/>
    <w:rsid w:val="00C57867"/>
    <w:rsid w:val="00C57BCD"/>
    <w:rsid w:val="00C60341"/>
    <w:rsid w:val="00C60799"/>
    <w:rsid w:val="00C609CD"/>
    <w:rsid w:val="00C60D35"/>
    <w:rsid w:val="00C60F19"/>
    <w:rsid w:val="00C60F9E"/>
    <w:rsid w:val="00C60FBE"/>
    <w:rsid w:val="00C61081"/>
    <w:rsid w:val="00C617D7"/>
    <w:rsid w:val="00C61ECF"/>
    <w:rsid w:val="00C62557"/>
    <w:rsid w:val="00C6274B"/>
    <w:rsid w:val="00C62809"/>
    <w:rsid w:val="00C62A2C"/>
    <w:rsid w:val="00C636F0"/>
    <w:rsid w:val="00C64442"/>
    <w:rsid w:val="00C646AA"/>
    <w:rsid w:val="00C64A9A"/>
    <w:rsid w:val="00C64CE8"/>
    <w:rsid w:val="00C655AF"/>
    <w:rsid w:val="00C65751"/>
    <w:rsid w:val="00C65B9A"/>
    <w:rsid w:val="00C65D70"/>
    <w:rsid w:val="00C66938"/>
    <w:rsid w:val="00C66978"/>
    <w:rsid w:val="00C66FC0"/>
    <w:rsid w:val="00C67613"/>
    <w:rsid w:val="00C7063A"/>
    <w:rsid w:val="00C70D7E"/>
    <w:rsid w:val="00C70F31"/>
    <w:rsid w:val="00C712EA"/>
    <w:rsid w:val="00C71510"/>
    <w:rsid w:val="00C723C8"/>
    <w:rsid w:val="00C73251"/>
    <w:rsid w:val="00C73BAC"/>
    <w:rsid w:val="00C73CD0"/>
    <w:rsid w:val="00C73FBA"/>
    <w:rsid w:val="00C749F8"/>
    <w:rsid w:val="00C74AC7"/>
    <w:rsid w:val="00C74B11"/>
    <w:rsid w:val="00C750D1"/>
    <w:rsid w:val="00C753BA"/>
    <w:rsid w:val="00C75401"/>
    <w:rsid w:val="00C76536"/>
    <w:rsid w:val="00C76733"/>
    <w:rsid w:val="00C76B52"/>
    <w:rsid w:val="00C773FA"/>
    <w:rsid w:val="00C7745B"/>
    <w:rsid w:val="00C80443"/>
    <w:rsid w:val="00C8059E"/>
    <w:rsid w:val="00C80B1A"/>
    <w:rsid w:val="00C80E9E"/>
    <w:rsid w:val="00C8119F"/>
    <w:rsid w:val="00C81D31"/>
    <w:rsid w:val="00C824FC"/>
    <w:rsid w:val="00C82504"/>
    <w:rsid w:val="00C82625"/>
    <w:rsid w:val="00C82651"/>
    <w:rsid w:val="00C83531"/>
    <w:rsid w:val="00C83676"/>
    <w:rsid w:val="00C837DC"/>
    <w:rsid w:val="00C84198"/>
    <w:rsid w:val="00C842C3"/>
    <w:rsid w:val="00C84506"/>
    <w:rsid w:val="00C85161"/>
    <w:rsid w:val="00C8576D"/>
    <w:rsid w:val="00C8581B"/>
    <w:rsid w:val="00C85AAA"/>
    <w:rsid w:val="00C860B2"/>
    <w:rsid w:val="00C86323"/>
    <w:rsid w:val="00C8700A"/>
    <w:rsid w:val="00C8799B"/>
    <w:rsid w:val="00C90117"/>
    <w:rsid w:val="00C902A0"/>
    <w:rsid w:val="00C90704"/>
    <w:rsid w:val="00C90959"/>
    <w:rsid w:val="00C90B5C"/>
    <w:rsid w:val="00C9132E"/>
    <w:rsid w:val="00C91572"/>
    <w:rsid w:val="00C9194E"/>
    <w:rsid w:val="00C91A8A"/>
    <w:rsid w:val="00C920C4"/>
    <w:rsid w:val="00C92FB5"/>
    <w:rsid w:val="00C94498"/>
    <w:rsid w:val="00C947FD"/>
    <w:rsid w:val="00C95285"/>
    <w:rsid w:val="00C952A6"/>
    <w:rsid w:val="00C9572D"/>
    <w:rsid w:val="00C9585A"/>
    <w:rsid w:val="00C95CFB"/>
    <w:rsid w:val="00C95DDB"/>
    <w:rsid w:val="00C96191"/>
    <w:rsid w:val="00C96328"/>
    <w:rsid w:val="00C96688"/>
    <w:rsid w:val="00C969B6"/>
    <w:rsid w:val="00C96B6D"/>
    <w:rsid w:val="00C96CBD"/>
    <w:rsid w:val="00C96F50"/>
    <w:rsid w:val="00C9703D"/>
    <w:rsid w:val="00C977D1"/>
    <w:rsid w:val="00C97A73"/>
    <w:rsid w:val="00C97BD6"/>
    <w:rsid w:val="00CA0062"/>
    <w:rsid w:val="00CA0215"/>
    <w:rsid w:val="00CA0244"/>
    <w:rsid w:val="00CA05FA"/>
    <w:rsid w:val="00CA123B"/>
    <w:rsid w:val="00CA15B8"/>
    <w:rsid w:val="00CA18D9"/>
    <w:rsid w:val="00CA347F"/>
    <w:rsid w:val="00CA3663"/>
    <w:rsid w:val="00CA3AE1"/>
    <w:rsid w:val="00CA4987"/>
    <w:rsid w:val="00CA6502"/>
    <w:rsid w:val="00CA6B02"/>
    <w:rsid w:val="00CA74A2"/>
    <w:rsid w:val="00CB065C"/>
    <w:rsid w:val="00CB085C"/>
    <w:rsid w:val="00CB0B25"/>
    <w:rsid w:val="00CB0DFA"/>
    <w:rsid w:val="00CB1449"/>
    <w:rsid w:val="00CB1BA4"/>
    <w:rsid w:val="00CB1BC0"/>
    <w:rsid w:val="00CB2B9C"/>
    <w:rsid w:val="00CB425D"/>
    <w:rsid w:val="00CB49A6"/>
    <w:rsid w:val="00CB5028"/>
    <w:rsid w:val="00CB5338"/>
    <w:rsid w:val="00CB537B"/>
    <w:rsid w:val="00CB5AD0"/>
    <w:rsid w:val="00CB67E6"/>
    <w:rsid w:val="00CB6E83"/>
    <w:rsid w:val="00CB7939"/>
    <w:rsid w:val="00CC0CB2"/>
    <w:rsid w:val="00CC0D67"/>
    <w:rsid w:val="00CC0E8C"/>
    <w:rsid w:val="00CC1444"/>
    <w:rsid w:val="00CC1C80"/>
    <w:rsid w:val="00CC1F3A"/>
    <w:rsid w:val="00CC2216"/>
    <w:rsid w:val="00CC23B6"/>
    <w:rsid w:val="00CC27B3"/>
    <w:rsid w:val="00CC28EB"/>
    <w:rsid w:val="00CC2F53"/>
    <w:rsid w:val="00CC3B1A"/>
    <w:rsid w:val="00CC3CA6"/>
    <w:rsid w:val="00CC40D7"/>
    <w:rsid w:val="00CC508E"/>
    <w:rsid w:val="00CC5967"/>
    <w:rsid w:val="00CC5E5E"/>
    <w:rsid w:val="00CC7A25"/>
    <w:rsid w:val="00CC7BB5"/>
    <w:rsid w:val="00CC7F5C"/>
    <w:rsid w:val="00CD0002"/>
    <w:rsid w:val="00CD054E"/>
    <w:rsid w:val="00CD0F1A"/>
    <w:rsid w:val="00CD0F47"/>
    <w:rsid w:val="00CD1044"/>
    <w:rsid w:val="00CD1973"/>
    <w:rsid w:val="00CD1C80"/>
    <w:rsid w:val="00CD2C2C"/>
    <w:rsid w:val="00CD3075"/>
    <w:rsid w:val="00CD311D"/>
    <w:rsid w:val="00CD32EC"/>
    <w:rsid w:val="00CD3D2B"/>
    <w:rsid w:val="00CD3E2C"/>
    <w:rsid w:val="00CD448D"/>
    <w:rsid w:val="00CD49CD"/>
    <w:rsid w:val="00CD517F"/>
    <w:rsid w:val="00CD54B0"/>
    <w:rsid w:val="00CD56E2"/>
    <w:rsid w:val="00CD5AB1"/>
    <w:rsid w:val="00CD5B1B"/>
    <w:rsid w:val="00CD63A4"/>
    <w:rsid w:val="00CD6778"/>
    <w:rsid w:val="00CD7687"/>
    <w:rsid w:val="00CD7E42"/>
    <w:rsid w:val="00CE023F"/>
    <w:rsid w:val="00CE07E2"/>
    <w:rsid w:val="00CE0AFA"/>
    <w:rsid w:val="00CE0DB1"/>
    <w:rsid w:val="00CE0FDF"/>
    <w:rsid w:val="00CE11C5"/>
    <w:rsid w:val="00CE17D6"/>
    <w:rsid w:val="00CE1802"/>
    <w:rsid w:val="00CE18C9"/>
    <w:rsid w:val="00CE1D4C"/>
    <w:rsid w:val="00CE1DE3"/>
    <w:rsid w:val="00CE25A4"/>
    <w:rsid w:val="00CE2D35"/>
    <w:rsid w:val="00CE2F2D"/>
    <w:rsid w:val="00CE329B"/>
    <w:rsid w:val="00CE345F"/>
    <w:rsid w:val="00CE388F"/>
    <w:rsid w:val="00CE44F1"/>
    <w:rsid w:val="00CE47E8"/>
    <w:rsid w:val="00CE5232"/>
    <w:rsid w:val="00CE5374"/>
    <w:rsid w:val="00CE5489"/>
    <w:rsid w:val="00CE5CAE"/>
    <w:rsid w:val="00CE6041"/>
    <w:rsid w:val="00CE61AD"/>
    <w:rsid w:val="00CE6692"/>
    <w:rsid w:val="00CE6AF0"/>
    <w:rsid w:val="00CE76D3"/>
    <w:rsid w:val="00CF07C4"/>
    <w:rsid w:val="00CF09B5"/>
    <w:rsid w:val="00CF14F2"/>
    <w:rsid w:val="00CF1E2A"/>
    <w:rsid w:val="00CF1E6E"/>
    <w:rsid w:val="00CF1F62"/>
    <w:rsid w:val="00CF2D26"/>
    <w:rsid w:val="00CF3B9A"/>
    <w:rsid w:val="00CF4BFC"/>
    <w:rsid w:val="00CF4E9F"/>
    <w:rsid w:val="00CF5880"/>
    <w:rsid w:val="00CF58E8"/>
    <w:rsid w:val="00CF5C9F"/>
    <w:rsid w:val="00CF5D5E"/>
    <w:rsid w:val="00CF5E07"/>
    <w:rsid w:val="00CF5F81"/>
    <w:rsid w:val="00CF6285"/>
    <w:rsid w:val="00CF7914"/>
    <w:rsid w:val="00D01B6A"/>
    <w:rsid w:val="00D023D9"/>
    <w:rsid w:val="00D03477"/>
    <w:rsid w:val="00D041ED"/>
    <w:rsid w:val="00D042E7"/>
    <w:rsid w:val="00D046CB"/>
    <w:rsid w:val="00D056B8"/>
    <w:rsid w:val="00D05D0A"/>
    <w:rsid w:val="00D05EAF"/>
    <w:rsid w:val="00D06103"/>
    <w:rsid w:val="00D06146"/>
    <w:rsid w:val="00D0658F"/>
    <w:rsid w:val="00D06B19"/>
    <w:rsid w:val="00D0706D"/>
    <w:rsid w:val="00D07786"/>
    <w:rsid w:val="00D10397"/>
    <w:rsid w:val="00D1040C"/>
    <w:rsid w:val="00D1064F"/>
    <w:rsid w:val="00D12415"/>
    <w:rsid w:val="00D13D0F"/>
    <w:rsid w:val="00D1490B"/>
    <w:rsid w:val="00D150B9"/>
    <w:rsid w:val="00D152B3"/>
    <w:rsid w:val="00D15B1B"/>
    <w:rsid w:val="00D15CED"/>
    <w:rsid w:val="00D16B50"/>
    <w:rsid w:val="00D16BF3"/>
    <w:rsid w:val="00D16D32"/>
    <w:rsid w:val="00D177BA"/>
    <w:rsid w:val="00D179A0"/>
    <w:rsid w:val="00D17F44"/>
    <w:rsid w:val="00D215DE"/>
    <w:rsid w:val="00D21B03"/>
    <w:rsid w:val="00D22444"/>
    <w:rsid w:val="00D22A7B"/>
    <w:rsid w:val="00D233A6"/>
    <w:rsid w:val="00D234F1"/>
    <w:rsid w:val="00D23C14"/>
    <w:rsid w:val="00D23EA5"/>
    <w:rsid w:val="00D240FB"/>
    <w:rsid w:val="00D245A8"/>
    <w:rsid w:val="00D247E6"/>
    <w:rsid w:val="00D2500E"/>
    <w:rsid w:val="00D25096"/>
    <w:rsid w:val="00D256AA"/>
    <w:rsid w:val="00D266AC"/>
    <w:rsid w:val="00D26C8F"/>
    <w:rsid w:val="00D26F01"/>
    <w:rsid w:val="00D2784C"/>
    <w:rsid w:val="00D2795C"/>
    <w:rsid w:val="00D27D12"/>
    <w:rsid w:val="00D307C0"/>
    <w:rsid w:val="00D309EB"/>
    <w:rsid w:val="00D30D35"/>
    <w:rsid w:val="00D31AA4"/>
    <w:rsid w:val="00D31F02"/>
    <w:rsid w:val="00D3228E"/>
    <w:rsid w:val="00D32772"/>
    <w:rsid w:val="00D32C4E"/>
    <w:rsid w:val="00D32EB6"/>
    <w:rsid w:val="00D32F1B"/>
    <w:rsid w:val="00D3365E"/>
    <w:rsid w:val="00D352EF"/>
    <w:rsid w:val="00D3534D"/>
    <w:rsid w:val="00D354E3"/>
    <w:rsid w:val="00D355FD"/>
    <w:rsid w:val="00D35986"/>
    <w:rsid w:val="00D409B5"/>
    <w:rsid w:val="00D40A3E"/>
    <w:rsid w:val="00D40B26"/>
    <w:rsid w:val="00D41026"/>
    <w:rsid w:val="00D420BF"/>
    <w:rsid w:val="00D427F4"/>
    <w:rsid w:val="00D42809"/>
    <w:rsid w:val="00D42A60"/>
    <w:rsid w:val="00D42B0A"/>
    <w:rsid w:val="00D42F15"/>
    <w:rsid w:val="00D4314A"/>
    <w:rsid w:val="00D43166"/>
    <w:rsid w:val="00D440A8"/>
    <w:rsid w:val="00D44486"/>
    <w:rsid w:val="00D455AB"/>
    <w:rsid w:val="00D45AED"/>
    <w:rsid w:val="00D45E40"/>
    <w:rsid w:val="00D46F65"/>
    <w:rsid w:val="00D47849"/>
    <w:rsid w:val="00D50340"/>
    <w:rsid w:val="00D506C4"/>
    <w:rsid w:val="00D50735"/>
    <w:rsid w:val="00D5139A"/>
    <w:rsid w:val="00D51B5A"/>
    <w:rsid w:val="00D5209C"/>
    <w:rsid w:val="00D52671"/>
    <w:rsid w:val="00D5275C"/>
    <w:rsid w:val="00D52FDF"/>
    <w:rsid w:val="00D52FEF"/>
    <w:rsid w:val="00D532CE"/>
    <w:rsid w:val="00D53A6C"/>
    <w:rsid w:val="00D54F1D"/>
    <w:rsid w:val="00D55654"/>
    <w:rsid w:val="00D55724"/>
    <w:rsid w:val="00D55975"/>
    <w:rsid w:val="00D55A5B"/>
    <w:rsid w:val="00D55BB3"/>
    <w:rsid w:val="00D56018"/>
    <w:rsid w:val="00D569B2"/>
    <w:rsid w:val="00D56DB2"/>
    <w:rsid w:val="00D5740A"/>
    <w:rsid w:val="00D57608"/>
    <w:rsid w:val="00D57D4D"/>
    <w:rsid w:val="00D6014E"/>
    <w:rsid w:val="00D6022D"/>
    <w:rsid w:val="00D614E3"/>
    <w:rsid w:val="00D61C66"/>
    <w:rsid w:val="00D63E7E"/>
    <w:rsid w:val="00D64326"/>
    <w:rsid w:val="00D647A4"/>
    <w:rsid w:val="00D647B4"/>
    <w:rsid w:val="00D64BC4"/>
    <w:rsid w:val="00D6535A"/>
    <w:rsid w:val="00D65A21"/>
    <w:rsid w:val="00D65CDC"/>
    <w:rsid w:val="00D665C2"/>
    <w:rsid w:val="00D667DF"/>
    <w:rsid w:val="00D66D14"/>
    <w:rsid w:val="00D671AD"/>
    <w:rsid w:val="00D67630"/>
    <w:rsid w:val="00D67A1F"/>
    <w:rsid w:val="00D67A33"/>
    <w:rsid w:val="00D67D20"/>
    <w:rsid w:val="00D67D84"/>
    <w:rsid w:val="00D67ED5"/>
    <w:rsid w:val="00D70AA0"/>
    <w:rsid w:val="00D70F07"/>
    <w:rsid w:val="00D719DE"/>
    <w:rsid w:val="00D71CDB"/>
    <w:rsid w:val="00D72EDC"/>
    <w:rsid w:val="00D72FB1"/>
    <w:rsid w:val="00D7363B"/>
    <w:rsid w:val="00D73EF4"/>
    <w:rsid w:val="00D74D32"/>
    <w:rsid w:val="00D74E3A"/>
    <w:rsid w:val="00D762AA"/>
    <w:rsid w:val="00D768BD"/>
    <w:rsid w:val="00D76A69"/>
    <w:rsid w:val="00D76BEB"/>
    <w:rsid w:val="00D77512"/>
    <w:rsid w:val="00D77ACC"/>
    <w:rsid w:val="00D77CBF"/>
    <w:rsid w:val="00D77CC5"/>
    <w:rsid w:val="00D801FB"/>
    <w:rsid w:val="00D803F2"/>
    <w:rsid w:val="00D80939"/>
    <w:rsid w:val="00D80FF1"/>
    <w:rsid w:val="00D819FC"/>
    <w:rsid w:val="00D81CD1"/>
    <w:rsid w:val="00D81F30"/>
    <w:rsid w:val="00D826AC"/>
    <w:rsid w:val="00D846FE"/>
    <w:rsid w:val="00D84CBA"/>
    <w:rsid w:val="00D85352"/>
    <w:rsid w:val="00D854C1"/>
    <w:rsid w:val="00D85C46"/>
    <w:rsid w:val="00D85CE1"/>
    <w:rsid w:val="00D85E53"/>
    <w:rsid w:val="00D85ED6"/>
    <w:rsid w:val="00D860BB"/>
    <w:rsid w:val="00D860C8"/>
    <w:rsid w:val="00D86AE0"/>
    <w:rsid w:val="00D8790A"/>
    <w:rsid w:val="00D87DED"/>
    <w:rsid w:val="00D87F76"/>
    <w:rsid w:val="00D907F6"/>
    <w:rsid w:val="00D90989"/>
    <w:rsid w:val="00D932B4"/>
    <w:rsid w:val="00D935A0"/>
    <w:rsid w:val="00D93BB5"/>
    <w:rsid w:val="00D93F5F"/>
    <w:rsid w:val="00D94C91"/>
    <w:rsid w:val="00D94F11"/>
    <w:rsid w:val="00D955A6"/>
    <w:rsid w:val="00D95C96"/>
    <w:rsid w:val="00D95D89"/>
    <w:rsid w:val="00D966B7"/>
    <w:rsid w:val="00D96F17"/>
    <w:rsid w:val="00D97158"/>
    <w:rsid w:val="00DA0372"/>
    <w:rsid w:val="00DA1F3A"/>
    <w:rsid w:val="00DA2340"/>
    <w:rsid w:val="00DA2A54"/>
    <w:rsid w:val="00DA41A4"/>
    <w:rsid w:val="00DA41FA"/>
    <w:rsid w:val="00DA4399"/>
    <w:rsid w:val="00DA52C7"/>
    <w:rsid w:val="00DA754D"/>
    <w:rsid w:val="00DA75D3"/>
    <w:rsid w:val="00DB02CB"/>
    <w:rsid w:val="00DB0548"/>
    <w:rsid w:val="00DB072C"/>
    <w:rsid w:val="00DB0A1F"/>
    <w:rsid w:val="00DB1284"/>
    <w:rsid w:val="00DB2603"/>
    <w:rsid w:val="00DB2DD8"/>
    <w:rsid w:val="00DB2E65"/>
    <w:rsid w:val="00DB2F10"/>
    <w:rsid w:val="00DB3546"/>
    <w:rsid w:val="00DB4034"/>
    <w:rsid w:val="00DB409C"/>
    <w:rsid w:val="00DB4C9C"/>
    <w:rsid w:val="00DB4F35"/>
    <w:rsid w:val="00DB5063"/>
    <w:rsid w:val="00DB519D"/>
    <w:rsid w:val="00DB5C12"/>
    <w:rsid w:val="00DB67CB"/>
    <w:rsid w:val="00DB6D2F"/>
    <w:rsid w:val="00DB6EB4"/>
    <w:rsid w:val="00DB7732"/>
    <w:rsid w:val="00DB7F16"/>
    <w:rsid w:val="00DB7F72"/>
    <w:rsid w:val="00DC0211"/>
    <w:rsid w:val="00DC0B56"/>
    <w:rsid w:val="00DC0CDC"/>
    <w:rsid w:val="00DC0FBB"/>
    <w:rsid w:val="00DC143F"/>
    <w:rsid w:val="00DC14B6"/>
    <w:rsid w:val="00DC3118"/>
    <w:rsid w:val="00DC38D9"/>
    <w:rsid w:val="00DC3E9B"/>
    <w:rsid w:val="00DC428D"/>
    <w:rsid w:val="00DC46FE"/>
    <w:rsid w:val="00DC4AA1"/>
    <w:rsid w:val="00DC4DF4"/>
    <w:rsid w:val="00DC5E5B"/>
    <w:rsid w:val="00DC6082"/>
    <w:rsid w:val="00DC61C3"/>
    <w:rsid w:val="00DC61CF"/>
    <w:rsid w:val="00DC662F"/>
    <w:rsid w:val="00DC7325"/>
    <w:rsid w:val="00DC7377"/>
    <w:rsid w:val="00DC7BE4"/>
    <w:rsid w:val="00DD0653"/>
    <w:rsid w:val="00DD0F8F"/>
    <w:rsid w:val="00DD0FD3"/>
    <w:rsid w:val="00DD10B9"/>
    <w:rsid w:val="00DD1D50"/>
    <w:rsid w:val="00DD264F"/>
    <w:rsid w:val="00DD2791"/>
    <w:rsid w:val="00DD30F7"/>
    <w:rsid w:val="00DD3842"/>
    <w:rsid w:val="00DD3D72"/>
    <w:rsid w:val="00DD405C"/>
    <w:rsid w:val="00DD456E"/>
    <w:rsid w:val="00DD4785"/>
    <w:rsid w:val="00DD4E53"/>
    <w:rsid w:val="00DD5000"/>
    <w:rsid w:val="00DD53C4"/>
    <w:rsid w:val="00DD56D4"/>
    <w:rsid w:val="00DD5C9E"/>
    <w:rsid w:val="00DD615E"/>
    <w:rsid w:val="00DD69F3"/>
    <w:rsid w:val="00DD6CAB"/>
    <w:rsid w:val="00DD6D29"/>
    <w:rsid w:val="00DD6D6A"/>
    <w:rsid w:val="00DD7650"/>
    <w:rsid w:val="00DD76AC"/>
    <w:rsid w:val="00DD7732"/>
    <w:rsid w:val="00DD7979"/>
    <w:rsid w:val="00DE085A"/>
    <w:rsid w:val="00DE1017"/>
    <w:rsid w:val="00DE13D1"/>
    <w:rsid w:val="00DE14BC"/>
    <w:rsid w:val="00DE1F83"/>
    <w:rsid w:val="00DE214F"/>
    <w:rsid w:val="00DE21E3"/>
    <w:rsid w:val="00DE249C"/>
    <w:rsid w:val="00DE2A4E"/>
    <w:rsid w:val="00DE2D9F"/>
    <w:rsid w:val="00DE33AF"/>
    <w:rsid w:val="00DE3967"/>
    <w:rsid w:val="00DE4FC1"/>
    <w:rsid w:val="00DE53A4"/>
    <w:rsid w:val="00DE54CB"/>
    <w:rsid w:val="00DE5582"/>
    <w:rsid w:val="00DE573A"/>
    <w:rsid w:val="00DE5AE9"/>
    <w:rsid w:val="00DE5FB4"/>
    <w:rsid w:val="00DE5FDB"/>
    <w:rsid w:val="00DE67DE"/>
    <w:rsid w:val="00DE6AEA"/>
    <w:rsid w:val="00DE7067"/>
    <w:rsid w:val="00DE754F"/>
    <w:rsid w:val="00DE7E79"/>
    <w:rsid w:val="00DF00CF"/>
    <w:rsid w:val="00DF036A"/>
    <w:rsid w:val="00DF0997"/>
    <w:rsid w:val="00DF128F"/>
    <w:rsid w:val="00DF1B57"/>
    <w:rsid w:val="00DF2201"/>
    <w:rsid w:val="00DF2CEB"/>
    <w:rsid w:val="00DF3010"/>
    <w:rsid w:val="00DF47FD"/>
    <w:rsid w:val="00DF4A71"/>
    <w:rsid w:val="00DF4FFD"/>
    <w:rsid w:val="00DF5458"/>
    <w:rsid w:val="00DF56CE"/>
    <w:rsid w:val="00DF62B1"/>
    <w:rsid w:val="00DF6527"/>
    <w:rsid w:val="00DF717A"/>
    <w:rsid w:val="00DF73FE"/>
    <w:rsid w:val="00DF7A4E"/>
    <w:rsid w:val="00DF7FBA"/>
    <w:rsid w:val="00E00803"/>
    <w:rsid w:val="00E020F6"/>
    <w:rsid w:val="00E024D8"/>
    <w:rsid w:val="00E02BCC"/>
    <w:rsid w:val="00E031ED"/>
    <w:rsid w:val="00E03410"/>
    <w:rsid w:val="00E03BD6"/>
    <w:rsid w:val="00E04733"/>
    <w:rsid w:val="00E04F92"/>
    <w:rsid w:val="00E05C82"/>
    <w:rsid w:val="00E05E60"/>
    <w:rsid w:val="00E06993"/>
    <w:rsid w:val="00E06F77"/>
    <w:rsid w:val="00E06F8A"/>
    <w:rsid w:val="00E06FCB"/>
    <w:rsid w:val="00E071F5"/>
    <w:rsid w:val="00E07427"/>
    <w:rsid w:val="00E10DE9"/>
    <w:rsid w:val="00E1142D"/>
    <w:rsid w:val="00E11B64"/>
    <w:rsid w:val="00E1288E"/>
    <w:rsid w:val="00E12FA3"/>
    <w:rsid w:val="00E13CF9"/>
    <w:rsid w:val="00E147FC"/>
    <w:rsid w:val="00E14C95"/>
    <w:rsid w:val="00E150A8"/>
    <w:rsid w:val="00E151F9"/>
    <w:rsid w:val="00E16C9C"/>
    <w:rsid w:val="00E16EE1"/>
    <w:rsid w:val="00E20FB4"/>
    <w:rsid w:val="00E2124B"/>
    <w:rsid w:val="00E21523"/>
    <w:rsid w:val="00E2154A"/>
    <w:rsid w:val="00E2160C"/>
    <w:rsid w:val="00E228DE"/>
    <w:rsid w:val="00E2306E"/>
    <w:rsid w:val="00E236FC"/>
    <w:rsid w:val="00E237E3"/>
    <w:rsid w:val="00E23CC0"/>
    <w:rsid w:val="00E24C3A"/>
    <w:rsid w:val="00E24DD4"/>
    <w:rsid w:val="00E254B7"/>
    <w:rsid w:val="00E254F4"/>
    <w:rsid w:val="00E267F0"/>
    <w:rsid w:val="00E2725D"/>
    <w:rsid w:val="00E30533"/>
    <w:rsid w:val="00E307C3"/>
    <w:rsid w:val="00E3084D"/>
    <w:rsid w:val="00E3096F"/>
    <w:rsid w:val="00E321C1"/>
    <w:rsid w:val="00E32CDA"/>
    <w:rsid w:val="00E33422"/>
    <w:rsid w:val="00E33FF2"/>
    <w:rsid w:val="00E34CB9"/>
    <w:rsid w:val="00E35F43"/>
    <w:rsid w:val="00E35FEA"/>
    <w:rsid w:val="00E3644A"/>
    <w:rsid w:val="00E37955"/>
    <w:rsid w:val="00E37D43"/>
    <w:rsid w:val="00E37EAD"/>
    <w:rsid w:val="00E40101"/>
    <w:rsid w:val="00E419B9"/>
    <w:rsid w:val="00E41E70"/>
    <w:rsid w:val="00E4233D"/>
    <w:rsid w:val="00E42538"/>
    <w:rsid w:val="00E4296A"/>
    <w:rsid w:val="00E42F68"/>
    <w:rsid w:val="00E4317B"/>
    <w:rsid w:val="00E43539"/>
    <w:rsid w:val="00E440C3"/>
    <w:rsid w:val="00E447F3"/>
    <w:rsid w:val="00E449A3"/>
    <w:rsid w:val="00E45727"/>
    <w:rsid w:val="00E45FA3"/>
    <w:rsid w:val="00E46688"/>
    <w:rsid w:val="00E46C13"/>
    <w:rsid w:val="00E46E58"/>
    <w:rsid w:val="00E47A30"/>
    <w:rsid w:val="00E47B50"/>
    <w:rsid w:val="00E47C45"/>
    <w:rsid w:val="00E5100E"/>
    <w:rsid w:val="00E52050"/>
    <w:rsid w:val="00E523CC"/>
    <w:rsid w:val="00E52471"/>
    <w:rsid w:val="00E52A15"/>
    <w:rsid w:val="00E536A3"/>
    <w:rsid w:val="00E53C98"/>
    <w:rsid w:val="00E53FC3"/>
    <w:rsid w:val="00E56051"/>
    <w:rsid w:val="00E57319"/>
    <w:rsid w:val="00E574DF"/>
    <w:rsid w:val="00E607B1"/>
    <w:rsid w:val="00E613AA"/>
    <w:rsid w:val="00E62645"/>
    <w:rsid w:val="00E63247"/>
    <w:rsid w:val="00E635A3"/>
    <w:rsid w:val="00E63ACD"/>
    <w:rsid w:val="00E63BE1"/>
    <w:rsid w:val="00E63D52"/>
    <w:rsid w:val="00E64095"/>
    <w:rsid w:val="00E64BF0"/>
    <w:rsid w:val="00E65380"/>
    <w:rsid w:val="00E65AEB"/>
    <w:rsid w:val="00E66BF6"/>
    <w:rsid w:val="00E66C95"/>
    <w:rsid w:val="00E66CF8"/>
    <w:rsid w:val="00E66D73"/>
    <w:rsid w:val="00E66DE2"/>
    <w:rsid w:val="00E67466"/>
    <w:rsid w:val="00E67929"/>
    <w:rsid w:val="00E67A93"/>
    <w:rsid w:val="00E7027E"/>
    <w:rsid w:val="00E70487"/>
    <w:rsid w:val="00E70732"/>
    <w:rsid w:val="00E7163B"/>
    <w:rsid w:val="00E71ADB"/>
    <w:rsid w:val="00E72338"/>
    <w:rsid w:val="00E7242A"/>
    <w:rsid w:val="00E7284A"/>
    <w:rsid w:val="00E7340C"/>
    <w:rsid w:val="00E73662"/>
    <w:rsid w:val="00E73720"/>
    <w:rsid w:val="00E73BE7"/>
    <w:rsid w:val="00E74109"/>
    <w:rsid w:val="00E744DA"/>
    <w:rsid w:val="00E74DCB"/>
    <w:rsid w:val="00E750B7"/>
    <w:rsid w:val="00E757D5"/>
    <w:rsid w:val="00E763A4"/>
    <w:rsid w:val="00E76608"/>
    <w:rsid w:val="00E766DE"/>
    <w:rsid w:val="00E76996"/>
    <w:rsid w:val="00E7729A"/>
    <w:rsid w:val="00E7754F"/>
    <w:rsid w:val="00E775FA"/>
    <w:rsid w:val="00E81276"/>
    <w:rsid w:val="00E812AC"/>
    <w:rsid w:val="00E81715"/>
    <w:rsid w:val="00E83187"/>
    <w:rsid w:val="00E8478F"/>
    <w:rsid w:val="00E84837"/>
    <w:rsid w:val="00E84FEA"/>
    <w:rsid w:val="00E850A4"/>
    <w:rsid w:val="00E868FC"/>
    <w:rsid w:val="00E879BC"/>
    <w:rsid w:val="00E907EC"/>
    <w:rsid w:val="00E9114A"/>
    <w:rsid w:val="00E91F70"/>
    <w:rsid w:val="00E92906"/>
    <w:rsid w:val="00E929C2"/>
    <w:rsid w:val="00E92CFB"/>
    <w:rsid w:val="00E93A11"/>
    <w:rsid w:val="00E93DE5"/>
    <w:rsid w:val="00E94BE5"/>
    <w:rsid w:val="00E951B8"/>
    <w:rsid w:val="00E95501"/>
    <w:rsid w:val="00E956AD"/>
    <w:rsid w:val="00E95AAF"/>
    <w:rsid w:val="00E97378"/>
    <w:rsid w:val="00E975D1"/>
    <w:rsid w:val="00E977AA"/>
    <w:rsid w:val="00E979F9"/>
    <w:rsid w:val="00E97AC4"/>
    <w:rsid w:val="00E97FC9"/>
    <w:rsid w:val="00EA0430"/>
    <w:rsid w:val="00EA0960"/>
    <w:rsid w:val="00EA0D5A"/>
    <w:rsid w:val="00EA10A9"/>
    <w:rsid w:val="00EA124C"/>
    <w:rsid w:val="00EA1FBE"/>
    <w:rsid w:val="00EA23C9"/>
    <w:rsid w:val="00EA2711"/>
    <w:rsid w:val="00EA340A"/>
    <w:rsid w:val="00EA3B2A"/>
    <w:rsid w:val="00EA402E"/>
    <w:rsid w:val="00EA430E"/>
    <w:rsid w:val="00EA4362"/>
    <w:rsid w:val="00EA4782"/>
    <w:rsid w:val="00EA4D69"/>
    <w:rsid w:val="00EA5401"/>
    <w:rsid w:val="00EA55AF"/>
    <w:rsid w:val="00EA7C46"/>
    <w:rsid w:val="00EA7DB2"/>
    <w:rsid w:val="00EB0465"/>
    <w:rsid w:val="00EB09A2"/>
    <w:rsid w:val="00EB0A9B"/>
    <w:rsid w:val="00EB0B38"/>
    <w:rsid w:val="00EB1225"/>
    <w:rsid w:val="00EB122A"/>
    <w:rsid w:val="00EB2866"/>
    <w:rsid w:val="00EB332F"/>
    <w:rsid w:val="00EB33C8"/>
    <w:rsid w:val="00EB33FF"/>
    <w:rsid w:val="00EB46BE"/>
    <w:rsid w:val="00EB4ABD"/>
    <w:rsid w:val="00EB4DC5"/>
    <w:rsid w:val="00EB5081"/>
    <w:rsid w:val="00EB5254"/>
    <w:rsid w:val="00EB53B7"/>
    <w:rsid w:val="00EB58E4"/>
    <w:rsid w:val="00EB5C02"/>
    <w:rsid w:val="00EB5C55"/>
    <w:rsid w:val="00EB61D1"/>
    <w:rsid w:val="00EB6963"/>
    <w:rsid w:val="00EB78DB"/>
    <w:rsid w:val="00EB7A81"/>
    <w:rsid w:val="00EC0318"/>
    <w:rsid w:val="00EC045D"/>
    <w:rsid w:val="00EC1A06"/>
    <w:rsid w:val="00EC1E12"/>
    <w:rsid w:val="00EC28DF"/>
    <w:rsid w:val="00EC29E6"/>
    <w:rsid w:val="00EC2B0F"/>
    <w:rsid w:val="00EC393E"/>
    <w:rsid w:val="00EC3D05"/>
    <w:rsid w:val="00EC415C"/>
    <w:rsid w:val="00EC41DC"/>
    <w:rsid w:val="00EC45E9"/>
    <w:rsid w:val="00EC4A1E"/>
    <w:rsid w:val="00EC4D22"/>
    <w:rsid w:val="00EC5B0A"/>
    <w:rsid w:val="00EC65CD"/>
    <w:rsid w:val="00EC73FF"/>
    <w:rsid w:val="00EC7786"/>
    <w:rsid w:val="00EC7A5C"/>
    <w:rsid w:val="00EC7BDA"/>
    <w:rsid w:val="00ED0AF4"/>
    <w:rsid w:val="00ED1536"/>
    <w:rsid w:val="00ED2685"/>
    <w:rsid w:val="00ED33B9"/>
    <w:rsid w:val="00ED3960"/>
    <w:rsid w:val="00ED3E6B"/>
    <w:rsid w:val="00ED3F48"/>
    <w:rsid w:val="00ED434D"/>
    <w:rsid w:val="00ED4B69"/>
    <w:rsid w:val="00ED539D"/>
    <w:rsid w:val="00ED55B1"/>
    <w:rsid w:val="00ED581E"/>
    <w:rsid w:val="00ED5FED"/>
    <w:rsid w:val="00ED6603"/>
    <w:rsid w:val="00ED6A2B"/>
    <w:rsid w:val="00ED6CE7"/>
    <w:rsid w:val="00ED7375"/>
    <w:rsid w:val="00ED76C2"/>
    <w:rsid w:val="00EE0042"/>
    <w:rsid w:val="00EE0E3C"/>
    <w:rsid w:val="00EE12FB"/>
    <w:rsid w:val="00EE1822"/>
    <w:rsid w:val="00EE1A0B"/>
    <w:rsid w:val="00EE1A1B"/>
    <w:rsid w:val="00EE2927"/>
    <w:rsid w:val="00EE2DCE"/>
    <w:rsid w:val="00EE367A"/>
    <w:rsid w:val="00EE36CD"/>
    <w:rsid w:val="00EE42DE"/>
    <w:rsid w:val="00EE4563"/>
    <w:rsid w:val="00EE5538"/>
    <w:rsid w:val="00EE614C"/>
    <w:rsid w:val="00EE63AF"/>
    <w:rsid w:val="00EE6405"/>
    <w:rsid w:val="00EE67D2"/>
    <w:rsid w:val="00EE69AE"/>
    <w:rsid w:val="00EE6ABE"/>
    <w:rsid w:val="00EE786C"/>
    <w:rsid w:val="00EE7C1F"/>
    <w:rsid w:val="00EF1860"/>
    <w:rsid w:val="00EF2830"/>
    <w:rsid w:val="00EF2F7E"/>
    <w:rsid w:val="00EF31F5"/>
    <w:rsid w:val="00EF32D4"/>
    <w:rsid w:val="00EF348A"/>
    <w:rsid w:val="00EF365A"/>
    <w:rsid w:val="00EF3C57"/>
    <w:rsid w:val="00EF3CC3"/>
    <w:rsid w:val="00EF3EA1"/>
    <w:rsid w:val="00EF4937"/>
    <w:rsid w:val="00EF556F"/>
    <w:rsid w:val="00EF5A74"/>
    <w:rsid w:val="00EF73B3"/>
    <w:rsid w:val="00F009FA"/>
    <w:rsid w:val="00F00A67"/>
    <w:rsid w:val="00F00B2C"/>
    <w:rsid w:val="00F027CE"/>
    <w:rsid w:val="00F02838"/>
    <w:rsid w:val="00F02DEF"/>
    <w:rsid w:val="00F030B1"/>
    <w:rsid w:val="00F0338B"/>
    <w:rsid w:val="00F037E1"/>
    <w:rsid w:val="00F03826"/>
    <w:rsid w:val="00F03F6D"/>
    <w:rsid w:val="00F0418C"/>
    <w:rsid w:val="00F052C1"/>
    <w:rsid w:val="00F05978"/>
    <w:rsid w:val="00F0644F"/>
    <w:rsid w:val="00F06C87"/>
    <w:rsid w:val="00F07874"/>
    <w:rsid w:val="00F078E1"/>
    <w:rsid w:val="00F100A5"/>
    <w:rsid w:val="00F10311"/>
    <w:rsid w:val="00F10840"/>
    <w:rsid w:val="00F11075"/>
    <w:rsid w:val="00F11B96"/>
    <w:rsid w:val="00F12066"/>
    <w:rsid w:val="00F126D1"/>
    <w:rsid w:val="00F12AE3"/>
    <w:rsid w:val="00F12B81"/>
    <w:rsid w:val="00F144B3"/>
    <w:rsid w:val="00F14562"/>
    <w:rsid w:val="00F15599"/>
    <w:rsid w:val="00F1677F"/>
    <w:rsid w:val="00F1707F"/>
    <w:rsid w:val="00F1755C"/>
    <w:rsid w:val="00F17577"/>
    <w:rsid w:val="00F175FB"/>
    <w:rsid w:val="00F17A1E"/>
    <w:rsid w:val="00F17ECB"/>
    <w:rsid w:val="00F2020E"/>
    <w:rsid w:val="00F205CD"/>
    <w:rsid w:val="00F2078C"/>
    <w:rsid w:val="00F20F8B"/>
    <w:rsid w:val="00F21412"/>
    <w:rsid w:val="00F21979"/>
    <w:rsid w:val="00F21CA8"/>
    <w:rsid w:val="00F2212C"/>
    <w:rsid w:val="00F221D5"/>
    <w:rsid w:val="00F224F8"/>
    <w:rsid w:val="00F23F67"/>
    <w:rsid w:val="00F2457C"/>
    <w:rsid w:val="00F245D6"/>
    <w:rsid w:val="00F2483A"/>
    <w:rsid w:val="00F25270"/>
    <w:rsid w:val="00F254F2"/>
    <w:rsid w:val="00F25523"/>
    <w:rsid w:val="00F25809"/>
    <w:rsid w:val="00F25862"/>
    <w:rsid w:val="00F27D2C"/>
    <w:rsid w:val="00F27EEA"/>
    <w:rsid w:val="00F30BBD"/>
    <w:rsid w:val="00F311FA"/>
    <w:rsid w:val="00F31363"/>
    <w:rsid w:val="00F31502"/>
    <w:rsid w:val="00F31844"/>
    <w:rsid w:val="00F318BB"/>
    <w:rsid w:val="00F32116"/>
    <w:rsid w:val="00F32DFC"/>
    <w:rsid w:val="00F32E1F"/>
    <w:rsid w:val="00F33218"/>
    <w:rsid w:val="00F33746"/>
    <w:rsid w:val="00F33866"/>
    <w:rsid w:val="00F33A71"/>
    <w:rsid w:val="00F343B9"/>
    <w:rsid w:val="00F35F89"/>
    <w:rsid w:val="00F37360"/>
    <w:rsid w:val="00F3739B"/>
    <w:rsid w:val="00F37621"/>
    <w:rsid w:val="00F37FFB"/>
    <w:rsid w:val="00F4016F"/>
    <w:rsid w:val="00F41AE8"/>
    <w:rsid w:val="00F41BC3"/>
    <w:rsid w:val="00F41ED7"/>
    <w:rsid w:val="00F42AF1"/>
    <w:rsid w:val="00F43339"/>
    <w:rsid w:val="00F43AE4"/>
    <w:rsid w:val="00F45782"/>
    <w:rsid w:val="00F45EB3"/>
    <w:rsid w:val="00F46D60"/>
    <w:rsid w:val="00F47193"/>
    <w:rsid w:val="00F473A7"/>
    <w:rsid w:val="00F50429"/>
    <w:rsid w:val="00F504D8"/>
    <w:rsid w:val="00F5051A"/>
    <w:rsid w:val="00F51DE2"/>
    <w:rsid w:val="00F52324"/>
    <w:rsid w:val="00F525EC"/>
    <w:rsid w:val="00F528DD"/>
    <w:rsid w:val="00F529C9"/>
    <w:rsid w:val="00F52A80"/>
    <w:rsid w:val="00F52C67"/>
    <w:rsid w:val="00F53C89"/>
    <w:rsid w:val="00F53CE9"/>
    <w:rsid w:val="00F555AC"/>
    <w:rsid w:val="00F55CC7"/>
    <w:rsid w:val="00F56481"/>
    <w:rsid w:val="00F5761B"/>
    <w:rsid w:val="00F57A82"/>
    <w:rsid w:val="00F60A9A"/>
    <w:rsid w:val="00F614C8"/>
    <w:rsid w:val="00F61A12"/>
    <w:rsid w:val="00F625CE"/>
    <w:rsid w:val="00F62643"/>
    <w:rsid w:val="00F62B08"/>
    <w:rsid w:val="00F6301E"/>
    <w:rsid w:val="00F63233"/>
    <w:rsid w:val="00F633F5"/>
    <w:rsid w:val="00F63667"/>
    <w:rsid w:val="00F6375D"/>
    <w:rsid w:val="00F63CA9"/>
    <w:rsid w:val="00F64075"/>
    <w:rsid w:val="00F64200"/>
    <w:rsid w:val="00F64B04"/>
    <w:rsid w:val="00F65815"/>
    <w:rsid w:val="00F658F3"/>
    <w:rsid w:val="00F663DC"/>
    <w:rsid w:val="00F66CCB"/>
    <w:rsid w:val="00F67683"/>
    <w:rsid w:val="00F678A4"/>
    <w:rsid w:val="00F67907"/>
    <w:rsid w:val="00F67A53"/>
    <w:rsid w:val="00F7047E"/>
    <w:rsid w:val="00F7170E"/>
    <w:rsid w:val="00F71DD1"/>
    <w:rsid w:val="00F72A6E"/>
    <w:rsid w:val="00F72C42"/>
    <w:rsid w:val="00F72EC3"/>
    <w:rsid w:val="00F73700"/>
    <w:rsid w:val="00F74817"/>
    <w:rsid w:val="00F75197"/>
    <w:rsid w:val="00F75531"/>
    <w:rsid w:val="00F7607C"/>
    <w:rsid w:val="00F768AD"/>
    <w:rsid w:val="00F76D3D"/>
    <w:rsid w:val="00F771E2"/>
    <w:rsid w:val="00F77831"/>
    <w:rsid w:val="00F778B0"/>
    <w:rsid w:val="00F779C7"/>
    <w:rsid w:val="00F77B9B"/>
    <w:rsid w:val="00F801B7"/>
    <w:rsid w:val="00F80277"/>
    <w:rsid w:val="00F808DB"/>
    <w:rsid w:val="00F80FD0"/>
    <w:rsid w:val="00F8180D"/>
    <w:rsid w:val="00F81EB8"/>
    <w:rsid w:val="00F82496"/>
    <w:rsid w:val="00F82837"/>
    <w:rsid w:val="00F82AD8"/>
    <w:rsid w:val="00F82DBF"/>
    <w:rsid w:val="00F82DC4"/>
    <w:rsid w:val="00F8316C"/>
    <w:rsid w:val="00F84929"/>
    <w:rsid w:val="00F84D22"/>
    <w:rsid w:val="00F8665C"/>
    <w:rsid w:val="00F86813"/>
    <w:rsid w:val="00F86A47"/>
    <w:rsid w:val="00F870CB"/>
    <w:rsid w:val="00F87497"/>
    <w:rsid w:val="00F877EC"/>
    <w:rsid w:val="00F87E4C"/>
    <w:rsid w:val="00F90904"/>
    <w:rsid w:val="00F91736"/>
    <w:rsid w:val="00F919AE"/>
    <w:rsid w:val="00F921B1"/>
    <w:rsid w:val="00F922A6"/>
    <w:rsid w:val="00F92729"/>
    <w:rsid w:val="00F92DA5"/>
    <w:rsid w:val="00F931FC"/>
    <w:rsid w:val="00F9410C"/>
    <w:rsid w:val="00F94482"/>
    <w:rsid w:val="00F94504"/>
    <w:rsid w:val="00F957E3"/>
    <w:rsid w:val="00F95C78"/>
    <w:rsid w:val="00F963B4"/>
    <w:rsid w:val="00F96828"/>
    <w:rsid w:val="00F96948"/>
    <w:rsid w:val="00F9719B"/>
    <w:rsid w:val="00F977B1"/>
    <w:rsid w:val="00F97A30"/>
    <w:rsid w:val="00F97F76"/>
    <w:rsid w:val="00FA0692"/>
    <w:rsid w:val="00FA0A05"/>
    <w:rsid w:val="00FA0FBB"/>
    <w:rsid w:val="00FA1D15"/>
    <w:rsid w:val="00FA1F97"/>
    <w:rsid w:val="00FA2443"/>
    <w:rsid w:val="00FA2601"/>
    <w:rsid w:val="00FA2C85"/>
    <w:rsid w:val="00FA437E"/>
    <w:rsid w:val="00FA456E"/>
    <w:rsid w:val="00FA4B2F"/>
    <w:rsid w:val="00FA540A"/>
    <w:rsid w:val="00FA5C45"/>
    <w:rsid w:val="00FA6243"/>
    <w:rsid w:val="00FA690D"/>
    <w:rsid w:val="00FA6EB4"/>
    <w:rsid w:val="00FA6EF6"/>
    <w:rsid w:val="00FA7388"/>
    <w:rsid w:val="00FA7564"/>
    <w:rsid w:val="00FA7C42"/>
    <w:rsid w:val="00FB06BE"/>
    <w:rsid w:val="00FB09FB"/>
    <w:rsid w:val="00FB2247"/>
    <w:rsid w:val="00FB244F"/>
    <w:rsid w:val="00FB269A"/>
    <w:rsid w:val="00FB2D75"/>
    <w:rsid w:val="00FB3069"/>
    <w:rsid w:val="00FB32AF"/>
    <w:rsid w:val="00FB335D"/>
    <w:rsid w:val="00FB3769"/>
    <w:rsid w:val="00FB42D1"/>
    <w:rsid w:val="00FB4CAD"/>
    <w:rsid w:val="00FB5AA4"/>
    <w:rsid w:val="00FB5AD2"/>
    <w:rsid w:val="00FB5E52"/>
    <w:rsid w:val="00FB6327"/>
    <w:rsid w:val="00FB6679"/>
    <w:rsid w:val="00FB69E6"/>
    <w:rsid w:val="00FB6A64"/>
    <w:rsid w:val="00FB747C"/>
    <w:rsid w:val="00FB77F3"/>
    <w:rsid w:val="00FB7811"/>
    <w:rsid w:val="00FB7B15"/>
    <w:rsid w:val="00FC00AD"/>
    <w:rsid w:val="00FC0207"/>
    <w:rsid w:val="00FC086C"/>
    <w:rsid w:val="00FC08A6"/>
    <w:rsid w:val="00FC0C32"/>
    <w:rsid w:val="00FC0FED"/>
    <w:rsid w:val="00FC1085"/>
    <w:rsid w:val="00FC2019"/>
    <w:rsid w:val="00FC20AF"/>
    <w:rsid w:val="00FC2580"/>
    <w:rsid w:val="00FC2860"/>
    <w:rsid w:val="00FC29E6"/>
    <w:rsid w:val="00FC2B3B"/>
    <w:rsid w:val="00FC2DF5"/>
    <w:rsid w:val="00FC3088"/>
    <w:rsid w:val="00FC3C0A"/>
    <w:rsid w:val="00FC4C5D"/>
    <w:rsid w:val="00FC4D83"/>
    <w:rsid w:val="00FC5795"/>
    <w:rsid w:val="00FC5B79"/>
    <w:rsid w:val="00FC5C30"/>
    <w:rsid w:val="00FC5DB0"/>
    <w:rsid w:val="00FC6006"/>
    <w:rsid w:val="00FC6086"/>
    <w:rsid w:val="00FC63FE"/>
    <w:rsid w:val="00FC6704"/>
    <w:rsid w:val="00FC6858"/>
    <w:rsid w:val="00FC6A3B"/>
    <w:rsid w:val="00FC70AA"/>
    <w:rsid w:val="00FC7531"/>
    <w:rsid w:val="00FC7E84"/>
    <w:rsid w:val="00FD03A5"/>
    <w:rsid w:val="00FD03E6"/>
    <w:rsid w:val="00FD045F"/>
    <w:rsid w:val="00FD0532"/>
    <w:rsid w:val="00FD07CD"/>
    <w:rsid w:val="00FD0817"/>
    <w:rsid w:val="00FD10C2"/>
    <w:rsid w:val="00FD13EA"/>
    <w:rsid w:val="00FD13F1"/>
    <w:rsid w:val="00FD1572"/>
    <w:rsid w:val="00FD1637"/>
    <w:rsid w:val="00FD1F17"/>
    <w:rsid w:val="00FD280E"/>
    <w:rsid w:val="00FD28CE"/>
    <w:rsid w:val="00FD2E1A"/>
    <w:rsid w:val="00FD39A2"/>
    <w:rsid w:val="00FD3EA3"/>
    <w:rsid w:val="00FD4095"/>
    <w:rsid w:val="00FD45DE"/>
    <w:rsid w:val="00FD4912"/>
    <w:rsid w:val="00FD4E76"/>
    <w:rsid w:val="00FD5502"/>
    <w:rsid w:val="00FD5E11"/>
    <w:rsid w:val="00FD6407"/>
    <w:rsid w:val="00FD6BA0"/>
    <w:rsid w:val="00FD6DA1"/>
    <w:rsid w:val="00FD741A"/>
    <w:rsid w:val="00FD7AF8"/>
    <w:rsid w:val="00FD7B63"/>
    <w:rsid w:val="00FE03AE"/>
    <w:rsid w:val="00FE1C96"/>
    <w:rsid w:val="00FE1E26"/>
    <w:rsid w:val="00FE23C6"/>
    <w:rsid w:val="00FE250C"/>
    <w:rsid w:val="00FE3806"/>
    <w:rsid w:val="00FE43D4"/>
    <w:rsid w:val="00FE4632"/>
    <w:rsid w:val="00FE48E9"/>
    <w:rsid w:val="00FE55DB"/>
    <w:rsid w:val="00FE5BF2"/>
    <w:rsid w:val="00FE5F4A"/>
    <w:rsid w:val="00FE6B7B"/>
    <w:rsid w:val="00FE6C83"/>
    <w:rsid w:val="00FE6FF8"/>
    <w:rsid w:val="00FE765F"/>
    <w:rsid w:val="00FF036D"/>
    <w:rsid w:val="00FF0887"/>
    <w:rsid w:val="00FF3076"/>
    <w:rsid w:val="00FF3CF3"/>
    <w:rsid w:val="00FF54F8"/>
    <w:rsid w:val="00FF55D7"/>
    <w:rsid w:val="00FF6007"/>
    <w:rsid w:val="00FF616F"/>
    <w:rsid w:val="00FF65DB"/>
    <w:rsid w:val="00FF67F6"/>
    <w:rsid w:val="00FF691E"/>
    <w:rsid w:val="00FF7531"/>
    <w:rsid w:val="00FF79C1"/>
    <w:rsid w:val="00FF7B22"/>
    <w:rsid w:val="00FF7D69"/>
    <w:rsid w:val="010B4D68"/>
    <w:rsid w:val="021973EC"/>
    <w:rsid w:val="02EB1A40"/>
    <w:rsid w:val="032C3B0A"/>
    <w:rsid w:val="03CD21AB"/>
    <w:rsid w:val="03E60623"/>
    <w:rsid w:val="04205E75"/>
    <w:rsid w:val="048933E0"/>
    <w:rsid w:val="058A758E"/>
    <w:rsid w:val="05EF41F1"/>
    <w:rsid w:val="05F627CF"/>
    <w:rsid w:val="066E116F"/>
    <w:rsid w:val="0691663C"/>
    <w:rsid w:val="07041ADE"/>
    <w:rsid w:val="071319AD"/>
    <w:rsid w:val="07743422"/>
    <w:rsid w:val="07A166D2"/>
    <w:rsid w:val="07CB1240"/>
    <w:rsid w:val="07CF6C7F"/>
    <w:rsid w:val="07D94E70"/>
    <w:rsid w:val="07DC0B4A"/>
    <w:rsid w:val="086925D9"/>
    <w:rsid w:val="08CE5C52"/>
    <w:rsid w:val="09690DD9"/>
    <w:rsid w:val="09A330AA"/>
    <w:rsid w:val="09C22DAC"/>
    <w:rsid w:val="0A6956BB"/>
    <w:rsid w:val="0A755E43"/>
    <w:rsid w:val="0A7952CB"/>
    <w:rsid w:val="0AA909E3"/>
    <w:rsid w:val="0AF23393"/>
    <w:rsid w:val="0AF41679"/>
    <w:rsid w:val="0D7F5BF4"/>
    <w:rsid w:val="0D83799C"/>
    <w:rsid w:val="0DB52315"/>
    <w:rsid w:val="0E0208D5"/>
    <w:rsid w:val="0E5F7746"/>
    <w:rsid w:val="0EA7357B"/>
    <w:rsid w:val="0EB70044"/>
    <w:rsid w:val="0EEE1E7E"/>
    <w:rsid w:val="0F0D76A5"/>
    <w:rsid w:val="0F1F04E6"/>
    <w:rsid w:val="0F6B7A08"/>
    <w:rsid w:val="0FF643F1"/>
    <w:rsid w:val="103F6B6B"/>
    <w:rsid w:val="10B27D8B"/>
    <w:rsid w:val="10C3113D"/>
    <w:rsid w:val="10E2533F"/>
    <w:rsid w:val="116C0A7F"/>
    <w:rsid w:val="119F7079"/>
    <w:rsid w:val="11A12114"/>
    <w:rsid w:val="1225756D"/>
    <w:rsid w:val="12295647"/>
    <w:rsid w:val="12391EE9"/>
    <w:rsid w:val="12AE4277"/>
    <w:rsid w:val="12EB1706"/>
    <w:rsid w:val="14BC6047"/>
    <w:rsid w:val="14E76B57"/>
    <w:rsid w:val="14FE2702"/>
    <w:rsid w:val="15D72DCB"/>
    <w:rsid w:val="1669272B"/>
    <w:rsid w:val="16F07461"/>
    <w:rsid w:val="17335962"/>
    <w:rsid w:val="17D620EF"/>
    <w:rsid w:val="189A7F94"/>
    <w:rsid w:val="18BD5F8F"/>
    <w:rsid w:val="190D3D51"/>
    <w:rsid w:val="191E2A55"/>
    <w:rsid w:val="19FA55C7"/>
    <w:rsid w:val="1A06542A"/>
    <w:rsid w:val="1A1C7A12"/>
    <w:rsid w:val="1AB179A3"/>
    <w:rsid w:val="1AC676EB"/>
    <w:rsid w:val="1AEA0863"/>
    <w:rsid w:val="1B110D4D"/>
    <w:rsid w:val="1B195792"/>
    <w:rsid w:val="1BA66D09"/>
    <w:rsid w:val="1BC51747"/>
    <w:rsid w:val="1C066D05"/>
    <w:rsid w:val="1C1E6400"/>
    <w:rsid w:val="1C320964"/>
    <w:rsid w:val="1C365043"/>
    <w:rsid w:val="1CE97D4F"/>
    <w:rsid w:val="1D147EEA"/>
    <w:rsid w:val="1D206E2B"/>
    <w:rsid w:val="1DA2747D"/>
    <w:rsid w:val="1E03163E"/>
    <w:rsid w:val="1E9376D2"/>
    <w:rsid w:val="1EA66366"/>
    <w:rsid w:val="1EF369A3"/>
    <w:rsid w:val="1F077422"/>
    <w:rsid w:val="1F212AA5"/>
    <w:rsid w:val="1FC30EAA"/>
    <w:rsid w:val="20B33567"/>
    <w:rsid w:val="21265A23"/>
    <w:rsid w:val="21B57081"/>
    <w:rsid w:val="221E1230"/>
    <w:rsid w:val="223B0C77"/>
    <w:rsid w:val="22A65B1B"/>
    <w:rsid w:val="22B654E6"/>
    <w:rsid w:val="23156CEA"/>
    <w:rsid w:val="23451AA7"/>
    <w:rsid w:val="234B5997"/>
    <w:rsid w:val="23F766FF"/>
    <w:rsid w:val="24CA1E7F"/>
    <w:rsid w:val="25450F0C"/>
    <w:rsid w:val="255B4553"/>
    <w:rsid w:val="255E1C40"/>
    <w:rsid w:val="25FB3AE2"/>
    <w:rsid w:val="260E6F78"/>
    <w:rsid w:val="266437B5"/>
    <w:rsid w:val="27242404"/>
    <w:rsid w:val="27397270"/>
    <w:rsid w:val="2773262B"/>
    <w:rsid w:val="27B74F3D"/>
    <w:rsid w:val="27BE58EF"/>
    <w:rsid w:val="27DA5294"/>
    <w:rsid w:val="281751D8"/>
    <w:rsid w:val="291E196B"/>
    <w:rsid w:val="29615533"/>
    <w:rsid w:val="29D46FE5"/>
    <w:rsid w:val="2A3004AF"/>
    <w:rsid w:val="2A53100F"/>
    <w:rsid w:val="2A555973"/>
    <w:rsid w:val="2ABB77EA"/>
    <w:rsid w:val="2AFB6D07"/>
    <w:rsid w:val="2B100487"/>
    <w:rsid w:val="2B2E18F0"/>
    <w:rsid w:val="2B5E24B3"/>
    <w:rsid w:val="2B9174D6"/>
    <w:rsid w:val="2BA50A88"/>
    <w:rsid w:val="2BB226D7"/>
    <w:rsid w:val="2BDD641F"/>
    <w:rsid w:val="2C6C4DE4"/>
    <w:rsid w:val="2D166A32"/>
    <w:rsid w:val="2DCF44E9"/>
    <w:rsid w:val="2E7B2603"/>
    <w:rsid w:val="2EB63368"/>
    <w:rsid w:val="2F2807F2"/>
    <w:rsid w:val="2F3C6CCB"/>
    <w:rsid w:val="2F491488"/>
    <w:rsid w:val="2F9C60EF"/>
    <w:rsid w:val="2FA50442"/>
    <w:rsid w:val="31475397"/>
    <w:rsid w:val="32C73904"/>
    <w:rsid w:val="33764AC6"/>
    <w:rsid w:val="34152E5C"/>
    <w:rsid w:val="344B081B"/>
    <w:rsid w:val="35605179"/>
    <w:rsid w:val="3580006D"/>
    <w:rsid w:val="36046F28"/>
    <w:rsid w:val="3643511F"/>
    <w:rsid w:val="36DE3194"/>
    <w:rsid w:val="377039CF"/>
    <w:rsid w:val="37932C44"/>
    <w:rsid w:val="37C200D2"/>
    <w:rsid w:val="37DB57E0"/>
    <w:rsid w:val="37F4789A"/>
    <w:rsid w:val="382D6AB0"/>
    <w:rsid w:val="38844821"/>
    <w:rsid w:val="38DB6C4C"/>
    <w:rsid w:val="38E8458A"/>
    <w:rsid w:val="39264F94"/>
    <w:rsid w:val="393A228C"/>
    <w:rsid w:val="394B6BAB"/>
    <w:rsid w:val="39560B62"/>
    <w:rsid w:val="39BE764F"/>
    <w:rsid w:val="39CD4203"/>
    <w:rsid w:val="3A0F2E75"/>
    <w:rsid w:val="3A9B4303"/>
    <w:rsid w:val="3B930BD4"/>
    <w:rsid w:val="3C083D57"/>
    <w:rsid w:val="3C797B32"/>
    <w:rsid w:val="3C9E26D9"/>
    <w:rsid w:val="3CC369C3"/>
    <w:rsid w:val="3E160F73"/>
    <w:rsid w:val="3E3E77F1"/>
    <w:rsid w:val="3F0811FD"/>
    <w:rsid w:val="3F253EC4"/>
    <w:rsid w:val="3F255869"/>
    <w:rsid w:val="3FB37C68"/>
    <w:rsid w:val="404031E0"/>
    <w:rsid w:val="407C6455"/>
    <w:rsid w:val="40986334"/>
    <w:rsid w:val="40B66F27"/>
    <w:rsid w:val="40BC44F5"/>
    <w:rsid w:val="40CB66AF"/>
    <w:rsid w:val="413770F1"/>
    <w:rsid w:val="415543BC"/>
    <w:rsid w:val="4192334A"/>
    <w:rsid w:val="41D47267"/>
    <w:rsid w:val="41F84298"/>
    <w:rsid w:val="41FE1565"/>
    <w:rsid w:val="425E0E82"/>
    <w:rsid w:val="42F567C0"/>
    <w:rsid w:val="42F87DF9"/>
    <w:rsid w:val="43C508B1"/>
    <w:rsid w:val="45462914"/>
    <w:rsid w:val="455D1541"/>
    <w:rsid w:val="45660303"/>
    <w:rsid w:val="463D358B"/>
    <w:rsid w:val="4656194F"/>
    <w:rsid w:val="4772619D"/>
    <w:rsid w:val="47B72E27"/>
    <w:rsid w:val="48A50D2C"/>
    <w:rsid w:val="491008D4"/>
    <w:rsid w:val="49767398"/>
    <w:rsid w:val="497C7D18"/>
    <w:rsid w:val="49A60AA2"/>
    <w:rsid w:val="49B9200E"/>
    <w:rsid w:val="4A467670"/>
    <w:rsid w:val="4A755AAF"/>
    <w:rsid w:val="4A9B75EC"/>
    <w:rsid w:val="4AC23771"/>
    <w:rsid w:val="4B47017D"/>
    <w:rsid w:val="4B477331"/>
    <w:rsid w:val="4B555464"/>
    <w:rsid w:val="4B9A023C"/>
    <w:rsid w:val="4C1325D9"/>
    <w:rsid w:val="4C164F3F"/>
    <w:rsid w:val="4CC53F5E"/>
    <w:rsid w:val="4CEB37C2"/>
    <w:rsid w:val="4D4678F6"/>
    <w:rsid w:val="4D744CD9"/>
    <w:rsid w:val="4DD458C4"/>
    <w:rsid w:val="4E09664D"/>
    <w:rsid w:val="4E1B583E"/>
    <w:rsid w:val="4E40367F"/>
    <w:rsid w:val="4E4B402B"/>
    <w:rsid w:val="4E890A5E"/>
    <w:rsid w:val="4E8B0E80"/>
    <w:rsid w:val="4E982AB0"/>
    <w:rsid w:val="4EAE683A"/>
    <w:rsid w:val="4EBF6A3D"/>
    <w:rsid w:val="4FC72FA2"/>
    <w:rsid w:val="4FDF2562"/>
    <w:rsid w:val="500E2F7A"/>
    <w:rsid w:val="507364E1"/>
    <w:rsid w:val="50AE5CBE"/>
    <w:rsid w:val="510F0765"/>
    <w:rsid w:val="51360937"/>
    <w:rsid w:val="517F7E74"/>
    <w:rsid w:val="51865966"/>
    <w:rsid w:val="51BD7A28"/>
    <w:rsid w:val="51C76FC9"/>
    <w:rsid w:val="51F15CD9"/>
    <w:rsid w:val="523722C0"/>
    <w:rsid w:val="52F563CC"/>
    <w:rsid w:val="53670A60"/>
    <w:rsid w:val="542426AF"/>
    <w:rsid w:val="546D4056"/>
    <w:rsid w:val="552F257D"/>
    <w:rsid w:val="55676641"/>
    <w:rsid w:val="56C42D95"/>
    <w:rsid w:val="56D526F4"/>
    <w:rsid w:val="57F347A6"/>
    <w:rsid w:val="58125D9F"/>
    <w:rsid w:val="582B6083"/>
    <w:rsid w:val="58376B51"/>
    <w:rsid w:val="5855223C"/>
    <w:rsid w:val="58561F07"/>
    <w:rsid w:val="587F1E1A"/>
    <w:rsid w:val="58CB29B2"/>
    <w:rsid w:val="5907183E"/>
    <w:rsid w:val="595A03AD"/>
    <w:rsid w:val="596C5D92"/>
    <w:rsid w:val="597B025D"/>
    <w:rsid w:val="59E61411"/>
    <w:rsid w:val="5A443EDD"/>
    <w:rsid w:val="5A5A6792"/>
    <w:rsid w:val="5A687386"/>
    <w:rsid w:val="5B7524E6"/>
    <w:rsid w:val="5BF70F21"/>
    <w:rsid w:val="5D5B1C29"/>
    <w:rsid w:val="5D5E491E"/>
    <w:rsid w:val="5DE70516"/>
    <w:rsid w:val="5E100D0B"/>
    <w:rsid w:val="5E1D7E41"/>
    <w:rsid w:val="5E296619"/>
    <w:rsid w:val="5E325CEB"/>
    <w:rsid w:val="5EA24DA0"/>
    <w:rsid w:val="5EA9591D"/>
    <w:rsid w:val="5F4E4989"/>
    <w:rsid w:val="5FE94A8B"/>
    <w:rsid w:val="5FEC45B3"/>
    <w:rsid w:val="60BC2970"/>
    <w:rsid w:val="60C33915"/>
    <w:rsid w:val="61142647"/>
    <w:rsid w:val="61430418"/>
    <w:rsid w:val="61DF5D9B"/>
    <w:rsid w:val="627617E9"/>
    <w:rsid w:val="628E1EB8"/>
    <w:rsid w:val="628F4809"/>
    <w:rsid w:val="62906548"/>
    <w:rsid w:val="63326223"/>
    <w:rsid w:val="63731F25"/>
    <w:rsid w:val="638B0256"/>
    <w:rsid w:val="63BD2698"/>
    <w:rsid w:val="63C20AA2"/>
    <w:rsid w:val="648577F1"/>
    <w:rsid w:val="65006B80"/>
    <w:rsid w:val="657F074B"/>
    <w:rsid w:val="660733C3"/>
    <w:rsid w:val="66850489"/>
    <w:rsid w:val="66AF7F66"/>
    <w:rsid w:val="66FD2494"/>
    <w:rsid w:val="67044C2E"/>
    <w:rsid w:val="6714464C"/>
    <w:rsid w:val="67E22FF9"/>
    <w:rsid w:val="6800321D"/>
    <w:rsid w:val="680A2BAF"/>
    <w:rsid w:val="68F75CE4"/>
    <w:rsid w:val="69AC774A"/>
    <w:rsid w:val="69D173C3"/>
    <w:rsid w:val="69E40841"/>
    <w:rsid w:val="6A284898"/>
    <w:rsid w:val="6A91212C"/>
    <w:rsid w:val="6AC52881"/>
    <w:rsid w:val="6AC76DC8"/>
    <w:rsid w:val="6AF64F2F"/>
    <w:rsid w:val="6AF903A8"/>
    <w:rsid w:val="6B1C14B3"/>
    <w:rsid w:val="6B8E4F7A"/>
    <w:rsid w:val="6BDF7077"/>
    <w:rsid w:val="6BE26242"/>
    <w:rsid w:val="6BE4658A"/>
    <w:rsid w:val="6C085FA5"/>
    <w:rsid w:val="6C622FC5"/>
    <w:rsid w:val="6C6F0B4C"/>
    <w:rsid w:val="6CA12AEB"/>
    <w:rsid w:val="6CB106D3"/>
    <w:rsid w:val="6CE028A8"/>
    <w:rsid w:val="6E0702F4"/>
    <w:rsid w:val="6E377756"/>
    <w:rsid w:val="6EAE5472"/>
    <w:rsid w:val="6EBB7681"/>
    <w:rsid w:val="6EFB300B"/>
    <w:rsid w:val="6F772F95"/>
    <w:rsid w:val="6FBA6760"/>
    <w:rsid w:val="6FC33568"/>
    <w:rsid w:val="70161521"/>
    <w:rsid w:val="704F6AE9"/>
    <w:rsid w:val="7053257F"/>
    <w:rsid w:val="70601FF1"/>
    <w:rsid w:val="71176AF8"/>
    <w:rsid w:val="718F3483"/>
    <w:rsid w:val="71DF4621"/>
    <w:rsid w:val="72AE0C93"/>
    <w:rsid w:val="72D120DB"/>
    <w:rsid w:val="73015EEF"/>
    <w:rsid w:val="735A3630"/>
    <w:rsid w:val="736C4536"/>
    <w:rsid w:val="737C1CBE"/>
    <w:rsid w:val="738642F3"/>
    <w:rsid w:val="73AD3398"/>
    <w:rsid w:val="73D72A37"/>
    <w:rsid w:val="741E1608"/>
    <w:rsid w:val="74F30E57"/>
    <w:rsid w:val="75067550"/>
    <w:rsid w:val="75236A4C"/>
    <w:rsid w:val="75A25700"/>
    <w:rsid w:val="76154BC3"/>
    <w:rsid w:val="76625277"/>
    <w:rsid w:val="770222E9"/>
    <w:rsid w:val="774F30B4"/>
    <w:rsid w:val="77AC3E2C"/>
    <w:rsid w:val="7800689D"/>
    <w:rsid w:val="784E04FB"/>
    <w:rsid w:val="79654980"/>
    <w:rsid w:val="79F53FC6"/>
    <w:rsid w:val="7A1B26C9"/>
    <w:rsid w:val="7A1F6EE9"/>
    <w:rsid w:val="7A63452A"/>
    <w:rsid w:val="7ABC1643"/>
    <w:rsid w:val="7B1A1C26"/>
    <w:rsid w:val="7B554989"/>
    <w:rsid w:val="7B5A21BD"/>
    <w:rsid w:val="7BE0582E"/>
    <w:rsid w:val="7C2964D6"/>
    <w:rsid w:val="7C2F5596"/>
    <w:rsid w:val="7C3C3515"/>
    <w:rsid w:val="7C647170"/>
    <w:rsid w:val="7C735126"/>
    <w:rsid w:val="7CDB7485"/>
    <w:rsid w:val="7D382C0D"/>
    <w:rsid w:val="7D594669"/>
    <w:rsid w:val="7DAF7DAB"/>
    <w:rsid w:val="7E0602FF"/>
    <w:rsid w:val="7E2D6129"/>
    <w:rsid w:val="7E721BE2"/>
    <w:rsid w:val="7E7406F0"/>
    <w:rsid w:val="7F17197D"/>
    <w:rsid w:val="7FF4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 w:qFormat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semiHidden/>
    <w:rPr>
      <w:kern w:val="2"/>
      <w:sz w:val="18"/>
      <w:szCs w:val="18"/>
    </w:rPr>
  </w:style>
  <w:style w:type="table" w:styleId="1">
    <w:name w:val="Table Grid 1"/>
    <w:basedOn w:val="a1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paragraph" w:styleId="a3">
    <w:name w:val="heade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page number"/>
  </w:style>
  <w:style w:type="table" w:styleId="a5">
    <w:name w:val="Table Theme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uiPriority w:val="99"/>
    <w:rPr>
      <w:kern w:val="2"/>
      <w:sz w:val="18"/>
      <w:szCs w:val="18"/>
    </w:rPr>
  </w:style>
  <w:style w:type="paragraph" w:styleId="a6">
    <w:name w:val="footer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rPr>
      <w:kern w:val="2"/>
      <w:sz w:val="18"/>
      <w:szCs w:val="18"/>
    </w:rPr>
  </w:style>
  <w:style w:type="paragraph" w:styleId="a8">
    <w:name w:val="Balloon Text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 w:qFormat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semiHidden/>
    <w:rPr>
      <w:kern w:val="2"/>
      <w:sz w:val="18"/>
      <w:szCs w:val="18"/>
    </w:rPr>
  </w:style>
  <w:style w:type="table" w:styleId="1">
    <w:name w:val="Table Grid 1"/>
    <w:basedOn w:val="a1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paragraph" w:styleId="a3">
    <w:name w:val="heade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page number"/>
  </w:style>
  <w:style w:type="table" w:styleId="a5">
    <w:name w:val="Table Theme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uiPriority w:val="99"/>
    <w:rPr>
      <w:kern w:val="2"/>
      <w:sz w:val="18"/>
      <w:szCs w:val="18"/>
    </w:rPr>
  </w:style>
  <w:style w:type="paragraph" w:styleId="a6">
    <w:name w:val="footer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rPr>
      <w:kern w:val="2"/>
      <w:sz w:val="18"/>
      <w:szCs w:val="18"/>
    </w:rPr>
  </w:style>
  <w:style w:type="paragraph" w:styleId="a8">
    <w:name w:val="Balloon Text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/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681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刘志刚</dc:creator>
  <cp:lastModifiedBy>匿名用户</cp:lastModifiedBy>
  <cp:revision>6</cp:revision>
  <cp:lastPrinted>2022-08-18T15:47:00Z</cp:lastPrinted>
  <dcterms:created xsi:type="dcterms:W3CDTF">2022-08-18T15:48:00Z</dcterms:created>
  <dcterms:modified xsi:type="dcterms:W3CDTF">2022-08-23T03:31:00Z</dcterms:modified>
</cp:coreProperties>
</file>