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2AC22" w14:textId="77777777" w:rsidR="00D61BF1" w:rsidRPr="00157160" w:rsidRDefault="00D61BF1" w:rsidP="007D24DD">
      <w:pPr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60D28B43" w14:textId="77777777" w:rsidR="001902DE" w:rsidRPr="00157160" w:rsidRDefault="001902DE" w:rsidP="001902DE">
      <w:pPr>
        <w:spacing w:line="240" w:lineRule="exact"/>
        <w:ind w:firstLineChars="150" w:firstLine="330"/>
        <w:rPr>
          <w:rFonts w:ascii="宋体" w:hAnsi="宋体"/>
          <w:sz w:val="22"/>
        </w:rPr>
      </w:pPr>
      <w:r w:rsidRPr="00157160">
        <w:rPr>
          <w:rFonts w:ascii="宋体" w:hAnsi="宋体" w:hint="eastAsia"/>
          <w:sz w:val="22"/>
        </w:rPr>
        <w:t>L6-205</w:t>
      </w:r>
      <w:r w:rsidRPr="00157160">
        <w:rPr>
          <w:rFonts w:ascii="宋体" w:hAnsi="宋体" w:hint="eastAsia"/>
          <w:sz w:val="22"/>
        </w:rPr>
        <w:t>机房（</w:t>
      </w:r>
      <w:r w:rsidRPr="00157160">
        <w:rPr>
          <w:rFonts w:ascii="宋体" w:hAnsi="宋体" w:hint="eastAsia"/>
          <w:sz w:val="22"/>
        </w:rPr>
        <w:t>117</w:t>
      </w:r>
      <w:r w:rsidRPr="00157160">
        <w:rPr>
          <w:rFonts w:ascii="宋体" w:hAnsi="宋体" w:hint="eastAsia"/>
          <w:sz w:val="22"/>
        </w:rPr>
        <w:t>台）（公用）</w:t>
      </w:r>
      <w:r w:rsidRPr="00157160">
        <w:rPr>
          <w:rFonts w:ascii="宋体" w:hAnsi="宋体" w:hint="eastAsia"/>
          <w:sz w:val="22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2854"/>
        <w:gridCol w:w="2635"/>
        <w:gridCol w:w="2632"/>
        <w:gridCol w:w="2858"/>
        <w:gridCol w:w="2745"/>
      </w:tblGrid>
      <w:tr w:rsidR="001902DE" w:rsidRPr="00157160" w14:paraId="70766C96" w14:textId="77777777" w:rsidTr="007A17CF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6D4C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BBED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proofErr w:type="gramStart"/>
            <w:r w:rsidRPr="00157160">
              <w:rPr>
                <w:rFonts w:ascii="宋体" w:hAnsi="宋体" w:hint="eastAsia"/>
              </w:rPr>
              <w:t>一</w:t>
            </w:r>
            <w:proofErr w:type="gram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393B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r w:rsidRPr="00157160">
              <w:rPr>
                <w:rFonts w:ascii="宋体" w:hAnsi="宋体" w:hint="eastAsia"/>
              </w:rPr>
              <w:t>二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66DF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r w:rsidRPr="00157160">
              <w:rPr>
                <w:rFonts w:ascii="宋体" w:hAnsi="宋体" w:hint="eastAsia"/>
              </w:rPr>
              <w:t>三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5C12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r w:rsidRPr="00157160">
              <w:rPr>
                <w:rFonts w:ascii="宋体" w:hAnsi="宋体" w:hint="eastAsia"/>
              </w:rPr>
              <w:t>四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D6F5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r w:rsidRPr="00157160">
              <w:rPr>
                <w:rFonts w:ascii="宋体" w:hAnsi="宋体" w:hint="eastAsia"/>
              </w:rPr>
              <w:t>五</w:t>
            </w:r>
          </w:p>
        </w:tc>
      </w:tr>
      <w:tr w:rsidR="001902DE" w:rsidRPr="00157160" w14:paraId="30A33E5F" w14:textId="77777777" w:rsidTr="007A17CF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B2CD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157160">
              <w:rPr>
                <w:rFonts w:ascii="宋体" w:hAnsi="宋体" w:hint="eastAsia"/>
                <w:sz w:val="18"/>
              </w:rPr>
              <w:t>1</w:t>
            </w:r>
            <w:r w:rsidRPr="00157160">
              <w:rPr>
                <w:rFonts w:ascii="宋体" w:hAnsi="宋体" w:hint="eastAsia"/>
                <w:sz w:val="18"/>
              </w:rPr>
              <w:t>－</w:t>
            </w:r>
            <w:r w:rsidRPr="00157160">
              <w:rPr>
                <w:rFonts w:ascii="宋体" w:hAnsi="宋体" w:hint="eastAsia"/>
                <w:sz w:val="18"/>
              </w:rPr>
              <w:t>2</w:t>
            </w:r>
            <w:r w:rsidRPr="00157160"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2324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JAVA程序设计</w:t>
            </w:r>
          </w:p>
          <w:p w14:paraId="2F78C630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21应用电子技术1班、21应用电子技术(无人机技术)1班</w:t>
            </w:r>
          </w:p>
          <w:p w14:paraId="4757FC6C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林祥果（合班）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A509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43771007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22电子信息工程技术1班、22民航通信技术(通信设备维修)1班 </w:t>
            </w:r>
          </w:p>
          <w:p w14:paraId="49AEBA81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刘希平（合班）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B829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5AE6D9CE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22航空物流管理1、2班</w:t>
            </w:r>
          </w:p>
          <w:p w14:paraId="653E96AA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何霞（合班）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0D94" w14:textId="79C2E346" w:rsidR="00964BCA" w:rsidRPr="00157160" w:rsidRDefault="00964BCA" w:rsidP="00964BC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JAVA程序设计</w:t>
            </w:r>
          </w:p>
          <w:p w14:paraId="6036BA9C" w14:textId="77777777" w:rsidR="00964BCA" w:rsidRPr="00157160" w:rsidRDefault="00964BCA" w:rsidP="00964BCA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21应用电子技术1班、21应用电子技术(无人机技术)1班</w:t>
            </w:r>
          </w:p>
          <w:p w14:paraId="1C71C050" w14:textId="2EA1D654" w:rsidR="001902DE" w:rsidRPr="00157160" w:rsidRDefault="00964BCA" w:rsidP="00964BC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林祥果（合班）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5B50" w14:textId="77777777" w:rsidR="00274F1F" w:rsidRPr="00157160" w:rsidRDefault="00274F1F" w:rsidP="00274F1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3C77DA23" w14:textId="77777777" w:rsidR="00274F1F" w:rsidRPr="00157160" w:rsidRDefault="00274F1F" w:rsidP="00274F1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22民航通信技术(导航设备维修 )1、2班</w:t>
            </w:r>
          </w:p>
          <w:p w14:paraId="0AA680AE" w14:textId="5CF854E4" w:rsidR="001902DE" w:rsidRPr="00157160" w:rsidRDefault="00274F1F" w:rsidP="00274F1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刘希平（合班）</w:t>
            </w:r>
          </w:p>
        </w:tc>
      </w:tr>
      <w:tr w:rsidR="001902DE" w:rsidRPr="00157160" w14:paraId="7472C64D" w14:textId="77777777" w:rsidTr="007A17CF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8DF8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157160">
              <w:rPr>
                <w:rFonts w:ascii="宋体" w:hAnsi="宋体" w:hint="eastAsia"/>
                <w:sz w:val="18"/>
              </w:rPr>
              <w:t>3</w:t>
            </w:r>
            <w:r w:rsidRPr="00157160">
              <w:rPr>
                <w:rFonts w:ascii="宋体" w:hAnsi="宋体" w:hint="eastAsia"/>
                <w:sz w:val="18"/>
              </w:rPr>
              <w:t>－</w:t>
            </w:r>
            <w:r w:rsidRPr="00157160">
              <w:rPr>
                <w:rFonts w:ascii="宋体" w:hAnsi="宋体" w:hint="eastAsia"/>
                <w:sz w:val="18"/>
              </w:rPr>
              <w:t>4</w:t>
            </w:r>
            <w:r w:rsidRPr="00157160"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1332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JAVA程序设计</w:t>
            </w:r>
          </w:p>
          <w:p w14:paraId="6D90568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21计算机应用技术1班、21大数据技术1班</w:t>
            </w:r>
          </w:p>
          <w:p w14:paraId="55547E0A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李伟群（合班）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2F5C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75499B35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22民航通信技术(导航设备维修 )1、2班</w:t>
            </w:r>
          </w:p>
          <w:p w14:paraId="23D448B3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刘希平（合班）</w:t>
            </w:r>
          </w:p>
          <w:p w14:paraId="21F5CC07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E994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512DC614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22大数据与会计1、2班</w:t>
            </w:r>
          </w:p>
          <w:p w14:paraId="6414DC15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唐红光（合班）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0446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JAVA程序设计</w:t>
            </w:r>
          </w:p>
          <w:p w14:paraId="724CA175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21计算机应用技术1班、21大数据技术1班</w:t>
            </w:r>
          </w:p>
          <w:p w14:paraId="00DAEFE8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李伟群（合班）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22F" w14:textId="662830FE" w:rsidR="00274F1F" w:rsidRPr="00157160" w:rsidRDefault="00274F1F" w:rsidP="00274F1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005A616E" w14:textId="77777777" w:rsidR="00274F1F" w:rsidRPr="00157160" w:rsidRDefault="00274F1F" w:rsidP="00274F1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22大数据技术1班</w:t>
            </w:r>
          </w:p>
          <w:p w14:paraId="6759A098" w14:textId="26586FF6" w:rsidR="001902DE" w:rsidRPr="00157160" w:rsidRDefault="00274F1F" w:rsidP="00274F1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刘希平</w:t>
            </w:r>
          </w:p>
        </w:tc>
      </w:tr>
      <w:tr w:rsidR="001902DE" w:rsidRPr="00157160" w14:paraId="699B6FFB" w14:textId="77777777" w:rsidTr="007A17CF">
        <w:trPr>
          <w:trHeight w:val="99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6511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157160">
              <w:rPr>
                <w:rFonts w:ascii="宋体" w:hAnsi="宋体" w:hint="eastAsia"/>
                <w:sz w:val="18"/>
              </w:rPr>
              <w:t>5</w:t>
            </w:r>
            <w:r w:rsidRPr="00157160">
              <w:rPr>
                <w:rFonts w:ascii="宋体" w:hAnsi="宋体" w:hint="eastAsia"/>
                <w:sz w:val="18"/>
              </w:rPr>
              <w:t>－</w:t>
            </w:r>
            <w:r w:rsidRPr="00157160">
              <w:rPr>
                <w:rFonts w:ascii="宋体" w:hAnsi="宋体" w:hint="eastAsia"/>
                <w:sz w:val="18"/>
              </w:rPr>
              <w:t>6</w:t>
            </w:r>
            <w:r w:rsidRPr="00157160"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28FF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7D79A729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22机场电工技术1、2班</w:t>
            </w:r>
          </w:p>
          <w:p w14:paraId="3F0EB8B8" w14:textId="16CAE264" w:rsidR="001902DE" w:rsidRPr="00157160" w:rsidRDefault="0002304B" w:rsidP="007A17C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王蓓</w:t>
            </w:r>
            <w:r w:rsidR="001902DE"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（合班）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492E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21F1377D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22大数据与会计1、2班</w:t>
            </w:r>
          </w:p>
          <w:p w14:paraId="3DEA7EB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唐红光（合班）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172F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96B" w14:textId="1606FD4F" w:rsidR="00964BCA" w:rsidRPr="00157160" w:rsidRDefault="00964BCA" w:rsidP="00964BC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48627BD5" w14:textId="77777777" w:rsidR="00964BCA" w:rsidRPr="00157160" w:rsidRDefault="00964BCA" w:rsidP="00964BC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22机场电工技术1、2班</w:t>
            </w:r>
          </w:p>
          <w:p w14:paraId="25D8F69B" w14:textId="05356BAE" w:rsidR="001902DE" w:rsidRPr="00157160" w:rsidRDefault="00964BCA" w:rsidP="00964BC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王蓓（合班）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582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3D377A5A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22航空物流管理1、2班</w:t>
            </w:r>
          </w:p>
          <w:p w14:paraId="145DB2A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何霞（合班）</w:t>
            </w:r>
          </w:p>
        </w:tc>
      </w:tr>
      <w:tr w:rsidR="001902DE" w:rsidRPr="00157160" w14:paraId="02FCE69D" w14:textId="77777777" w:rsidTr="007A17CF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DCAF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157160">
              <w:rPr>
                <w:rFonts w:ascii="宋体" w:hAnsi="宋体" w:hint="eastAsia"/>
                <w:sz w:val="18"/>
              </w:rPr>
              <w:t>7</w:t>
            </w:r>
            <w:r w:rsidRPr="00157160">
              <w:rPr>
                <w:rFonts w:ascii="宋体" w:hAnsi="宋体" w:hint="eastAsia"/>
                <w:sz w:val="18"/>
              </w:rPr>
              <w:t>－</w:t>
            </w:r>
            <w:r w:rsidRPr="00157160">
              <w:rPr>
                <w:rFonts w:ascii="宋体" w:hAnsi="宋体" w:hint="eastAsia"/>
                <w:sz w:val="18"/>
              </w:rPr>
              <w:t>8</w:t>
            </w:r>
            <w:r w:rsidRPr="00157160"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D9A5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1C0B985D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22应用电子技术1班、22应用电子技术(无人机技术)1班</w:t>
            </w:r>
          </w:p>
          <w:p w14:paraId="03E0E05C" w14:textId="77777777" w:rsidR="001902DE" w:rsidRPr="00157160" w:rsidRDefault="001902DE" w:rsidP="007A17CF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王蓓（合班）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E23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13F24C0C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22航空物流管理3、4班</w:t>
            </w:r>
          </w:p>
          <w:p w14:paraId="515C29B2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唐红光（合班）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7A7D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E880" w14:textId="449A2537" w:rsidR="0002304B" w:rsidRPr="00157160" w:rsidRDefault="0002304B" w:rsidP="0002304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13CB3751" w14:textId="77777777" w:rsidR="0002304B" w:rsidRPr="00157160" w:rsidRDefault="0002304B" w:rsidP="0002304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22应用电子技术1班、22应用电子技术(无人机技术)1班</w:t>
            </w:r>
          </w:p>
          <w:p w14:paraId="5BB5C5AC" w14:textId="7615D678" w:rsidR="001902DE" w:rsidRPr="00157160" w:rsidRDefault="0002304B" w:rsidP="0002304B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王蓓（合班）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3BD0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649C7CB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22航空物流管理3、4班</w:t>
            </w:r>
          </w:p>
          <w:p w14:paraId="626976BC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唐红光（合班）</w:t>
            </w:r>
          </w:p>
        </w:tc>
      </w:tr>
    </w:tbl>
    <w:p w14:paraId="3B27C01F" w14:textId="77777777" w:rsidR="001902DE" w:rsidRPr="00157160" w:rsidRDefault="001902DE" w:rsidP="001902DE">
      <w:pPr>
        <w:spacing w:line="240" w:lineRule="exact"/>
        <w:ind w:firstLineChars="150" w:firstLine="315"/>
        <w:rPr>
          <w:rFonts w:ascii="宋体" w:hAnsi="宋体"/>
        </w:rPr>
      </w:pPr>
    </w:p>
    <w:p w14:paraId="7F0229BF" w14:textId="77777777" w:rsidR="001902DE" w:rsidRPr="00157160" w:rsidRDefault="001902DE" w:rsidP="001902DE">
      <w:pPr>
        <w:spacing w:line="240" w:lineRule="exact"/>
        <w:ind w:firstLineChars="150" w:firstLine="330"/>
        <w:rPr>
          <w:rFonts w:ascii="宋体" w:hAnsi="宋体"/>
          <w:sz w:val="22"/>
        </w:rPr>
      </w:pPr>
      <w:r w:rsidRPr="00157160">
        <w:rPr>
          <w:rFonts w:ascii="宋体" w:hAnsi="宋体" w:hint="eastAsia"/>
          <w:sz w:val="22"/>
        </w:rPr>
        <w:t>L6-207</w:t>
      </w:r>
      <w:r w:rsidRPr="00157160">
        <w:rPr>
          <w:rFonts w:ascii="宋体" w:hAnsi="宋体" w:hint="eastAsia"/>
          <w:sz w:val="22"/>
        </w:rPr>
        <w:t>机房（</w:t>
      </w:r>
      <w:r w:rsidRPr="00157160">
        <w:rPr>
          <w:rFonts w:ascii="宋体" w:hAnsi="宋体" w:hint="eastAsia"/>
          <w:sz w:val="22"/>
        </w:rPr>
        <w:t>117</w:t>
      </w:r>
      <w:r w:rsidRPr="00157160">
        <w:rPr>
          <w:rFonts w:ascii="宋体" w:hAnsi="宋体" w:hint="eastAsia"/>
          <w:sz w:val="22"/>
        </w:rPr>
        <w:t>台）（公用）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2854"/>
        <w:gridCol w:w="2635"/>
        <w:gridCol w:w="2632"/>
        <w:gridCol w:w="2858"/>
        <w:gridCol w:w="2745"/>
      </w:tblGrid>
      <w:tr w:rsidR="001902DE" w:rsidRPr="00157160" w14:paraId="37074CF3" w14:textId="77777777" w:rsidTr="007A17CF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75FB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DFC0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proofErr w:type="gramStart"/>
            <w:r w:rsidRPr="00157160">
              <w:rPr>
                <w:rFonts w:ascii="宋体" w:hAnsi="宋体" w:hint="eastAsia"/>
              </w:rPr>
              <w:t>一</w:t>
            </w:r>
            <w:proofErr w:type="gram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79C0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r w:rsidRPr="00157160">
              <w:rPr>
                <w:rFonts w:ascii="宋体" w:hAnsi="宋体" w:hint="eastAsia"/>
              </w:rPr>
              <w:t>二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303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r w:rsidRPr="00157160">
              <w:rPr>
                <w:rFonts w:ascii="宋体" w:hAnsi="宋体" w:hint="eastAsia"/>
              </w:rPr>
              <w:t>三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4205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r w:rsidRPr="00157160">
              <w:rPr>
                <w:rFonts w:ascii="宋体" w:hAnsi="宋体" w:hint="eastAsia"/>
              </w:rPr>
              <w:t>四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A20B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</w:rPr>
            </w:pPr>
            <w:r w:rsidRPr="00157160">
              <w:rPr>
                <w:rFonts w:ascii="宋体" w:hAnsi="宋体" w:hint="eastAsia"/>
              </w:rPr>
              <w:t>五</w:t>
            </w:r>
          </w:p>
        </w:tc>
      </w:tr>
      <w:tr w:rsidR="001902DE" w:rsidRPr="00157160" w14:paraId="5DD1FFA9" w14:textId="77777777" w:rsidTr="007A17CF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CEA9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157160">
              <w:rPr>
                <w:rFonts w:ascii="宋体" w:hAnsi="宋体" w:hint="eastAsia"/>
                <w:sz w:val="18"/>
              </w:rPr>
              <w:t>1</w:t>
            </w:r>
            <w:r w:rsidRPr="00157160">
              <w:rPr>
                <w:rFonts w:ascii="宋体" w:hAnsi="宋体" w:hint="eastAsia"/>
                <w:sz w:val="18"/>
              </w:rPr>
              <w:t>－</w:t>
            </w:r>
            <w:r w:rsidRPr="00157160">
              <w:rPr>
                <w:rFonts w:ascii="宋体" w:hAnsi="宋体" w:hint="eastAsia"/>
                <w:sz w:val="18"/>
              </w:rPr>
              <w:t>2</w:t>
            </w:r>
            <w:r w:rsidRPr="00157160"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EEB5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039D49E8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22机场场务技术与管理1、2班</w:t>
            </w:r>
          </w:p>
          <w:p w14:paraId="44290CF1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刘文（合班）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5436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06C59395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22航空物流管理（无人机应用）1、2班</w:t>
            </w:r>
          </w:p>
          <w:p w14:paraId="64BB6742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于龙（合班）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4EA9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23574A4A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22大数据技术1班</w:t>
            </w:r>
          </w:p>
          <w:p w14:paraId="66C9C8C1" w14:textId="77777777" w:rsidR="001902DE" w:rsidRPr="00157160" w:rsidRDefault="001902DE" w:rsidP="007A17CF">
            <w:pPr>
              <w:spacing w:line="3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刘希平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8614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154F91AC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22机场场务技术与管理1、2班</w:t>
            </w:r>
          </w:p>
          <w:p w14:paraId="58F1E2A8" w14:textId="2FB47EBB" w:rsidR="001902DE" w:rsidRPr="00157160" w:rsidRDefault="001902DE" w:rsidP="0002304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刘文（合班）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23B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251417C5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22航空物流管理（无人机应用）1、2班</w:t>
            </w:r>
          </w:p>
          <w:p w14:paraId="0EE0B6D0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于龙（合班）</w:t>
            </w:r>
          </w:p>
        </w:tc>
      </w:tr>
      <w:tr w:rsidR="001902DE" w:rsidRPr="00157160" w14:paraId="7EACDC8E" w14:textId="77777777" w:rsidTr="007A17CF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D5C7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157160">
              <w:rPr>
                <w:rFonts w:ascii="宋体" w:hAnsi="宋体" w:hint="eastAsia"/>
                <w:sz w:val="18"/>
              </w:rPr>
              <w:t>3</w:t>
            </w:r>
            <w:r w:rsidRPr="00157160">
              <w:rPr>
                <w:rFonts w:ascii="宋体" w:hAnsi="宋体" w:hint="eastAsia"/>
                <w:sz w:val="18"/>
              </w:rPr>
              <w:t>－</w:t>
            </w:r>
            <w:r w:rsidRPr="00157160">
              <w:rPr>
                <w:rFonts w:ascii="宋体" w:hAnsi="宋体" w:hint="eastAsia"/>
                <w:sz w:val="18"/>
              </w:rPr>
              <w:t>4</w:t>
            </w:r>
            <w:r w:rsidRPr="00157160"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15E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33A3F3E5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22通用航空器维修1、2班</w:t>
            </w:r>
          </w:p>
          <w:p w14:paraId="33D05BC7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刘文（合班）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B4FD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34F523A1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22电子商务1、2班</w:t>
            </w:r>
          </w:p>
          <w:p w14:paraId="3B64A989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于龙（合班）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C2A4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73DFC732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22电子信息工程技术1班、22民航通信技术(通信设备维修)1班 </w:t>
            </w:r>
          </w:p>
          <w:p w14:paraId="6AE9BD27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刘希平（合班）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61E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3D5AA193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22通用航空器维修1、2班</w:t>
            </w:r>
          </w:p>
          <w:p w14:paraId="58F56941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刘文（合班）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CF2F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2DC01F7C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22电子商务1、2班</w:t>
            </w:r>
          </w:p>
          <w:p w14:paraId="3E84909E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于龙（合班）</w:t>
            </w:r>
          </w:p>
        </w:tc>
      </w:tr>
      <w:tr w:rsidR="001902DE" w:rsidRPr="00157160" w14:paraId="3A995A1D" w14:textId="77777777" w:rsidTr="007A17CF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27A6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157160">
              <w:rPr>
                <w:rFonts w:ascii="宋体" w:hAnsi="宋体" w:hint="eastAsia"/>
                <w:sz w:val="18"/>
              </w:rPr>
              <w:t>5</w:t>
            </w:r>
            <w:r w:rsidRPr="00157160">
              <w:rPr>
                <w:rFonts w:ascii="宋体" w:hAnsi="宋体" w:hint="eastAsia"/>
                <w:sz w:val="18"/>
              </w:rPr>
              <w:t>－</w:t>
            </w:r>
            <w:r w:rsidRPr="00157160">
              <w:rPr>
                <w:rFonts w:ascii="宋体" w:hAnsi="宋体" w:hint="eastAsia"/>
                <w:sz w:val="18"/>
              </w:rPr>
              <w:t>6</w:t>
            </w:r>
            <w:r w:rsidRPr="00157160"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F315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05293610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22飞机部件修理1、2班</w:t>
            </w:r>
          </w:p>
          <w:p w14:paraId="190BB797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黄文胜（合班）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E309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Linux高级管理</w:t>
            </w:r>
          </w:p>
          <w:p w14:paraId="11A8BF8B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20计算机应用技术1、2班</w:t>
            </w:r>
          </w:p>
          <w:p w14:paraId="11C8E0EF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何晓东（合班）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F575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7208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43F55F4B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22飞机部件修理1、2班</w:t>
            </w:r>
          </w:p>
          <w:p w14:paraId="3755978A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黄文胜（合班）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540F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Linux高级管理</w:t>
            </w:r>
          </w:p>
          <w:p w14:paraId="39DCB5DE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20计算机应用技术1、2班</w:t>
            </w:r>
          </w:p>
          <w:p w14:paraId="6339C722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何晓东（合班）</w:t>
            </w:r>
          </w:p>
        </w:tc>
      </w:tr>
      <w:tr w:rsidR="001902DE" w:rsidRPr="00157160" w14:paraId="1CC090ED" w14:textId="77777777" w:rsidTr="007A17CF">
        <w:trPr>
          <w:trHeight w:val="123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E08E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157160">
              <w:rPr>
                <w:rFonts w:ascii="宋体" w:hAnsi="宋体" w:hint="eastAsia"/>
                <w:sz w:val="18"/>
              </w:rPr>
              <w:t>7</w:t>
            </w:r>
            <w:r w:rsidRPr="00157160">
              <w:rPr>
                <w:rFonts w:ascii="宋体" w:hAnsi="宋体" w:hint="eastAsia"/>
                <w:sz w:val="18"/>
              </w:rPr>
              <w:t>－</w:t>
            </w:r>
            <w:r w:rsidRPr="00157160">
              <w:rPr>
                <w:rFonts w:ascii="宋体" w:hAnsi="宋体" w:hint="eastAsia"/>
                <w:sz w:val="18"/>
              </w:rPr>
              <w:t>8</w:t>
            </w:r>
            <w:r w:rsidRPr="00157160"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6F24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676DA3D3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22飞机部件修理3、4班</w:t>
            </w:r>
          </w:p>
          <w:p w14:paraId="7432B722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黄文胜（合班）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7941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Linux高级管理</w:t>
            </w:r>
          </w:p>
          <w:p w14:paraId="52408DA6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20计算机信息管理1班、21计算机应用技术2班</w:t>
            </w:r>
          </w:p>
          <w:p w14:paraId="11870DBF" w14:textId="77777777" w:rsidR="001902DE" w:rsidRPr="00157160" w:rsidRDefault="001902DE" w:rsidP="007A17CF">
            <w:pPr>
              <w:jc w:val="center"/>
              <w:rPr>
                <w:rFonts w:ascii="等线" w:eastAsia="等线" w:hAnsi="等线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何晓东（合班）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1635" w14:textId="77777777" w:rsidR="001902DE" w:rsidRPr="00157160" w:rsidRDefault="001902DE" w:rsidP="007A17CF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9D1C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</w:t>
            </w:r>
          </w:p>
          <w:p w14:paraId="52171B4E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22飞机部件修理3、4班</w:t>
            </w:r>
          </w:p>
          <w:p w14:paraId="5B7F5AE6" w14:textId="77777777" w:rsidR="001902DE" w:rsidRPr="00157160" w:rsidRDefault="001902DE" w:rsidP="007A17CF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黄文胜（合班）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020C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Linux高级管理</w:t>
            </w:r>
          </w:p>
          <w:p w14:paraId="038E4DB2" w14:textId="77777777" w:rsidR="001902DE" w:rsidRPr="00157160" w:rsidRDefault="001902DE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20计算机信息管理1班、21计算机应用技术2班</w:t>
            </w:r>
          </w:p>
          <w:p w14:paraId="05475626" w14:textId="77777777" w:rsidR="001902DE" w:rsidRPr="00157160" w:rsidRDefault="001902DE" w:rsidP="007A17CF">
            <w:pPr>
              <w:jc w:val="center"/>
              <w:rPr>
                <w:rFonts w:ascii="等线" w:eastAsia="等线" w:hAnsi="等线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何晓东（合班）</w:t>
            </w:r>
          </w:p>
        </w:tc>
      </w:tr>
    </w:tbl>
    <w:p w14:paraId="22849284" w14:textId="77777777" w:rsidR="001902DE" w:rsidRPr="00157160" w:rsidRDefault="001902DE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14:paraId="52F59131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L2-301</w:t>
      </w:r>
      <w:r w:rsidR="006C2E9A" w:rsidRPr="00157160">
        <w:rPr>
          <w:rFonts w:ascii="黑体" w:eastAsia="黑体" w:hAnsi="黑体" w:hint="eastAsia"/>
          <w:sz w:val="20"/>
          <w:szCs w:val="20"/>
        </w:rPr>
        <w:t>/307</w:t>
      </w:r>
      <w:r w:rsidRPr="00157160">
        <w:rPr>
          <w:rFonts w:ascii="黑体" w:eastAsia="黑体" w:hAnsi="黑体"/>
          <w:sz w:val="20"/>
          <w:szCs w:val="20"/>
        </w:rPr>
        <w:t>机房 (有安检训练系统服务器，可上行李安检课程)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49DE1E82" w14:textId="77777777" w:rsidTr="00F606A1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EA54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D771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DF69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9946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04C2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6483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F606A1" w:rsidRPr="00157160" w14:paraId="3D71545A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52C9A" w14:textId="77777777" w:rsidR="00F606A1" w:rsidRPr="00157160" w:rsidRDefault="00F606A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D05CF" w14:textId="77777777" w:rsidR="00F606A1" w:rsidRPr="00157160" w:rsidRDefault="00F606A1" w:rsidP="000F5DE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7、8</w:t>
            </w:r>
          </w:p>
          <w:p w14:paraId="5D64A552" w14:textId="77777777" w:rsidR="00F606A1" w:rsidRPr="00157160" w:rsidRDefault="00F606A1" w:rsidP="000F5DE3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班</w:t>
            </w:r>
          </w:p>
          <w:p w14:paraId="6FFB005C" w14:textId="5607F3C9" w:rsidR="00F606A1" w:rsidRPr="00157160" w:rsidRDefault="00F606A1" w:rsidP="006A5D8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K3-503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秦健（合）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9AEF4" w14:textId="77777777" w:rsidR="00F606A1" w:rsidRPr="00157160" w:rsidRDefault="00F606A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97EEA" w14:textId="77777777" w:rsidR="00F606A1" w:rsidRPr="00157160" w:rsidRDefault="00F606A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69A4B" w14:textId="77777777" w:rsidR="00F606A1" w:rsidRPr="00157160" w:rsidRDefault="00F606A1" w:rsidP="000F5DE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7、8</w:t>
            </w:r>
          </w:p>
          <w:p w14:paraId="3B2A0D6E" w14:textId="77777777" w:rsidR="00F606A1" w:rsidRPr="00157160" w:rsidRDefault="00F606A1" w:rsidP="000F5DE3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班</w:t>
            </w:r>
          </w:p>
          <w:p w14:paraId="03E8EACF" w14:textId="0A205871" w:rsidR="00F606A1" w:rsidRPr="00157160" w:rsidRDefault="00F606A1" w:rsidP="006A5D8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K3-503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秦健（合）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4C4CB" w14:textId="77777777" w:rsidR="00F606A1" w:rsidRPr="00157160" w:rsidRDefault="00F606A1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157E5F10" w14:textId="77777777" w:rsidR="00F606A1" w:rsidRPr="00157160" w:rsidRDefault="00F606A1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21民航安全技术管理(民航旅客安全检查)1、2班</w:t>
            </w:r>
          </w:p>
          <w:p w14:paraId="2C11AEF2" w14:textId="77777777" w:rsidR="00F606A1" w:rsidRPr="00157160" w:rsidRDefault="00F606A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陈丰伟（合班）</w:t>
            </w:r>
          </w:p>
        </w:tc>
      </w:tr>
      <w:tr w:rsidR="00F606A1" w:rsidRPr="00157160" w14:paraId="518E6737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DE3C0" w14:textId="77777777" w:rsidR="00F606A1" w:rsidRPr="00157160" w:rsidRDefault="00F606A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71B88" w14:textId="77777777" w:rsidR="00F606A1" w:rsidRPr="00157160" w:rsidRDefault="00F606A1" w:rsidP="000F5DE3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行李安全检查</w:t>
            </w:r>
          </w:p>
          <w:p w14:paraId="414827FE" w14:textId="77777777" w:rsidR="00F606A1" w:rsidRPr="00157160" w:rsidRDefault="00F606A1" w:rsidP="000F5DE3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5、6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班</w:t>
            </w:r>
          </w:p>
          <w:p w14:paraId="2A2851EF" w14:textId="15ED992E" w:rsidR="00F606A1" w:rsidRPr="00157160" w:rsidRDefault="00F606A1" w:rsidP="006A5D8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K3-503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秦健（合）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C0754" w14:textId="77777777" w:rsidR="00F606A1" w:rsidRPr="00157160" w:rsidRDefault="00F606A1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7F12029F" w14:textId="77777777" w:rsidR="00F606A1" w:rsidRPr="00157160" w:rsidRDefault="00F606A1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21民航安全技术管理(民航旅客安全检查)3、4班</w:t>
            </w:r>
          </w:p>
          <w:p w14:paraId="70FB772F" w14:textId="77777777" w:rsidR="00F606A1" w:rsidRPr="00157160" w:rsidRDefault="00F606A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陈丰伟（合班）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47FFF" w14:textId="4E54D746" w:rsidR="00F606A1" w:rsidRPr="00157160" w:rsidRDefault="00F606A1" w:rsidP="00CB53C9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F059F" w14:textId="77777777" w:rsidR="00F606A1" w:rsidRPr="00157160" w:rsidRDefault="00F606A1" w:rsidP="000F5DE3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行李安全检查</w:t>
            </w:r>
          </w:p>
          <w:p w14:paraId="08C77025" w14:textId="77777777" w:rsidR="00F606A1" w:rsidRPr="00157160" w:rsidRDefault="00F606A1" w:rsidP="000F5DE3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5、6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班</w:t>
            </w:r>
          </w:p>
          <w:p w14:paraId="56BED0E4" w14:textId="571A410B" w:rsidR="00F606A1" w:rsidRPr="00157160" w:rsidRDefault="00F606A1" w:rsidP="006A5D8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K3-503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秦健（合）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0D21AA" w14:textId="77777777" w:rsidR="005905DA" w:rsidRPr="00157160" w:rsidRDefault="005905DA" w:rsidP="005905D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C语言程序设计（L2-307）</w:t>
            </w:r>
          </w:p>
          <w:p w14:paraId="68D15D8F" w14:textId="77777777" w:rsidR="005905DA" w:rsidRPr="00157160" w:rsidRDefault="005905DA" w:rsidP="005905D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22计算机应用1、2班</w:t>
            </w:r>
          </w:p>
          <w:p w14:paraId="1098D0C9" w14:textId="42FF18E1" w:rsidR="00F606A1" w:rsidRPr="00157160" w:rsidRDefault="005905DA" w:rsidP="005905DA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曹向东（合班）</w:t>
            </w:r>
          </w:p>
        </w:tc>
      </w:tr>
      <w:tr w:rsidR="00F606A1" w:rsidRPr="00157160" w14:paraId="2FAEBE3D" w14:textId="77777777" w:rsidTr="00F606A1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A8BA9" w14:textId="77777777" w:rsidR="00F606A1" w:rsidRPr="00157160" w:rsidRDefault="00F606A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CB4B4" w14:textId="77777777" w:rsidR="00F606A1" w:rsidRPr="00157160" w:rsidRDefault="00F606A1" w:rsidP="000F5DE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9、10</w:t>
            </w:r>
          </w:p>
          <w:p w14:paraId="1D5D1CDB" w14:textId="77777777" w:rsidR="00F606A1" w:rsidRPr="00157160" w:rsidRDefault="00F606A1" w:rsidP="000F5DE3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班</w:t>
            </w:r>
          </w:p>
          <w:p w14:paraId="70FEDFAF" w14:textId="253E19D7" w:rsidR="00F606A1" w:rsidRPr="00157160" w:rsidRDefault="00F606A1" w:rsidP="006A5D8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K3-503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秦健（合）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82060" w14:textId="77777777" w:rsidR="00F606A1" w:rsidRPr="00157160" w:rsidRDefault="00F606A1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0A5F00FC" w14:textId="77777777" w:rsidR="00F606A1" w:rsidRPr="00157160" w:rsidRDefault="00F606A1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21民航安全技术管理(民航旅客安全检查)1、2班</w:t>
            </w:r>
          </w:p>
          <w:p w14:paraId="79B56BA1" w14:textId="77777777" w:rsidR="00F606A1" w:rsidRPr="00157160" w:rsidRDefault="00F606A1" w:rsidP="00F606A1">
            <w:pPr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陈丰伟（合班）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F0682" w14:textId="77777777" w:rsidR="00F606A1" w:rsidRPr="00157160" w:rsidRDefault="00F606A1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98F5A" w14:textId="77777777" w:rsidR="00F606A1" w:rsidRPr="00157160" w:rsidRDefault="00F606A1" w:rsidP="000F5DE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9、10</w:t>
            </w:r>
          </w:p>
          <w:p w14:paraId="685D5FA3" w14:textId="77777777" w:rsidR="00F606A1" w:rsidRPr="00157160" w:rsidRDefault="00F606A1" w:rsidP="000F5DE3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班</w:t>
            </w:r>
          </w:p>
          <w:p w14:paraId="43B87430" w14:textId="5A721496" w:rsidR="00F606A1" w:rsidRPr="00157160" w:rsidRDefault="00F606A1" w:rsidP="006A5D8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K3-503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秦健（合）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4108C" w14:textId="77777777" w:rsidR="005905DA" w:rsidRPr="00157160" w:rsidRDefault="005905DA" w:rsidP="005905D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行李安全检查</w:t>
            </w:r>
          </w:p>
          <w:p w14:paraId="514BA2AD" w14:textId="77777777" w:rsidR="005905DA" w:rsidRPr="00157160" w:rsidRDefault="005905DA" w:rsidP="005905D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21民航安全技术管理(民航旅客安全检查)3、4班</w:t>
            </w:r>
          </w:p>
          <w:p w14:paraId="4E0BA466" w14:textId="5DAC9C31" w:rsidR="00F606A1" w:rsidRPr="00157160" w:rsidRDefault="005905DA" w:rsidP="005905DA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陈丰伟（合班）</w:t>
            </w:r>
          </w:p>
        </w:tc>
      </w:tr>
      <w:tr w:rsidR="007B610A" w:rsidRPr="00157160" w14:paraId="592DF3BB" w14:textId="77777777" w:rsidTr="00F606A1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4F430" w14:textId="77777777" w:rsidR="007B610A" w:rsidRPr="00157160" w:rsidRDefault="00CB53C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 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8C0F5" w14:textId="77777777" w:rsidR="007B610A" w:rsidRPr="00157160" w:rsidRDefault="007B610A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F69F3" w14:textId="77777777" w:rsidR="007B610A" w:rsidRPr="00157160" w:rsidRDefault="007B610A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C语言程序设计（L2-307）</w:t>
            </w:r>
          </w:p>
          <w:p w14:paraId="2A4034D1" w14:textId="77777777" w:rsidR="007B610A" w:rsidRPr="00157160" w:rsidRDefault="007B610A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22计算机应用1、2班</w:t>
            </w:r>
          </w:p>
          <w:p w14:paraId="7C370FD6" w14:textId="77777777" w:rsidR="007B610A" w:rsidRPr="00157160" w:rsidRDefault="007B610A" w:rsidP="007A17CF">
            <w:pPr>
              <w:spacing w:line="360" w:lineRule="exact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曹向东（合班）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78F3F" w14:textId="77777777" w:rsidR="007B610A" w:rsidRPr="00157160" w:rsidRDefault="007B610A" w:rsidP="007A17CF">
            <w:pPr>
              <w:spacing w:line="360" w:lineRule="exact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F47EB" w14:textId="77777777" w:rsidR="007B610A" w:rsidRPr="00157160" w:rsidRDefault="007B610A" w:rsidP="007A17CF">
            <w:pPr>
              <w:spacing w:line="260" w:lineRule="exact"/>
              <w:jc w:val="center"/>
              <w:rPr>
                <w:rFonts w:asciiTheme="minorEastAsia" w:hAnsiTheme="minorEastAsia"/>
                <w:sz w:val="15"/>
                <w:szCs w:val="15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B5BCF" w14:textId="52EC4B2F" w:rsidR="007B610A" w:rsidRPr="00157160" w:rsidRDefault="007B610A" w:rsidP="007A17CF">
            <w:pPr>
              <w:spacing w:line="360" w:lineRule="exact"/>
              <w:jc w:val="center"/>
              <w:rPr>
                <w:rFonts w:asciiTheme="minorEastAsia" w:hAnsiTheme="minorEastAsia" w:cs="宋体"/>
                <w:sz w:val="20"/>
                <w:szCs w:val="20"/>
              </w:rPr>
            </w:pPr>
          </w:p>
        </w:tc>
      </w:tr>
    </w:tbl>
    <w:p w14:paraId="52EC3D7A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4BFF446A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L2-401机房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0E569D95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08135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99AE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D8892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272F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1207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7013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73F39548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827A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73427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Visio通信工程图纸设计</w:t>
            </w:r>
          </w:p>
          <w:p w14:paraId="3AA86BE6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21民航通信技术(导航设备维修)1班</w:t>
            </w:r>
          </w:p>
          <w:p w14:paraId="6A402514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lastRenderedPageBreak/>
              <w:t>陈海涛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B57E4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lastRenderedPageBreak/>
              <w:t>路由与交换技术</w:t>
            </w:r>
          </w:p>
          <w:p w14:paraId="2EC7A7B0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3C78C6F5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高强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56B71" w14:textId="77777777" w:rsidR="00D61BF1" w:rsidRPr="00157160" w:rsidRDefault="00D61BF1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45CCD" w14:textId="647A0C0A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491CA9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路由与交换技术</w:t>
            </w:r>
          </w:p>
          <w:p w14:paraId="01DD405D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1FFACF68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高强</w:t>
            </w:r>
          </w:p>
        </w:tc>
      </w:tr>
      <w:tr w:rsidR="00D61BF1" w:rsidRPr="00157160" w14:paraId="52046DF2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B2ED7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C768D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Visio通信工程图纸设计</w:t>
            </w:r>
          </w:p>
          <w:p w14:paraId="616CB8E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21民航通信技术(导航设备维修)2班</w:t>
            </w:r>
          </w:p>
          <w:p w14:paraId="22FEE3F8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陈海涛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C5758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计算机网络</w:t>
            </w:r>
          </w:p>
          <w:p w14:paraId="682F91EC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03FE0B77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雷家星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CD8C4" w14:textId="77777777" w:rsidR="006C3079" w:rsidRPr="00157160" w:rsidRDefault="006C3079" w:rsidP="006C307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Auto   CAD制图</w:t>
            </w:r>
          </w:p>
          <w:p w14:paraId="088497B8" w14:textId="77777777" w:rsidR="006C3079" w:rsidRPr="00157160" w:rsidRDefault="006C3079" w:rsidP="006C3079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21电子信息工程技术(3年制)1班</w:t>
            </w:r>
          </w:p>
          <w:p w14:paraId="440A89F4" w14:textId="61BD3061" w:rsidR="00D61BF1" w:rsidRPr="00157160" w:rsidRDefault="006C3079" w:rsidP="006C30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黄祥本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B388B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Auto   CAD制图</w:t>
            </w:r>
          </w:p>
          <w:p w14:paraId="3D9523B5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21机场电工技术1班</w:t>
            </w:r>
          </w:p>
          <w:p w14:paraId="1D87B039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黄祥本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02989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计算机网络</w:t>
            </w:r>
          </w:p>
          <w:p w14:paraId="44C65AC4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0894DD8F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雷家星</w:t>
            </w:r>
          </w:p>
        </w:tc>
      </w:tr>
      <w:tr w:rsidR="00D61BF1" w:rsidRPr="00157160" w14:paraId="57854DD7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AC33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F0651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Visio通信工程图纸设计</w:t>
            </w:r>
          </w:p>
          <w:p w14:paraId="52423142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21民航通信技术(通信设备维修)1班</w:t>
            </w:r>
          </w:p>
          <w:p w14:paraId="50689707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梁有程</w:t>
            </w:r>
          </w:p>
          <w:p w14:paraId="5776D084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A4427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计算机网络</w:t>
            </w:r>
          </w:p>
          <w:p w14:paraId="64854ABB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6890DB79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雷家星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08E3F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DBFD4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Auto   CAD制图</w:t>
            </w:r>
          </w:p>
          <w:p w14:paraId="61D52A04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21机场电工技术2班</w:t>
            </w:r>
          </w:p>
          <w:p w14:paraId="49B9BAFD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黄祥本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74616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计算机网络</w:t>
            </w:r>
          </w:p>
          <w:p w14:paraId="4A58B373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47E92D8D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雷家星</w:t>
            </w:r>
          </w:p>
        </w:tc>
      </w:tr>
      <w:tr w:rsidR="00D61BF1" w:rsidRPr="00157160" w14:paraId="6EBBF219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08263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F0883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65F1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A8C2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ED696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AF0F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3B43A145" w14:textId="77777777" w:rsidR="00D61BF1" w:rsidRPr="00157160" w:rsidRDefault="00D61BF1" w:rsidP="00F606A1">
      <w:pPr>
        <w:snapToGrid w:val="0"/>
        <w:spacing w:line="240" w:lineRule="exact"/>
        <w:jc w:val="center"/>
        <w:rPr>
          <w:rFonts w:ascii="黑体" w:eastAsia="黑体" w:hAnsi="黑体"/>
          <w:sz w:val="20"/>
          <w:szCs w:val="20"/>
        </w:rPr>
      </w:pPr>
    </w:p>
    <w:p w14:paraId="2C8E9508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L2-507机房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56E7EE8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819E3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60C5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3DDE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4328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83D99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00AB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2E81426F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6F8E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470EB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</w:t>
            </w:r>
          </w:p>
          <w:p w14:paraId="746CD55D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22计算机应用技术2班</w:t>
            </w:r>
          </w:p>
          <w:p w14:paraId="72206BBF" w14:textId="0E424381" w:rsidR="00D61BF1" w:rsidRPr="00157160" w:rsidRDefault="00A55F26" w:rsidP="00A55F26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罗茹娟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280D6" w14:textId="77777777" w:rsidR="00D61BF1" w:rsidRPr="00157160" w:rsidRDefault="00D61BF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574BA" w14:textId="77777777" w:rsidR="00D61BF1" w:rsidRPr="00157160" w:rsidRDefault="00D61BF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F3AC2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</w:t>
            </w:r>
          </w:p>
          <w:p w14:paraId="4E4E0CB4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22计算机应用技术2班</w:t>
            </w:r>
          </w:p>
          <w:p w14:paraId="6DA1F63F" w14:textId="234A2245" w:rsidR="00D61BF1" w:rsidRPr="00157160" w:rsidRDefault="00A55F26" w:rsidP="00A55F26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罗茹娟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0B95B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工程项目文档写作</w:t>
            </w:r>
          </w:p>
          <w:p w14:paraId="7483DC9B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20计算机应用技术2班</w:t>
            </w:r>
          </w:p>
          <w:p w14:paraId="4CF6AE15" w14:textId="658CA345" w:rsidR="00D61BF1" w:rsidRPr="00157160" w:rsidRDefault="002E2A54" w:rsidP="006A5D83">
            <w:pPr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路玲</w:t>
            </w:r>
            <w:proofErr w:type="gramEnd"/>
          </w:p>
        </w:tc>
      </w:tr>
      <w:tr w:rsidR="00D61BF1" w:rsidRPr="00157160" w14:paraId="3BB54C9F" w14:textId="77777777">
        <w:trPr>
          <w:trHeight w:val="1125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E6EE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1277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1+X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云技术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综合应用</w:t>
            </w:r>
          </w:p>
          <w:p w14:paraId="5B643674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20计算机应用技术2班</w:t>
            </w:r>
          </w:p>
          <w:p w14:paraId="2E89F6C1" w14:textId="77777777" w:rsidR="00D61BF1" w:rsidRPr="00157160" w:rsidRDefault="002E2A54" w:rsidP="00F606A1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洪允德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C293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网络安全运营</w:t>
            </w:r>
          </w:p>
          <w:p w14:paraId="1C555043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20计算机应用技术1班</w:t>
            </w:r>
          </w:p>
          <w:p w14:paraId="0FF4DFCD" w14:textId="77777777" w:rsidR="00D61BF1" w:rsidRPr="00157160" w:rsidRDefault="002E2A54" w:rsidP="00F606A1">
            <w:pPr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何晓东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A7D8F" w14:textId="77777777" w:rsidR="00D61BF1" w:rsidRPr="00157160" w:rsidRDefault="00D61BF1" w:rsidP="00F606A1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FB8BC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1+X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云技术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综合应用</w:t>
            </w:r>
          </w:p>
          <w:p w14:paraId="6D8EB958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20计算机应用技术2班</w:t>
            </w:r>
          </w:p>
          <w:p w14:paraId="176955E3" w14:textId="77777777" w:rsidR="00D61BF1" w:rsidRPr="00157160" w:rsidRDefault="002E2A54" w:rsidP="00F606A1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洪允德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0B51D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网络安全运营</w:t>
            </w:r>
          </w:p>
          <w:p w14:paraId="7F00F698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20计算机应用技术1班</w:t>
            </w:r>
          </w:p>
          <w:p w14:paraId="630115FC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何晓东</w:t>
            </w:r>
          </w:p>
        </w:tc>
      </w:tr>
      <w:tr w:rsidR="00D61BF1" w:rsidRPr="00157160" w14:paraId="5F05C013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9551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1184A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</w:t>
            </w:r>
          </w:p>
          <w:p w14:paraId="178DCC3E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22计算机应用技术1班</w:t>
            </w:r>
          </w:p>
          <w:p w14:paraId="7CA5EAA1" w14:textId="35E115A7" w:rsidR="00D61BF1" w:rsidRPr="00157160" w:rsidRDefault="00A55F26" w:rsidP="00A55F26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罗茹娟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712E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Linux基础</w:t>
            </w:r>
          </w:p>
          <w:p w14:paraId="6A0C2D4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70312FEA" w14:textId="77777777" w:rsidR="00D61BF1" w:rsidRPr="00157160" w:rsidRDefault="002E2A54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曹向东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81646" w14:textId="77777777" w:rsidR="00D61BF1" w:rsidRPr="00157160" w:rsidRDefault="00D61BF1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BBA859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</w:t>
            </w:r>
          </w:p>
          <w:p w14:paraId="6336364C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22计算机应用技术1班</w:t>
            </w:r>
          </w:p>
          <w:p w14:paraId="6DF644D4" w14:textId="31CDE4E4" w:rsidR="00D61BF1" w:rsidRPr="00157160" w:rsidRDefault="00A55F26" w:rsidP="00A55F26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罗茹娟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B6E5B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Linux基础</w:t>
            </w:r>
          </w:p>
          <w:p w14:paraId="00855DEC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1770D771" w14:textId="77777777" w:rsidR="00D61BF1" w:rsidRPr="00157160" w:rsidRDefault="002E2A54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曹向东</w:t>
            </w:r>
          </w:p>
        </w:tc>
      </w:tr>
      <w:tr w:rsidR="00D61BF1" w:rsidRPr="00157160" w14:paraId="201CDC33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67CD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69762" w14:textId="3DA8E006" w:rsidR="00D61BF1" w:rsidRPr="00157160" w:rsidRDefault="00D61BF1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7A1EDB" w14:textId="748EC159" w:rsidR="00D61BF1" w:rsidRPr="00157160" w:rsidRDefault="00D61BF1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FEB8F6" w14:textId="77777777" w:rsidR="00D61BF1" w:rsidRPr="00157160" w:rsidRDefault="00D61BF1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A8384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3F644A1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057B978C" w14:textId="77777777" w:rsidR="00D61BF1" w:rsidRPr="00157160" w:rsidRDefault="002E2A54" w:rsidP="00F606A1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丁怡心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02AFBE" w14:textId="239C7868" w:rsidR="00D61BF1" w:rsidRPr="00157160" w:rsidRDefault="00D61BF1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</w:tr>
    </w:tbl>
    <w:p w14:paraId="0E3851A5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21A0D480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L3-407机房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6E32C041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4F6C3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B5C8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957A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536E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8187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F007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667CDBD5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67FB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D695E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</w:p>
          <w:p w14:paraId="6A9FFA3C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164FCDC1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李伟群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5258E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0ACE7428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2D4AE585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3E1A1" w14:textId="77777777" w:rsidR="00D61BF1" w:rsidRPr="00157160" w:rsidRDefault="00D61BF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3ADD1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</w:p>
          <w:p w14:paraId="562FD39C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03D5F9B7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李伟群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9A67D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32D4EE6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2DCB2CA7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</w:tr>
      <w:tr w:rsidR="00D61BF1" w:rsidRPr="00157160" w14:paraId="6B127237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A5A1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DEFEE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高级路由技术</w:t>
            </w:r>
          </w:p>
          <w:p w14:paraId="1C5A4851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20计算机应用技术1班</w:t>
            </w:r>
          </w:p>
          <w:p w14:paraId="4E95108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陈仲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73733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74FD6F8C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39AD4DC3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8D0E14" w14:textId="77777777" w:rsidR="00D61BF1" w:rsidRPr="00157160" w:rsidRDefault="00D61BF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61DFBE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高级路由技术</w:t>
            </w:r>
          </w:p>
          <w:p w14:paraId="53D16AFE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20计算机应用技术1班</w:t>
            </w:r>
          </w:p>
          <w:p w14:paraId="24026C7D" w14:textId="77777777" w:rsidR="00D61BF1" w:rsidRPr="00157160" w:rsidRDefault="002E2A54" w:rsidP="00F606A1">
            <w:pPr>
              <w:snapToGrid w:val="0"/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陈仲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8C590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478FEA19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7714912D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</w:tr>
      <w:tr w:rsidR="00D61BF1" w:rsidRPr="00157160" w14:paraId="49F7BBA0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4A66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5FE7EC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防火墙与VPN技术</w:t>
            </w:r>
          </w:p>
          <w:p w14:paraId="38513F46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20计算机应用技术1班</w:t>
            </w:r>
          </w:p>
          <w:p w14:paraId="1FF5218B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陈仲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4A56B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Hadoop大数据开发技术</w:t>
            </w:r>
          </w:p>
          <w:p w14:paraId="251ABE2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0DFCE40A" w14:textId="77777777" w:rsidR="00D61BF1" w:rsidRPr="00157160" w:rsidRDefault="002E2A54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50443" w14:textId="77777777" w:rsidR="00D61BF1" w:rsidRPr="00157160" w:rsidRDefault="00D61BF1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4153C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高级交换技术</w:t>
            </w:r>
          </w:p>
          <w:p w14:paraId="23371604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20计算机应用技术1班</w:t>
            </w:r>
          </w:p>
          <w:p w14:paraId="13545772" w14:textId="77777777" w:rsidR="00D61BF1" w:rsidRPr="00157160" w:rsidRDefault="002E2A54" w:rsidP="00F606A1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陈仲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B688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Hadoop大数据开发技术</w:t>
            </w:r>
          </w:p>
          <w:p w14:paraId="3BD62B7B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224EF41D" w14:textId="77777777" w:rsidR="00D61BF1" w:rsidRPr="00157160" w:rsidRDefault="002E2A54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</w:tr>
      <w:tr w:rsidR="00D61BF1" w:rsidRPr="00157160" w14:paraId="1A8C496D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5C0B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F1348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高级交换技术</w:t>
            </w:r>
          </w:p>
          <w:p w14:paraId="7F339316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20计算机应用技术1班</w:t>
            </w:r>
          </w:p>
          <w:p w14:paraId="789E9C6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陈仲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37E39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6D6E4A50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3B25D7C6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39262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39012" w14:textId="77777777" w:rsidR="00D61BF1" w:rsidRPr="00157160" w:rsidRDefault="00D61BF1" w:rsidP="00F606A1">
            <w:pPr>
              <w:snapToGrid w:val="0"/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ACD8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</w:p>
          <w:p w14:paraId="7E0C2083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32484BAF" w14:textId="77777777" w:rsidR="00D61BF1" w:rsidRPr="00157160" w:rsidRDefault="002E2A54" w:rsidP="00F606A1">
            <w:pPr>
              <w:snapToGrid w:val="0"/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</w:tr>
    </w:tbl>
    <w:p w14:paraId="12E98DB4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24EDE139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L3-408机房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975"/>
        <w:gridCol w:w="2730"/>
        <w:gridCol w:w="2745"/>
        <w:gridCol w:w="2745"/>
        <w:gridCol w:w="2745"/>
        <w:gridCol w:w="2445"/>
      </w:tblGrid>
      <w:tr w:rsidR="00D61BF1" w:rsidRPr="00157160" w14:paraId="08DE1347" w14:textId="77777777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60F56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748F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6BC5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5221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8976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5313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3E3209CD" w14:textId="77777777" w:rsidTr="004915B8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64DC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079F1" w14:textId="45E19B02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0CC2C727" w14:textId="77777777" w:rsidR="00A55F26" w:rsidRPr="00157160" w:rsidRDefault="00A55F26" w:rsidP="00A55F26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22大数据技术1班</w:t>
            </w:r>
          </w:p>
          <w:p w14:paraId="655634EC" w14:textId="275EEA47" w:rsidR="00D61BF1" w:rsidRPr="00157160" w:rsidRDefault="00A55F26" w:rsidP="00A55F26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洪允德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9246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小程序开发</w:t>
            </w:r>
          </w:p>
          <w:p w14:paraId="2636D8D1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20计算机信管1班</w:t>
            </w:r>
          </w:p>
          <w:p w14:paraId="21288964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曹向东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B9566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5AA80E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33EE0F28" w14:textId="77777777" w:rsidR="00A55F26" w:rsidRPr="00157160" w:rsidRDefault="00A55F26" w:rsidP="00A55F26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22大数据技术1班</w:t>
            </w:r>
          </w:p>
          <w:p w14:paraId="420F3C40" w14:textId="03CCE8E5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洪允德</w:t>
            </w:r>
            <w:proofErr w:type="gramEnd"/>
          </w:p>
          <w:p w14:paraId="29BDBBD4" w14:textId="22F4C318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B8263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小程序开发</w:t>
            </w:r>
          </w:p>
          <w:p w14:paraId="76261004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20计算机信管1班</w:t>
            </w:r>
          </w:p>
          <w:p w14:paraId="2D4153A1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曹向东</w:t>
            </w:r>
          </w:p>
        </w:tc>
      </w:tr>
      <w:tr w:rsidR="00D61BF1" w:rsidRPr="00157160" w14:paraId="6845DA36" w14:textId="77777777" w:rsidTr="004915B8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CDC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9DA28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移动Web开发与设计</w:t>
            </w:r>
          </w:p>
          <w:p w14:paraId="13D32293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20计算机信息管理1班</w:t>
            </w:r>
          </w:p>
          <w:p w14:paraId="25E22690" w14:textId="77777777" w:rsidR="00D61BF1" w:rsidRPr="00157160" w:rsidRDefault="002E2A54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丁怡心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EE2EE3" w14:textId="77777777" w:rsidR="006C0B95" w:rsidRPr="00157160" w:rsidRDefault="006C0B95" w:rsidP="006C0B9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Python数据分析</w:t>
            </w:r>
          </w:p>
          <w:p w14:paraId="1F89ACBC" w14:textId="77777777" w:rsidR="006C0B95" w:rsidRPr="00157160" w:rsidRDefault="006C0B95" w:rsidP="006C0B9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20计算机信息管理1班</w:t>
            </w:r>
          </w:p>
          <w:p w14:paraId="7FB45BEB" w14:textId="77777777" w:rsidR="00D61BF1" w:rsidRPr="00157160" w:rsidRDefault="006C0B95" w:rsidP="006C0B9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74C58" w14:textId="77777777" w:rsidR="00D61BF1" w:rsidRPr="00157160" w:rsidRDefault="00D61BF1" w:rsidP="00F606A1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89D1D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移动Web开发与设计</w:t>
            </w:r>
          </w:p>
          <w:p w14:paraId="2F3056E0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20计算机信息管理1班</w:t>
            </w:r>
          </w:p>
          <w:p w14:paraId="6C81943B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丁怡心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098DD" w14:textId="77777777" w:rsidR="006C0B95" w:rsidRPr="00157160" w:rsidRDefault="006C0B95" w:rsidP="006C0B9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Python数据分析</w:t>
            </w:r>
          </w:p>
          <w:p w14:paraId="779532D2" w14:textId="77777777" w:rsidR="006C0B95" w:rsidRPr="00157160" w:rsidRDefault="006C0B95" w:rsidP="006C0B9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20计算机信息管理1班</w:t>
            </w:r>
          </w:p>
          <w:p w14:paraId="31CB88A4" w14:textId="77777777" w:rsidR="00D61BF1" w:rsidRPr="00157160" w:rsidRDefault="006C0B95" w:rsidP="006C0B9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路玲</w:t>
            </w:r>
            <w:proofErr w:type="gramEnd"/>
          </w:p>
        </w:tc>
      </w:tr>
      <w:tr w:rsidR="00D61BF1" w:rsidRPr="00157160" w14:paraId="4663E144" w14:textId="77777777" w:rsidTr="004915B8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1334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AC1A6" w14:textId="36BFBB4C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1683E6E2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6D4B6FAB" w14:textId="5D3D1CF4" w:rsidR="00D61BF1" w:rsidRPr="00157160" w:rsidRDefault="00A55F26" w:rsidP="00A55F26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lastRenderedPageBreak/>
              <w:t>丁怡心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07D714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lastRenderedPageBreak/>
              <w:t>网络爬虫技术</w:t>
            </w:r>
          </w:p>
          <w:p w14:paraId="01D2D9BC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20信管1班</w:t>
            </w:r>
          </w:p>
          <w:p w14:paraId="10F7AF02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lastRenderedPageBreak/>
              <w:t>高强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01A290" w14:textId="77777777" w:rsidR="00D61BF1" w:rsidRPr="00157160" w:rsidRDefault="00D61BF1" w:rsidP="00F606A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3DE93B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29296BA1" w14:textId="77777777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1EC61B11" w14:textId="4996EAD4" w:rsidR="00A55F26" w:rsidRPr="00157160" w:rsidRDefault="00A55F26" w:rsidP="00A55F26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lastRenderedPageBreak/>
              <w:t>丁怡心</w:t>
            </w:r>
          </w:p>
          <w:p w14:paraId="44DD96C5" w14:textId="676D411A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EDDE6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lastRenderedPageBreak/>
              <w:t>网络爬虫技术</w:t>
            </w:r>
          </w:p>
          <w:p w14:paraId="57790EC5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20信管1班</w:t>
            </w:r>
          </w:p>
          <w:p w14:paraId="5A388C1C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lastRenderedPageBreak/>
              <w:t>高强</w:t>
            </w:r>
          </w:p>
        </w:tc>
      </w:tr>
      <w:tr w:rsidR="00D61BF1" w:rsidRPr="00157160" w14:paraId="5202752D" w14:textId="77777777" w:rsidTr="004915B8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5D86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BB41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7907E968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3F924267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0A3A90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网络爬虫技术</w:t>
            </w:r>
          </w:p>
          <w:p w14:paraId="48759BA6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20计算机应用技术1班</w:t>
            </w:r>
          </w:p>
          <w:p w14:paraId="62E11A60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高强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BDC45E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232EC7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4FC66009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085F07A6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51EA1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网络爬虫技术</w:t>
            </w:r>
          </w:p>
          <w:p w14:paraId="7F64F095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20计算机应用技术1班</w:t>
            </w:r>
          </w:p>
          <w:p w14:paraId="5E6E8C1F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高强</w:t>
            </w:r>
          </w:p>
        </w:tc>
      </w:tr>
    </w:tbl>
    <w:p w14:paraId="4356191D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590E383D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L4-409(45人) （无人机机房）</w:t>
      </w:r>
    </w:p>
    <w:tbl>
      <w:tblPr>
        <w:tblStyle w:val="a7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30"/>
        <w:gridCol w:w="2745"/>
        <w:gridCol w:w="2745"/>
      </w:tblGrid>
      <w:tr w:rsidR="00D61BF1" w:rsidRPr="00157160" w14:paraId="540D7F93" w14:textId="77777777" w:rsidTr="005258EC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9059AC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CE95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0578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A438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DBDD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9415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5258EC" w:rsidRPr="00157160" w14:paraId="35148F21" w14:textId="77777777" w:rsidTr="005258EC">
        <w:trPr>
          <w:trHeight w:val="405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40EBC" w14:textId="77777777" w:rsidR="005258EC" w:rsidRPr="00157160" w:rsidRDefault="005258EC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5FE17" w14:textId="77777777" w:rsidR="005258EC" w:rsidRPr="00157160" w:rsidRDefault="005258EC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Visio通信工程图纸设计</w:t>
            </w:r>
          </w:p>
          <w:p w14:paraId="52C1903F" w14:textId="77777777" w:rsidR="005258EC" w:rsidRPr="00157160" w:rsidRDefault="005258EC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21电子信息工程技术(3年制)1班</w:t>
            </w:r>
          </w:p>
          <w:p w14:paraId="66C79D32" w14:textId="77777777" w:rsidR="005258EC" w:rsidRPr="00157160" w:rsidRDefault="005258EC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67EFA" w14:textId="77777777" w:rsidR="005258EC" w:rsidRPr="00157160" w:rsidRDefault="005258EC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无线网络优化</w:t>
            </w:r>
          </w:p>
          <w:p w14:paraId="2FA2014E" w14:textId="77777777" w:rsidR="005258EC" w:rsidRPr="00157160" w:rsidRDefault="005258EC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20电子信息工程技术1班</w:t>
            </w:r>
          </w:p>
          <w:p w14:paraId="7518E7EC" w14:textId="77777777" w:rsidR="005258EC" w:rsidRPr="00157160" w:rsidRDefault="005258EC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王伟雄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639BA" w14:textId="77777777" w:rsidR="005258EC" w:rsidRPr="00157160" w:rsidRDefault="005258EC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5E9E8" w14:textId="77777777" w:rsidR="005973DA" w:rsidRPr="00157160" w:rsidRDefault="005973DA" w:rsidP="005973D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传输网综合实验</w:t>
            </w:r>
          </w:p>
          <w:p w14:paraId="64BB6A28" w14:textId="77777777" w:rsidR="005973DA" w:rsidRPr="00157160" w:rsidRDefault="005973DA" w:rsidP="005973D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20电子信息工程技术1班</w:t>
            </w:r>
          </w:p>
          <w:p w14:paraId="53616B1D" w14:textId="04E46A8F" w:rsidR="005258EC" w:rsidRPr="00157160" w:rsidRDefault="005973DA" w:rsidP="005973D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70981" w14:textId="77777777" w:rsidR="005258EC" w:rsidRPr="00157160" w:rsidRDefault="005258EC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5258EC" w:rsidRPr="00157160" w14:paraId="1052AC92" w14:textId="77777777" w:rsidTr="005258EC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3A2BA" w14:textId="77777777" w:rsidR="005258EC" w:rsidRPr="00157160" w:rsidRDefault="005258EC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6AD30" w14:textId="77777777" w:rsidR="005258EC" w:rsidRPr="00157160" w:rsidRDefault="005258EC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传输网综合实验</w:t>
            </w:r>
          </w:p>
          <w:p w14:paraId="5E6EC867" w14:textId="77777777" w:rsidR="005258EC" w:rsidRPr="00157160" w:rsidRDefault="005258EC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20电子信息工程技术1班</w:t>
            </w:r>
          </w:p>
          <w:p w14:paraId="5B0AF993" w14:textId="77777777" w:rsidR="005258EC" w:rsidRPr="00157160" w:rsidRDefault="005258EC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5544B" w14:textId="77777777" w:rsidR="005258EC" w:rsidRPr="00157160" w:rsidRDefault="005258EC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移动网综合实验</w:t>
            </w:r>
          </w:p>
          <w:p w14:paraId="004F9D90" w14:textId="77777777" w:rsidR="005258EC" w:rsidRPr="00157160" w:rsidRDefault="005258EC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20电子信息工程技术1班</w:t>
            </w:r>
          </w:p>
          <w:p w14:paraId="095C4866" w14:textId="77777777" w:rsidR="005258EC" w:rsidRPr="00157160" w:rsidRDefault="005258EC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王伟雄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52358B" w14:textId="77777777" w:rsidR="005258EC" w:rsidRPr="00157160" w:rsidRDefault="005258EC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22BDB" w14:textId="3094ED18" w:rsidR="00732613" w:rsidRPr="00157160" w:rsidRDefault="00732613" w:rsidP="00732613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物联网技术</w:t>
            </w:r>
          </w:p>
          <w:p w14:paraId="435B1408" w14:textId="13F945C1" w:rsidR="005258EC" w:rsidRPr="00157160" w:rsidRDefault="00732613" w:rsidP="00732613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61D3C" w14:textId="77777777" w:rsidR="00732613" w:rsidRPr="00157160" w:rsidRDefault="00732613" w:rsidP="00732613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181C4A14" w14:textId="07FC5B65" w:rsidR="005258EC" w:rsidRPr="00157160" w:rsidRDefault="00732613" w:rsidP="007326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刘志刚</w:t>
            </w:r>
          </w:p>
        </w:tc>
      </w:tr>
      <w:tr w:rsidR="005258EC" w:rsidRPr="00157160" w14:paraId="0188C9A9" w14:textId="77777777" w:rsidTr="005258EC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B32592" w14:textId="77777777" w:rsidR="005258EC" w:rsidRPr="00157160" w:rsidRDefault="005258EC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52549" w14:textId="77777777" w:rsidR="00526B43" w:rsidRPr="00157160" w:rsidRDefault="00526B43" w:rsidP="00526B43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物联网技术</w:t>
            </w:r>
          </w:p>
          <w:p w14:paraId="456433CA" w14:textId="77777777" w:rsidR="005258EC" w:rsidRPr="00157160" w:rsidRDefault="00526B43" w:rsidP="00526B43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3B728" w14:textId="77777777" w:rsidR="00CB06AE" w:rsidRPr="00157160" w:rsidRDefault="00CB06AE" w:rsidP="00CB06AE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65364D26" w14:textId="77777777" w:rsidR="005258EC" w:rsidRPr="00157160" w:rsidRDefault="007D24DD" w:rsidP="00CB06AE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L4-409</w:t>
            </w:r>
            <w:r w:rsidR="00CB06AE"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刘志刚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A9FEA" w14:textId="77777777" w:rsidR="005258EC" w:rsidRPr="00157160" w:rsidRDefault="005258EC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5D08A" w14:textId="77777777" w:rsidR="005258EC" w:rsidRPr="00157160" w:rsidRDefault="005258EC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Visio通信工程图纸设计（单周）</w:t>
            </w:r>
          </w:p>
          <w:p w14:paraId="5AEE13C6" w14:textId="77777777" w:rsidR="005258EC" w:rsidRPr="00157160" w:rsidRDefault="005258EC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21电子信息工程技术(3年制)1班</w:t>
            </w:r>
          </w:p>
          <w:p w14:paraId="7A79845E" w14:textId="77777777" w:rsidR="005258EC" w:rsidRPr="00157160" w:rsidRDefault="005258EC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80A81" w14:textId="77777777" w:rsidR="005258EC" w:rsidRPr="00157160" w:rsidRDefault="005258EC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移动网综合实验</w:t>
            </w:r>
          </w:p>
          <w:p w14:paraId="5517B02F" w14:textId="77777777" w:rsidR="005258EC" w:rsidRPr="00157160" w:rsidRDefault="005258EC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20电子信息工程技术1班</w:t>
            </w:r>
          </w:p>
          <w:p w14:paraId="08CED332" w14:textId="77777777" w:rsidR="005258EC" w:rsidRPr="00157160" w:rsidRDefault="005258EC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王伟雄</w:t>
            </w:r>
          </w:p>
        </w:tc>
      </w:tr>
      <w:tr w:rsidR="005258EC" w:rsidRPr="00157160" w14:paraId="76232A92" w14:textId="77777777" w:rsidTr="005258EC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CF71D" w14:textId="77777777" w:rsidR="005258EC" w:rsidRPr="00157160" w:rsidRDefault="005258EC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0FF82" w14:textId="77777777" w:rsidR="005258EC" w:rsidRPr="00157160" w:rsidRDefault="005258EC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6F9DC" w14:textId="77777777" w:rsidR="005258EC" w:rsidRPr="00157160" w:rsidRDefault="005258EC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C72BF" w14:textId="77777777" w:rsidR="005258EC" w:rsidRPr="00157160" w:rsidRDefault="005258EC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4B038" w14:textId="28B2F962" w:rsidR="005258EC" w:rsidRPr="00157160" w:rsidRDefault="005258EC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8FEE7" w14:textId="77777777" w:rsidR="00F57861" w:rsidRPr="00157160" w:rsidRDefault="00F57861" w:rsidP="00F5786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无线网络优化</w:t>
            </w:r>
          </w:p>
          <w:p w14:paraId="0BB7C45B" w14:textId="77777777" w:rsidR="00F57861" w:rsidRPr="00157160" w:rsidRDefault="00F57861" w:rsidP="00F5786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20电子信息工程技术1班</w:t>
            </w:r>
          </w:p>
          <w:p w14:paraId="23F481C5" w14:textId="77777777" w:rsidR="005258EC" w:rsidRPr="00157160" w:rsidRDefault="00F57861" w:rsidP="00F5786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王伟雄</w:t>
            </w:r>
          </w:p>
        </w:tc>
      </w:tr>
    </w:tbl>
    <w:p w14:paraId="3E25123C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44D4195F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L3-508机房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0773E9E8" w14:textId="77777777" w:rsidTr="006C0B95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E3DC9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50D8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5C9A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5763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5DDF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07A6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6C0B95" w:rsidRPr="00157160" w14:paraId="6525EBD6" w14:textId="77777777" w:rsidTr="006C0B95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116C5" w14:textId="77777777" w:rsidR="006C0B95" w:rsidRPr="00157160" w:rsidRDefault="006C0B95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325FF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数据库原理与应用（mysql）</w:t>
            </w:r>
          </w:p>
          <w:p w14:paraId="27458017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304FC96C" w14:textId="77777777" w:rsidR="006C0B95" w:rsidRPr="00157160" w:rsidRDefault="006C0B9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08DE7" w14:textId="77777777" w:rsidR="003E66A1" w:rsidRPr="00157160" w:rsidRDefault="003E66A1" w:rsidP="003E6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Android应用开发基础</w:t>
            </w:r>
          </w:p>
          <w:p w14:paraId="1B808154" w14:textId="77777777" w:rsidR="003E66A1" w:rsidRPr="00157160" w:rsidRDefault="003E66A1" w:rsidP="003E6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20应用电子技术1班</w:t>
            </w:r>
          </w:p>
          <w:p w14:paraId="4A71B113" w14:textId="2BEE4603" w:rsidR="006C0B95" w:rsidRPr="00157160" w:rsidRDefault="003E66A1" w:rsidP="003E6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南亦民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300DE" w14:textId="77777777" w:rsidR="006C0B95" w:rsidRPr="00157160" w:rsidRDefault="006C0B95" w:rsidP="00F606A1">
            <w:pPr>
              <w:spacing w:line="36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50BC2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数据库原理与应用（mysql）</w:t>
            </w:r>
          </w:p>
          <w:p w14:paraId="5D80D369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21计算机应用技术1班</w:t>
            </w:r>
          </w:p>
          <w:p w14:paraId="323B5D5B" w14:textId="77777777" w:rsidR="006C0B95" w:rsidRPr="00157160" w:rsidRDefault="006C0B9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F6B85" w14:textId="77777777" w:rsidR="003E66A1" w:rsidRPr="00157160" w:rsidRDefault="003E66A1" w:rsidP="003E6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</w:p>
          <w:p w14:paraId="110CCF78" w14:textId="77777777" w:rsidR="003E66A1" w:rsidRPr="00157160" w:rsidRDefault="003E66A1" w:rsidP="003E6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20应用电子技术(无人机技术)1班</w:t>
            </w:r>
          </w:p>
          <w:p w14:paraId="3D75A41E" w14:textId="337FF5B4" w:rsidR="006C0B95" w:rsidRPr="00157160" w:rsidRDefault="003E66A1" w:rsidP="003E6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南亦民</w:t>
            </w:r>
          </w:p>
        </w:tc>
      </w:tr>
      <w:tr w:rsidR="006C0B95" w:rsidRPr="00157160" w14:paraId="4EEC3CAD" w14:textId="77777777" w:rsidTr="006C0B95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D561E1" w14:textId="77777777" w:rsidR="006C0B95" w:rsidRPr="00157160" w:rsidRDefault="006C0B95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8FF94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数据库原理与应用（mysql）</w:t>
            </w:r>
          </w:p>
          <w:p w14:paraId="4511C0EF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55236771" w14:textId="77777777" w:rsidR="006C0B95" w:rsidRPr="00157160" w:rsidRDefault="006C0B9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432FE" w14:textId="77777777" w:rsidR="006C0B95" w:rsidRPr="00157160" w:rsidRDefault="006C0B95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嵌入式系统2</w:t>
            </w:r>
          </w:p>
          <w:p w14:paraId="3565050E" w14:textId="77777777" w:rsidR="006C0B95" w:rsidRPr="00157160" w:rsidRDefault="006C0B95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20应用电子技术1班</w:t>
            </w:r>
          </w:p>
          <w:p w14:paraId="7F7FA833" w14:textId="77777777" w:rsidR="006C0B95" w:rsidRPr="00157160" w:rsidRDefault="006C0B95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20应用电子技术(无人机技术)1班</w:t>
            </w:r>
          </w:p>
          <w:p w14:paraId="5F649C9E" w14:textId="77777777" w:rsidR="006C0B95" w:rsidRPr="00157160" w:rsidRDefault="006C0B95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南亦民（合班）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94F69" w14:textId="77777777" w:rsidR="006C0B95" w:rsidRPr="00157160" w:rsidRDefault="006C0B95" w:rsidP="00F606A1">
            <w:pPr>
              <w:spacing w:line="36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84C34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数据库原理与应用（mysql）</w:t>
            </w:r>
          </w:p>
          <w:p w14:paraId="372057A9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21计算机应用技术2班</w:t>
            </w:r>
          </w:p>
          <w:p w14:paraId="6ECFB01B" w14:textId="77777777" w:rsidR="006C0B95" w:rsidRPr="00157160" w:rsidRDefault="006C0B9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3E11D" w14:textId="77777777" w:rsidR="006C0B95" w:rsidRPr="00157160" w:rsidRDefault="006C0B95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嵌入式系统2</w:t>
            </w:r>
          </w:p>
          <w:p w14:paraId="19FFDF31" w14:textId="77777777" w:rsidR="006C0B95" w:rsidRPr="00157160" w:rsidRDefault="006C0B95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20应用电子技术1班</w:t>
            </w:r>
          </w:p>
          <w:p w14:paraId="0822237C" w14:textId="77777777" w:rsidR="006C0B95" w:rsidRPr="00157160" w:rsidRDefault="006C0B95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20应用电子技术(无人机技术)1班</w:t>
            </w:r>
          </w:p>
          <w:p w14:paraId="20B806DE" w14:textId="77777777" w:rsidR="006C0B95" w:rsidRPr="00157160" w:rsidRDefault="006C0B95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南亦民（合班）</w:t>
            </w:r>
          </w:p>
        </w:tc>
      </w:tr>
      <w:tr w:rsidR="006C0B95" w:rsidRPr="00157160" w14:paraId="39259CD1" w14:textId="77777777" w:rsidTr="006C0B95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0A45E" w14:textId="77777777" w:rsidR="006C0B95" w:rsidRPr="00157160" w:rsidRDefault="006C0B95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E9D16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数据库原理与应用（mysql）</w:t>
            </w:r>
          </w:p>
          <w:p w14:paraId="2BAD4742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319388E4" w14:textId="77777777" w:rsidR="006C0B95" w:rsidRPr="00157160" w:rsidRDefault="006C0B9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CC940" w14:textId="77777777" w:rsidR="003E66A1" w:rsidRPr="00157160" w:rsidRDefault="003E66A1" w:rsidP="003E6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</w:p>
          <w:p w14:paraId="2A4154E6" w14:textId="77777777" w:rsidR="003E66A1" w:rsidRPr="00157160" w:rsidRDefault="003E66A1" w:rsidP="003E6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20应用电子技术(无人机技术)1班</w:t>
            </w:r>
          </w:p>
          <w:p w14:paraId="24817FE3" w14:textId="2762BB52" w:rsidR="006C0B95" w:rsidRPr="00157160" w:rsidRDefault="003E66A1" w:rsidP="003E6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南亦民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13EFB3" w14:textId="77777777" w:rsidR="006C0B95" w:rsidRPr="00157160" w:rsidRDefault="006C0B95" w:rsidP="00F606A1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F5D66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数据库原理与应用（mysql）</w:t>
            </w:r>
          </w:p>
          <w:p w14:paraId="7E0EF4CF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1ED292A0" w14:textId="77777777" w:rsidR="006C0B95" w:rsidRPr="00157160" w:rsidRDefault="006C0B9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FCD7C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Android应用开发基础</w:t>
            </w:r>
          </w:p>
          <w:p w14:paraId="038ABADC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20应用电子技术1班</w:t>
            </w:r>
          </w:p>
          <w:p w14:paraId="7C2F2EDC" w14:textId="77777777" w:rsidR="006C0B95" w:rsidRPr="00157160" w:rsidRDefault="006C0B95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南亦民</w:t>
            </w:r>
          </w:p>
        </w:tc>
      </w:tr>
      <w:tr w:rsidR="006C0B95" w:rsidRPr="00157160" w14:paraId="4E80A9DE" w14:textId="77777777" w:rsidTr="006C0B95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DD12B" w14:textId="77777777" w:rsidR="006C0B95" w:rsidRPr="00157160" w:rsidRDefault="006C0B95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E5742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计算机语言程序设计</w:t>
            </w:r>
          </w:p>
          <w:p w14:paraId="6E764389" w14:textId="77777777" w:rsidR="006C0B95" w:rsidRPr="00157160" w:rsidRDefault="006C0B95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21电子信息工程技术(3年制)1班</w:t>
            </w:r>
          </w:p>
          <w:p w14:paraId="4A09C053" w14:textId="77777777" w:rsidR="006C0B95" w:rsidRPr="00157160" w:rsidRDefault="006C0B95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A00A2" w14:textId="77777777" w:rsidR="00964CA1" w:rsidRPr="00157160" w:rsidRDefault="00964CA1" w:rsidP="00964C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计算机网络</w:t>
            </w:r>
          </w:p>
          <w:p w14:paraId="1B473E24" w14:textId="77777777" w:rsidR="00964CA1" w:rsidRPr="00157160" w:rsidRDefault="00964CA1" w:rsidP="00964C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20应用电子技术1班</w:t>
            </w:r>
          </w:p>
          <w:p w14:paraId="096CCF77" w14:textId="1727A526" w:rsidR="006C0B95" w:rsidRPr="00157160" w:rsidRDefault="00964CA1" w:rsidP="00964C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FD136" w14:textId="77777777" w:rsidR="006C0B95" w:rsidRPr="00157160" w:rsidRDefault="006C0B95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72397" w14:textId="77777777" w:rsidR="00964BCA" w:rsidRPr="00157160" w:rsidRDefault="00964BCA" w:rsidP="00964BC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PLC(可编程逻辑控制器)</w:t>
            </w:r>
          </w:p>
          <w:p w14:paraId="551D5642" w14:textId="77777777" w:rsidR="00964BCA" w:rsidRPr="00157160" w:rsidRDefault="00964BCA" w:rsidP="00964BC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20机场电工技术1班</w:t>
            </w:r>
          </w:p>
          <w:p w14:paraId="2CE9DB50" w14:textId="61830C39" w:rsidR="006C0B95" w:rsidRPr="00157160" w:rsidRDefault="00964BCA" w:rsidP="00964BC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1D810" w14:textId="77777777" w:rsidR="00964CA1" w:rsidRPr="00157160" w:rsidRDefault="00964CA1" w:rsidP="00964C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计算机网络</w:t>
            </w:r>
          </w:p>
          <w:p w14:paraId="436A8E84" w14:textId="77777777" w:rsidR="00964CA1" w:rsidRPr="00157160" w:rsidRDefault="00964CA1" w:rsidP="00964C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20应用电子技术1班</w:t>
            </w:r>
          </w:p>
          <w:p w14:paraId="3873D35F" w14:textId="69EA3A56" w:rsidR="006C0B95" w:rsidRPr="00157160" w:rsidRDefault="00964CA1" w:rsidP="00964C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林智参</w:t>
            </w:r>
            <w:proofErr w:type="gramEnd"/>
          </w:p>
        </w:tc>
      </w:tr>
    </w:tbl>
    <w:p w14:paraId="390198FE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L3-509机房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68B66697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71EF8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BC9A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35F3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965A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D7DE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2DBC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5AC4D8A6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A8E0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A714B5" w14:textId="77777777" w:rsidR="00964CA1" w:rsidRPr="00157160" w:rsidRDefault="00964CA1" w:rsidP="00964C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Web前端开发</w:t>
            </w:r>
          </w:p>
          <w:p w14:paraId="2ED22505" w14:textId="77777777" w:rsidR="00964CA1" w:rsidRPr="00157160" w:rsidRDefault="00964CA1" w:rsidP="00964C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21大数据技术1班</w:t>
            </w:r>
          </w:p>
          <w:p w14:paraId="188D357A" w14:textId="4EE2EC4F" w:rsidR="00D61BF1" w:rsidRPr="00157160" w:rsidRDefault="00964CA1" w:rsidP="00964CA1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丁怡心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4508A" w14:textId="77777777" w:rsidR="003E66A1" w:rsidRPr="00157160" w:rsidRDefault="003E66A1" w:rsidP="003E6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</w:t>
            </w:r>
          </w:p>
          <w:p w14:paraId="239284B8" w14:textId="6F155517" w:rsidR="003E66A1" w:rsidRPr="00157160" w:rsidRDefault="003E66A1" w:rsidP="003E6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20机场电工技术1班</w:t>
            </w:r>
          </w:p>
          <w:p w14:paraId="7C494137" w14:textId="40580B6D" w:rsidR="00D61BF1" w:rsidRPr="00157160" w:rsidRDefault="003E66A1" w:rsidP="00964CA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7C827" w14:textId="77777777" w:rsidR="00D61BF1" w:rsidRPr="00157160" w:rsidRDefault="00D61BF1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6D11E8" w14:textId="39C418DA" w:rsidR="00D61BF1" w:rsidRPr="00157160" w:rsidRDefault="00D61BF1" w:rsidP="004C0354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CE763" w14:textId="77777777" w:rsidR="003E66A1" w:rsidRPr="00157160" w:rsidRDefault="003E66A1" w:rsidP="003E6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</w:t>
            </w:r>
          </w:p>
          <w:p w14:paraId="3D95A106" w14:textId="484272DA" w:rsidR="003E66A1" w:rsidRPr="00157160" w:rsidRDefault="003E66A1" w:rsidP="003E6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20机场电工技术2班</w:t>
            </w:r>
          </w:p>
          <w:p w14:paraId="0754C98D" w14:textId="383CF256" w:rsidR="00D61BF1" w:rsidRPr="00157160" w:rsidRDefault="003E66A1" w:rsidP="00964C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陈裕通</w:t>
            </w:r>
          </w:p>
        </w:tc>
      </w:tr>
      <w:tr w:rsidR="00D61BF1" w:rsidRPr="00157160" w14:paraId="06BB593D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83B8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87E95" w14:textId="77777777" w:rsidR="004C0354" w:rsidRPr="00157160" w:rsidRDefault="004C0354" w:rsidP="004C035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PLC原理及应用</w:t>
            </w:r>
          </w:p>
          <w:p w14:paraId="0CECE13D" w14:textId="77777777" w:rsidR="004C0354" w:rsidRPr="00157160" w:rsidRDefault="004C0354" w:rsidP="004C035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20应用电子技术1班</w:t>
            </w:r>
          </w:p>
          <w:p w14:paraId="69B547AB" w14:textId="7689A318" w:rsidR="00D61BF1" w:rsidRPr="00157160" w:rsidRDefault="004C0354" w:rsidP="004C0354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B4B07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</w:p>
          <w:p w14:paraId="7CCA388F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21应用电子技术1班</w:t>
            </w:r>
          </w:p>
          <w:p w14:paraId="74E8D12A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AAC39" w14:textId="77777777" w:rsidR="004C0354" w:rsidRPr="00157160" w:rsidRDefault="004C0354" w:rsidP="004C035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PLC(可编程逻辑控制器)</w:t>
            </w:r>
          </w:p>
          <w:p w14:paraId="03BDCB1F" w14:textId="77777777" w:rsidR="004C0354" w:rsidRPr="00157160" w:rsidRDefault="004C0354" w:rsidP="004C0354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20机场电工技术1班</w:t>
            </w:r>
          </w:p>
          <w:p w14:paraId="22AD24FB" w14:textId="23261185" w:rsidR="00D61BF1" w:rsidRPr="00157160" w:rsidRDefault="004C0354" w:rsidP="004C035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07A3D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PLC(可编程逻辑控制器)</w:t>
            </w:r>
          </w:p>
          <w:p w14:paraId="610E53D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20机场电工技术2班</w:t>
            </w:r>
          </w:p>
          <w:p w14:paraId="7DB27B13" w14:textId="77777777" w:rsidR="00D61BF1" w:rsidRPr="00157160" w:rsidRDefault="002E2A54" w:rsidP="00F606A1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8754C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</w:p>
          <w:p w14:paraId="0228C5F2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21应用电子技术1班</w:t>
            </w:r>
          </w:p>
          <w:p w14:paraId="713E8684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</w:tr>
      <w:tr w:rsidR="00D61BF1" w:rsidRPr="00157160" w14:paraId="3C600B50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B372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BA6D5" w14:textId="34F0FC36" w:rsidR="004C0354" w:rsidRPr="00157160" w:rsidRDefault="004C0354" w:rsidP="004C035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PLC(可编程逻辑控制器)</w:t>
            </w:r>
          </w:p>
          <w:p w14:paraId="379C2F3E" w14:textId="77777777" w:rsidR="004C0354" w:rsidRPr="00157160" w:rsidRDefault="004C0354" w:rsidP="004C035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20机场电工技术2班</w:t>
            </w:r>
          </w:p>
          <w:p w14:paraId="1AE94F2C" w14:textId="7DCD2CA5" w:rsidR="00D61BF1" w:rsidRPr="00157160" w:rsidRDefault="004C0354" w:rsidP="004C035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高猛</w:t>
            </w:r>
          </w:p>
          <w:p w14:paraId="038F1C6F" w14:textId="77777777" w:rsidR="00D61BF1" w:rsidRPr="00157160" w:rsidRDefault="00D61BF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4292D0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</w:p>
          <w:p w14:paraId="2906E9C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21应用电子技术(无人机技术)1班</w:t>
            </w:r>
          </w:p>
          <w:p w14:paraId="0943B504" w14:textId="77777777" w:rsidR="00D61BF1" w:rsidRPr="00157160" w:rsidRDefault="002E2A54" w:rsidP="00F606A1">
            <w:pPr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40AA3" w14:textId="77777777" w:rsidR="00D61BF1" w:rsidRPr="00157160" w:rsidRDefault="00D61BF1" w:rsidP="00F606A1">
            <w:pPr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8BAD3" w14:textId="77777777" w:rsidR="00C52DE7" w:rsidRPr="00157160" w:rsidRDefault="00C52DE7" w:rsidP="00C52DE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PLC原理及应用</w:t>
            </w:r>
          </w:p>
          <w:p w14:paraId="3F43FF8D" w14:textId="77777777" w:rsidR="00C52DE7" w:rsidRPr="00157160" w:rsidRDefault="00C52DE7" w:rsidP="00C52DE7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20应用电子技术(无人机技术)1班</w:t>
            </w:r>
          </w:p>
          <w:p w14:paraId="2EAFA854" w14:textId="77777777" w:rsidR="00D61BF1" w:rsidRPr="00157160" w:rsidRDefault="00C52DE7" w:rsidP="00C52DE7">
            <w:pPr>
              <w:spacing w:line="36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D96BC5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</w:p>
          <w:p w14:paraId="67082275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21应用电子技术(无人机技术)1班</w:t>
            </w:r>
          </w:p>
          <w:p w14:paraId="3E1EBDB1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</w:tr>
      <w:tr w:rsidR="00D61BF1" w:rsidRPr="00157160" w14:paraId="4D9C2DBC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ED80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14CF8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PLC原理及应用</w:t>
            </w:r>
          </w:p>
          <w:p w14:paraId="23829F30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20应用电子技术(无人机技术)1班</w:t>
            </w:r>
          </w:p>
          <w:p w14:paraId="6521A6CA" w14:textId="77777777" w:rsidR="00D61BF1" w:rsidRPr="00157160" w:rsidRDefault="002E2A54" w:rsidP="00F606A1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CD6F5" w14:textId="77777777" w:rsidR="00964CA1" w:rsidRPr="00157160" w:rsidRDefault="00964CA1" w:rsidP="00964C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</w:t>
            </w:r>
          </w:p>
          <w:p w14:paraId="14EF5F2E" w14:textId="206E3E48" w:rsidR="00964CA1" w:rsidRPr="00157160" w:rsidRDefault="00964CA1" w:rsidP="00964C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20机场电工技术2班</w:t>
            </w:r>
          </w:p>
          <w:p w14:paraId="4769A021" w14:textId="0CBB2214" w:rsidR="00D61BF1" w:rsidRPr="00157160" w:rsidRDefault="00964CA1" w:rsidP="00964C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0EC47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B2747" w14:textId="0672320F" w:rsidR="00964BCA" w:rsidRPr="00157160" w:rsidRDefault="00964BCA" w:rsidP="00964BC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PLC原理及应用</w:t>
            </w:r>
          </w:p>
          <w:p w14:paraId="52CEA329" w14:textId="77777777" w:rsidR="00964BCA" w:rsidRPr="00157160" w:rsidRDefault="00964BCA" w:rsidP="00964BC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20应用电子技术1班</w:t>
            </w:r>
          </w:p>
          <w:p w14:paraId="14E557F6" w14:textId="5C5649F6" w:rsidR="00D61BF1" w:rsidRPr="00157160" w:rsidRDefault="00964BCA" w:rsidP="00964BC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4DD04" w14:textId="77777777" w:rsidR="00964CA1" w:rsidRPr="00157160" w:rsidRDefault="00964CA1" w:rsidP="00964C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</w:t>
            </w:r>
          </w:p>
          <w:p w14:paraId="5A3F8E5C" w14:textId="76698B6C" w:rsidR="00964CA1" w:rsidRPr="00157160" w:rsidRDefault="00964CA1" w:rsidP="00964C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20机场电工技术1班</w:t>
            </w:r>
          </w:p>
          <w:p w14:paraId="3047CD4F" w14:textId="4A16B422" w:rsidR="00D61BF1" w:rsidRPr="00157160" w:rsidRDefault="00964CA1" w:rsidP="00964C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陈裕通</w:t>
            </w:r>
          </w:p>
        </w:tc>
      </w:tr>
    </w:tbl>
    <w:p w14:paraId="7B935D8F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5F79361A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L3-311交流电路实验室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262CDB9F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D66BA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ABAE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0CE6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B8F9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FD6F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59B8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06AA3876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2181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0594C" w14:textId="4E649048" w:rsidR="008E6E58" w:rsidRPr="00157160" w:rsidRDefault="008E6E58" w:rsidP="008E6E5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电路基础实验</w:t>
            </w:r>
          </w:p>
          <w:p w14:paraId="771E8555" w14:textId="77777777" w:rsidR="008E6E58" w:rsidRPr="00157160" w:rsidRDefault="008E6E58" w:rsidP="008E6E5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22机场电工技术2班</w:t>
            </w:r>
          </w:p>
          <w:p w14:paraId="44B66309" w14:textId="2EBB73AF" w:rsidR="008E6E58" w:rsidRPr="00157160" w:rsidRDefault="008E6E58" w:rsidP="003C4FC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A9431" w14:textId="77777777" w:rsidR="002A644F" w:rsidRPr="00157160" w:rsidRDefault="002A644F" w:rsidP="002A644F">
            <w:pPr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电路基础实验</w:t>
            </w:r>
          </w:p>
          <w:p w14:paraId="63B3F5DD" w14:textId="77777777" w:rsidR="002A644F" w:rsidRPr="00157160" w:rsidRDefault="002A644F" w:rsidP="002A644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22应用电子技术（无人机技术）1班</w:t>
            </w:r>
          </w:p>
          <w:p w14:paraId="240227DD" w14:textId="4729EED0" w:rsidR="00D61BF1" w:rsidRPr="00157160" w:rsidRDefault="002A644F" w:rsidP="003C4FC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魏臣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009BA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1E024" w14:textId="77777777" w:rsidR="00C32E87" w:rsidRPr="00157160" w:rsidRDefault="00C32E87" w:rsidP="00C32E87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电路基础实验</w:t>
            </w:r>
          </w:p>
          <w:p w14:paraId="5D408811" w14:textId="77777777" w:rsidR="00C32E87" w:rsidRPr="00157160" w:rsidRDefault="00C32E87" w:rsidP="00C32E87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22电子信息工程技术1班</w:t>
            </w:r>
          </w:p>
          <w:p w14:paraId="0FB0CD7E" w14:textId="77777777" w:rsidR="00D61BF1" w:rsidRPr="00157160" w:rsidRDefault="00C32E87" w:rsidP="00C32E8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A3043" w14:textId="77777777" w:rsidR="00D61BF1" w:rsidRPr="00157160" w:rsidRDefault="00D61BF1" w:rsidP="002A644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434678F3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4AA3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38F7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2E579" w14:textId="77777777" w:rsidR="00D61BF1" w:rsidRPr="00157160" w:rsidRDefault="00D61BF1" w:rsidP="007E3C9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A43B9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0DD43" w14:textId="77777777" w:rsidR="008E6E58" w:rsidRPr="00157160" w:rsidRDefault="008E6E58" w:rsidP="008E6E5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电路基础实验</w:t>
            </w:r>
          </w:p>
          <w:p w14:paraId="324EE0DC" w14:textId="77777777" w:rsidR="008E6E58" w:rsidRPr="00157160" w:rsidRDefault="008E6E58" w:rsidP="008E6E5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22民航通信技术(导航)1班</w:t>
            </w:r>
          </w:p>
          <w:p w14:paraId="6E3B59A1" w14:textId="6851DD69" w:rsidR="00D61BF1" w:rsidRPr="00157160" w:rsidRDefault="008E6E58" w:rsidP="003C4FC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A6428" w14:textId="77777777" w:rsidR="00B84373" w:rsidRPr="00157160" w:rsidRDefault="00B84373" w:rsidP="00F606A1">
            <w:pPr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电路基础实验</w:t>
            </w:r>
          </w:p>
          <w:p w14:paraId="3C11374F" w14:textId="77777777" w:rsidR="00B84373" w:rsidRPr="00157160" w:rsidRDefault="00B84373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22应用电子技术1班</w:t>
            </w:r>
          </w:p>
          <w:p w14:paraId="071ECA60" w14:textId="27A7E102" w:rsidR="00D61BF1" w:rsidRPr="00157160" w:rsidRDefault="00B84373" w:rsidP="003C4FC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魏臣</w:t>
            </w:r>
          </w:p>
        </w:tc>
      </w:tr>
      <w:tr w:rsidR="00D61BF1" w:rsidRPr="00157160" w14:paraId="3EB10568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AE55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CCCAA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D1B51" w14:textId="77777777" w:rsidR="002A644F" w:rsidRPr="00157160" w:rsidRDefault="002A644F" w:rsidP="002A644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电路基础实验</w:t>
            </w:r>
          </w:p>
          <w:p w14:paraId="361FD86C" w14:textId="6E6FD7B9" w:rsidR="00D61BF1" w:rsidRPr="00157160" w:rsidRDefault="002A644F" w:rsidP="003C4FC4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22民航通信技术（导航）2班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王伟雄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E863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0DEA6" w14:textId="77777777" w:rsidR="00D61BF1" w:rsidRPr="00157160" w:rsidRDefault="00D61BF1" w:rsidP="00C74FCD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A7652" w14:textId="77777777" w:rsidR="00D61BF1" w:rsidRPr="00157160" w:rsidRDefault="002E2A54" w:rsidP="00F606A1">
            <w:pPr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电路基础实验</w:t>
            </w:r>
          </w:p>
          <w:p w14:paraId="4EFA16E8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22民航通信技术（通信）1班</w:t>
            </w:r>
          </w:p>
          <w:p w14:paraId="1D902A3C" w14:textId="53B3D7C8" w:rsidR="00D61BF1" w:rsidRPr="00157160" w:rsidRDefault="002E2A54" w:rsidP="003C4FC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魏臣</w:t>
            </w:r>
          </w:p>
        </w:tc>
      </w:tr>
      <w:tr w:rsidR="00D61BF1" w:rsidRPr="00157160" w14:paraId="143CA809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936C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85660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67D0A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7AC24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0048F" w14:textId="77777777" w:rsidR="008E6E58" w:rsidRPr="00157160" w:rsidRDefault="008E6E58" w:rsidP="008E6E5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电路基础实验</w:t>
            </w:r>
          </w:p>
          <w:p w14:paraId="32BB92BB" w14:textId="77777777" w:rsidR="008E6E58" w:rsidRPr="00157160" w:rsidRDefault="008E6E58" w:rsidP="008E6E5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22机场电工技术1班</w:t>
            </w:r>
          </w:p>
          <w:p w14:paraId="3DBE0E86" w14:textId="60F8CCED" w:rsidR="00D61BF1" w:rsidRPr="00157160" w:rsidRDefault="008E6E58" w:rsidP="008E6E58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FF8E8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76072D3E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L3-308电子线路实验室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461E60E0" w14:textId="77777777" w:rsidTr="002F0286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FAAC6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71C2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02D8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E9B3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4348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F68A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54F01B66" w14:textId="77777777" w:rsidTr="002F0286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7508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96578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6944B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3EA11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792CC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7896D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2F0286" w:rsidRPr="00157160" w14:paraId="54124C52" w14:textId="77777777" w:rsidTr="002F0286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7FB30" w14:textId="77777777" w:rsidR="002F0286" w:rsidRPr="00157160" w:rsidRDefault="002F0286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C1FD4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DD51E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5B637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7C3F69" w14:textId="77777777" w:rsidR="005C2371" w:rsidRPr="00157160" w:rsidRDefault="005C2371" w:rsidP="005C237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模拟电路实验</w:t>
            </w:r>
          </w:p>
          <w:p w14:paraId="76997A67" w14:textId="77777777" w:rsidR="005C2371" w:rsidRPr="00157160" w:rsidRDefault="005C2371" w:rsidP="005C237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21应用电子技术2班</w:t>
            </w:r>
          </w:p>
          <w:p w14:paraId="78F9CAC2" w14:textId="77777777" w:rsidR="002F0286" w:rsidRPr="00157160" w:rsidRDefault="005C2371" w:rsidP="005C237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K2-201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472BC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2F0286" w:rsidRPr="00157160" w14:paraId="17F6BF14" w14:textId="77777777" w:rsidTr="002F0286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6BE34" w14:textId="77777777" w:rsidR="002F0286" w:rsidRPr="00157160" w:rsidRDefault="002F0286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BB79E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0035C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DCDE5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08C21" w14:textId="77777777" w:rsidR="00C40770" w:rsidRPr="00157160" w:rsidRDefault="00C40770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322CA1D6" w14:textId="77777777" w:rsidR="002F0286" w:rsidRPr="00157160" w:rsidRDefault="002F0286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94C08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2F0286" w:rsidRPr="00157160" w14:paraId="5305367B" w14:textId="77777777" w:rsidTr="002F0286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D1297" w14:textId="77777777" w:rsidR="002F0286" w:rsidRPr="00157160" w:rsidRDefault="002F0286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F3121" w14:textId="77777777" w:rsidR="002F0286" w:rsidRPr="00157160" w:rsidRDefault="002F0286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模拟电路实验</w:t>
            </w:r>
          </w:p>
          <w:p w14:paraId="505C85A5" w14:textId="77777777" w:rsidR="002F0286" w:rsidRPr="00157160" w:rsidRDefault="002F0286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21应用电子技术1班</w:t>
            </w:r>
          </w:p>
          <w:p w14:paraId="2F1F2B52" w14:textId="571619C0" w:rsidR="002F0286" w:rsidRPr="00157160" w:rsidRDefault="002F0286" w:rsidP="00ED5CC6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K2-201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DA3D5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30150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6393A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E0D69" w14:textId="77777777" w:rsidR="002F0286" w:rsidRPr="00157160" w:rsidRDefault="002F028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0A07F584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L3-307数字电路实验室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13DAF871" w14:textId="77777777" w:rsidTr="002F0286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2717D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8AC8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113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3DC2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152A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BC68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24EB8" w:rsidRPr="00157160" w14:paraId="7C83CCE2" w14:textId="77777777" w:rsidTr="00274F1F">
        <w:trPr>
          <w:trHeight w:val="48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9B5A8" w14:textId="77777777" w:rsidR="00024EB8" w:rsidRPr="00157160" w:rsidRDefault="00024EB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AC720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5C8FA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CF904" w14:textId="77777777" w:rsidR="00024EB8" w:rsidRPr="00157160" w:rsidRDefault="00024EB8" w:rsidP="00274F1F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7F0A177E" w14:textId="77777777" w:rsidR="00024EB8" w:rsidRPr="00157160" w:rsidRDefault="00024EB8" w:rsidP="00274F1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21应用电子技术（1班</w:t>
            </w:r>
          </w:p>
          <w:p w14:paraId="41344585" w14:textId="77777777" w:rsidR="00024EB8" w:rsidRPr="00157160" w:rsidRDefault="00024EB8" w:rsidP="00274F1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宋之涛</w:t>
            </w:r>
          </w:p>
          <w:p w14:paraId="472BFB0F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B38ED" w14:textId="77777777" w:rsidR="00024EB8" w:rsidRPr="00157160" w:rsidRDefault="00024EB8" w:rsidP="001D7320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49D3CB11" w14:textId="77777777" w:rsidR="00024EB8" w:rsidRPr="00157160" w:rsidRDefault="00024EB8" w:rsidP="001D7320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21民航通信技术（通信）1班</w:t>
            </w:r>
          </w:p>
          <w:p w14:paraId="5D222577" w14:textId="77777777" w:rsidR="00024EB8" w:rsidRPr="00157160" w:rsidRDefault="00024EB8" w:rsidP="001D73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宋之涛</w:t>
            </w:r>
          </w:p>
          <w:p w14:paraId="02041B5A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A0C5B" w14:textId="77777777" w:rsidR="00024EB8" w:rsidRPr="00157160" w:rsidRDefault="00024EB8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1AD8F5E6" w14:textId="77777777" w:rsidR="00024EB8" w:rsidRPr="00157160" w:rsidRDefault="00024EB8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K2-406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  <w:p w14:paraId="105E4642" w14:textId="77777777" w:rsidR="00024EB8" w:rsidRPr="00157160" w:rsidRDefault="00024EB8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21电子工程技术1班</w:t>
            </w:r>
          </w:p>
          <w:p w14:paraId="0BBA1351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24EB8" w:rsidRPr="00157160" w14:paraId="2D5FB813" w14:textId="77777777" w:rsidTr="00885746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7FEB9" w14:textId="77777777" w:rsidR="00024EB8" w:rsidRPr="00157160" w:rsidRDefault="00024EB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74D8E" w14:textId="77777777" w:rsidR="00024EB8" w:rsidRPr="00157160" w:rsidRDefault="00024EB8" w:rsidP="0029593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7116F" w14:textId="77777777" w:rsidR="00024EB8" w:rsidRPr="00157160" w:rsidRDefault="00024EB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5FE4A8C9" w14:textId="77777777" w:rsidR="00024EB8" w:rsidRPr="00157160" w:rsidRDefault="00024EB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K2-202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  <w:p w14:paraId="52374F65" w14:textId="3D4222A9" w:rsidR="00024EB8" w:rsidRPr="00157160" w:rsidRDefault="00024EB8" w:rsidP="003B32C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21机场电工技术1班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BC5D4" w14:textId="77777777" w:rsidR="00024EB8" w:rsidRPr="00157160" w:rsidRDefault="00024EB8" w:rsidP="00274F1F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14C10692" w14:textId="77777777" w:rsidR="00024EB8" w:rsidRPr="00157160" w:rsidRDefault="00024EB8" w:rsidP="00274F1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21民航通信技术（导航）2班</w:t>
            </w:r>
          </w:p>
          <w:p w14:paraId="4C25DD7D" w14:textId="77777777" w:rsidR="00024EB8" w:rsidRPr="00157160" w:rsidRDefault="00024EB8" w:rsidP="00274F1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宋之涛</w:t>
            </w:r>
          </w:p>
          <w:p w14:paraId="2EEDC868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E1B24" w14:textId="77777777" w:rsidR="00024EB8" w:rsidRPr="00157160" w:rsidRDefault="00024EB8" w:rsidP="00F606A1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4AD41A5B" w14:textId="77777777" w:rsidR="00024EB8" w:rsidRPr="00157160" w:rsidRDefault="00024EB8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21民航通信技术（导航）1班</w:t>
            </w:r>
          </w:p>
          <w:p w14:paraId="1F9A831C" w14:textId="2D389446" w:rsidR="00024EB8" w:rsidRPr="00157160" w:rsidRDefault="00024EB8" w:rsidP="003B32C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宋之涛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484BE" w14:textId="77777777" w:rsidR="00024EB8" w:rsidRPr="00157160" w:rsidRDefault="00024EB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</w:p>
          <w:p w14:paraId="13853003" w14:textId="77777777" w:rsidR="00024EB8" w:rsidRPr="00157160" w:rsidRDefault="00024EB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L3-307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  <w:p w14:paraId="5CC930BD" w14:textId="6E9D03F7" w:rsidR="00024EB8" w:rsidRPr="00157160" w:rsidRDefault="00024EB8" w:rsidP="003B32C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21机场电工技术2班</w:t>
            </w:r>
          </w:p>
        </w:tc>
      </w:tr>
      <w:tr w:rsidR="00024EB8" w:rsidRPr="00157160" w14:paraId="0D799C57" w14:textId="77777777" w:rsidTr="00885746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57C94" w14:textId="77777777" w:rsidR="00024EB8" w:rsidRPr="00157160" w:rsidRDefault="00024EB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E0514" w14:textId="77777777" w:rsidR="00024EB8" w:rsidRPr="00157160" w:rsidRDefault="00024EB8" w:rsidP="0029593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589BD" w14:textId="77777777" w:rsidR="00024EB8" w:rsidRPr="00157160" w:rsidRDefault="00024EB8" w:rsidP="0029593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1D75A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F5A4E" w14:textId="77777777" w:rsidR="00024EB8" w:rsidRPr="00157160" w:rsidRDefault="00024EB8" w:rsidP="001D73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84E88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24EB8" w:rsidRPr="00157160" w14:paraId="144B8132" w14:textId="77777777" w:rsidTr="002F0286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F5C6C" w14:textId="77777777" w:rsidR="00024EB8" w:rsidRPr="00157160" w:rsidRDefault="00024EB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95229" w14:textId="77777777" w:rsidR="00024EB8" w:rsidRPr="00157160" w:rsidRDefault="00024EB8" w:rsidP="0029593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1A7D8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0BEBF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25E7C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F7E43" w14:textId="77777777" w:rsidR="00024EB8" w:rsidRPr="00157160" w:rsidRDefault="00024EB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2FA81F20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L3-101（安检通道1）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36B697F1" w14:textId="77777777">
        <w:trPr>
          <w:trHeight w:val="42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EDECC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61F9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6916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553C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B724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AD83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780ED992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FD51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E9359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77575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1BEDB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3979F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C943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6B584AF5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D9CD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6C609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F6DEC" w14:textId="77777777" w:rsidR="009247C7" w:rsidRPr="00157160" w:rsidRDefault="009247C7" w:rsidP="009247C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6D5830B1" w14:textId="7218D84A" w:rsidR="00D61BF1" w:rsidRPr="00157160" w:rsidRDefault="009247C7" w:rsidP="009247C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L3-101室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徐明辉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A7505" w14:textId="77777777" w:rsidR="009247C7" w:rsidRPr="00157160" w:rsidRDefault="009247C7" w:rsidP="009247C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6B50E5F1" w14:textId="3577FFD5" w:rsidR="00D61BF1" w:rsidRPr="00157160" w:rsidRDefault="009247C7" w:rsidP="009247C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L3-101室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徐明辉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24145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EAB24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1F9983C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092C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B2320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F45C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41A1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9AC7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914A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040E35CC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1964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FF179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F7F34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FDC55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56E40" w14:textId="77777777" w:rsidR="001930A7" w:rsidRPr="00157160" w:rsidRDefault="001930A7" w:rsidP="001930A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安检现场处置</w:t>
            </w:r>
          </w:p>
          <w:p w14:paraId="03649F32" w14:textId="392351E3" w:rsidR="00D61BF1" w:rsidRPr="00157160" w:rsidRDefault="001930A7" w:rsidP="001930A7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L3-101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黄建斌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BED5F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3032963F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L3-102（安检通道2）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7E69AEA3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BABF23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369C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E86E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A5D4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9555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AED2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26348EF6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5D948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70B48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88AA5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BAC57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F5BA1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AD0AE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5DFAC2F7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D2E7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D30F4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BB550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7B27F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7BCAE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E3381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0EABDF4D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6552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E51DA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6DC29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8BAB4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F72DF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68292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2D1DE040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252A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9CE06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BD724" w14:textId="77777777" w:rsidR="009247C7" w:rsidRPr="00157160" w:rsidRDefault="009247C7" w:rsidP="009247C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227191AD" w14:textId="7EB978C9" w:rsidR="00D61BF1" w:rsidRPr="00157160" w:rsidRDefault="009247C7" w:rsidP="009247C7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L3-10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陈丰伟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E56FC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C0A24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F4822" w14:textId="77777777" w:rsidR="009247C7" w:rsidRPr="00157160" w:rsidRDefault="009247C7" w:rsidP="009247C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626DE603" w14:textId="2AAF1B04" w:rsidR="00D61BF1" w:rsidRPr="00157160" w:rsidRDefault="009247C7" w:rsidP="009247C7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L3-10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陈丰伟</w:t>
            </w:r>
          </w:p>
        </w:tc>
      </w:tr>
    </w:tbl>
    <w:p w14:paraId="6E30C4F3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L3-106（货邮安检通道1）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1D5269A5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085FA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0B0A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5883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6F9B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6148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E6A5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1C0F58D3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B90D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08742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1D241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BFB4E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44A432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BE93A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2EFB92B0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F48C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7E7FE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BABC1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8D299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3F600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11D3E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10C8A07D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7488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512D1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FBE3C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1C344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CB568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84F57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4933E19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193C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E43BB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93712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29B16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4640C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EFE05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6662BE57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752CF0EF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5823FF27" w14:textId="77777777" w:rsidR="00D61BF1" w:rsidRPr="00157160" w:rsidRDefault="002E2A54" w:rsidP="003802B8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L4-108（通信实验室）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0298B7F4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05E98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9EED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CB79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6C4E5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6065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E344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7A266CC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5C08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8511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现代交换</w:t>
            </w:r>
          </w:p>
          <w:p w14:paraId="575CB45A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20电子工程技术1班</w:t>
            </w:r>
          </w:p>
          <w:p w14:paraId="1A7FD357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王贵</w:t>
            </w:r>
          </w:p>
          <w:p w14:paraId="34DB60A3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71140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民航甚高频通信设备（单周）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L4-108 李斯伟</w:t>
            </w:r>
          </w:p>
          <w:p w14:paraId="12FD9B65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20民航通信技术（通信）1班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F2EAF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FF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FF"/>
              </w:rPr>
              <w:t>民航甚高频通信设备</w:t>
            </w:r>
          </w:p>
          <w:p w14:paraId="60EEC3DE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FF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L4-108 李斯伟</w:t>
            </w:r>
          </w:p>
          <w:p w14:paraId="42DD02C0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20民航通信技术（通信）1班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F5731" w14:textId="77777777" w:rsidR="00D61BF1" w:rsidRPr="00157160" w:rsidRDefault="00D61BF1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0CBAA" w14:textId="77777777" w:rsidR="007A17CF" w:rsidRPr="00157160" w:rsidRDefault="007A17CF" w:rsidP="007A17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现代交换</w:t>
            </w:r>
          </w:p>
          <w:p w14:paraId="3E1222EF" w14:textId="77777777" w:rsidR="007A17CF" w:rsidRPr="00157160" w:rsidRDefault="007A17CF" w:rsidP="007A17C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20电子工程技术1班</w:t>
            </w:r>
          </w:p>
          <w:p w14:paraId="58D2ED0F" w14:textId="77777777" w:rsidR="007A17CF" w:rsidRPr="00157160" w:rsidRDefault="007A17CF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王贵</w:t>
            </w:r>
          </w:p>
          <w:p w14:paraId="2EDD482B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333A09AE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8730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28254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民航内话系统</w:t>
            </w:r>
          </w:p>
          <w:p w14:paraId="4FDEAABB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20民航通信技术（通信）1班</w:t>
            </w:r>
          </w:p>
          <w:p w14:paraId="2C489616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王贵</w:t>
            </w:r>
          </w:p>
          <w:p w14:paraId="77B28EC6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C3865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民航自动转报设备</w:t>
            </w:r>
          </w:p>
          <w:p w14:paraId="0DAC34E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L4-108 李斯伟</w:t>
            </w:r>
          </w:p>
          <w:p w14:paraId="2276ADA8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20民航通信技术（通信）1班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0C5CC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民航自动转报设备</w:t>
            </w:r>
          </w:p>
          <w:p w14:paraId="58E0ECB0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L4-108 李斯伟</w:t>
            </w:r>
          </w:p>
          <w:p w14:paraId="47E50403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20民航通信技术（通信）1班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7CC65" w14:textId="77777777" w:rsidR="00D61BF1" w:rsidRPr="00157160" w:rsidRDefault="00D61BF1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90858" w14:textId="77777777" w:rsidR="007A17CF" w:rsidRPr="00157160" w:rsidRDefault="007A17CF" w:rsidP="007A17C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民航通信概论</w:t>
            </w:r>
          </w:p>
          <w:p w14:paraId="77520702" w14:textId="77777777" w:rsidR="007A17CF" w:rsidRPr="00157160" w:rsidRDefault="007A17CF" w:rsidP="007A17C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20电子工程技术1班</w:t>
            </w:r>
          </w:p>
          <w:p w14:paraId="20E3DF6D" w14:textId="77777777" w:rsidR="007A17CF" w:rsidRPr="00157160" w:rsidRDefault="007A17CF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王贵</w:t>
            </w:r>
          </w:p>
          <w:p w14:paraId="60FF0A46" w14:textId="77777777" w:rsidR="00D61BF1" w:rsidRPr="00157160" w:rsidRDefault="00D61BF1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615DBA0F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2216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8CB1C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民航甚高频通信设备</w:t>
            </w:r>
          </w:p>
          <w:p w14:paraId="23349E5B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L4-108 李斯伟</w:t>
            </w:r>
          </w:p>
          <w:p w14:paraId="34ABD0D7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20民航通信技术（通信）1班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7A265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民航自动相关监视</w:t>
            </w:r>
          </w:p>
          <w:p w14:paraId="0E9DD1D0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L4-108 李斯伟</w:t>
            </w:r>
          </w:p>
          <w:p w14:paraId="5786D939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20民航通信技术（通信）1班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8568A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EF7B" w14:textId="77777777" w:rsidR="00D61BF1" w:rsidRPr="00157160" w:rsidRDefault="00D61BF1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C2B8F" w14:textId="77777777" w:rsidR="007A17CF" w:rsidRPr="00157160" w:rsidRDefault="007A17CF" w:rsidP="007A17C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民航内话系统</w:t>
            </w:r>
          </w:p>
          <w:p w14:paraId="564FD9AD" w14:textId="77777777" w:rsidR="007A17CF" w:rsidRPr="00157160" w:rsidRDefault="007A17CF" w:rsidP="007A17C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20民航通信技术（通信）1班</w:t>
            </w:r>
          </w:p>
          <w:p w14:paraId="505E9BB0" w14:textId="77777777" w:rsidR="007A17CF" w:rsidRPr="00157160" w:rsidRDefault="007A17CF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王贵</w:t>
            </w:r>
          </w:p>
          <w:p w14:paraId="5887809C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686FDB31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7C60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53963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民航自动相关监视</w:t>
            </w:r>
          </w:p>
          <w:p w14:paraId="40E756F1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L4-108 李斯伟</w:t>
            </w:r>
          </w:p>
          <w:p w14:paraId="05FF3C70" w14:textId="40646448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20民航通信技术（</w:t>
            </w:r>
            <w:r w:rsidR="006C3079" w:rsidRPr="00157160">
              <w:rPr>
                <w:rFonts w:ascii="黑体" w:eastAsia="黑体" w:hAnsi="黑体" w:cs="微软雅黑" w:hint="eastAsia"/>
                <w:sz w:val="20"/>
                <w:szCs w:val="20"/>
              </w:rPr>
              <w:t>通信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）1班</w:t>
            </w:r>
          </w:p>
          <w:p w14:paraId="2BBE42D8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72E1D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FF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FF"/>
              </w:rPr>
              <w:t>民航自动相关监视</w:t>
            </w:r>
          </w:p>
          <w:p w14:paraId="3D50D99D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FF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L4-108 李斯伟</w:t>
            </w:r>
          </w:p>
          <w:p w14:paraId="61B93606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FF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FF"/>
              </w:rPr>
              <w:t>20民航通信技术（导航）2 班</w:t>
            </w:r>
          </w:p>
          <w:p w14:paraId="195A63CA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30D88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AE961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81950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2638CB6E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6BE112A0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349471E5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L4-109（导航实验室）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76F9895D" w14:textId="77777777" w:rsidTr="00885A5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23C14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27959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2C94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F7EB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CB32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1D15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7B912D1D" w14:textId="77777777" w:rsidTr="00885A5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7B7E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73AB0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测距导航设备维护（合班）</w:t>
            </w:r>
          </w:p>
          <w:p w14:paraId="7D9351FE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K2-406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  <w:p w14:paraId="17BD783C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20民航通信技术(导航设备维修)1班</w:t>
            </w:r>
          </w:p>
          <w:p w14:paraId="5ABA4C1E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20民航通信技术(导航设备维修)2班</w:t>
            </w:r>
          </w:p>
          <w:p w14:paraId="38070F30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无线电陆空通话 （单周）</w:t>
            </w:r>
          </w:p>
          <w:p w14:paraId="01DE7AAF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541AC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542DE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33841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测距导航设备维护（合班）</w:t>
            </w:r>
          </w:p>
          <w:p w14:paraId="05720E54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K2-406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  <w:p w14:paraId="039C519C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20民航通信技术(导航设备维修)1班</w:t>
            </w:r>
          </w:p>
          <w:p w14:paraId="1EF37DC7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20民航通信技术(导航设备维修)2班</w:t>
            </w:r>
          </w:p>
          <w:p w14:paraId="7E2D064B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无线电陆空通话 （单周）</w:t>
            </w:r>
          </w:p>
          <w:p w14:paraId="205764A2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C5838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885A57" w:rsidRPr="00157160" w14:paraId="422F4611" w14:textId="77777777" w:rsidTr="000F5DE3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CAA66" w14:textId="77777777" w:rsidR="00885A57" w:rsidRPr="00157160" w:rsidRDefault="00885A5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1BE15" w14:textId="77777777" w:rsidR="00885A57" w:rsidRPr="00157160" w:rsidRDefault="00885A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5F9DC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14:paraId="004F1251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157160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 曹博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E530A" w14:textId="77777777" w:rsidR="00885A57" w:rsidRPr="00157160" w:rsidRDefault="00885A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着陆导航设备维护（单周）</w:t>
            </w:r>
          </w:p>
          <w:p w14:paraId="2D44952C" w14:textId="77777777" w:rsidR="00885A57" w:rsidRPr="00157160" w:rsidRDefault="00885A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20民航通信技术(导航)1班、20民航通信技术(导航)2班</w:t>
            </w:r>
          </w:p>
          <w:p w14:paraId="3B1B850A" w14:textId="77777777" w:rsidR="00885A57" w:rsidRPr="00157160" w:rsidRDefault="00885A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曹博（合班）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B921F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B17FAA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14:paraId="117B4C6A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157160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 曹博</w:t>
            </w:r>
          </w:p>
        </w:tc>
      </w:tr>
      <w:tr w:rsidR="00885A57" w:rsidRPr="00157160" w14:paraId="052FDFF1" w14:textId="77777777" w:rsidTr="000F5DE3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FD690" w14:textId="77777777" w:rsidR="00885A57" w:rsidRPr="00157160" w:rsidRDefault="00885A5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72ABA" w14:textId="77777777" w:rsidR="00885A57" w:rsidRPr="00157160" w:rsidRDefault="00885A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F084C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14:paraId="685E2692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157160"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A9C81" w14:textId="77777777" w:rsidR="00885A57" w:rsidRPr="00157160" w:rsidRDefault="00885A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30F86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781E3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14:paraId="498EC532" w14:textId="77777777" w:rsidR="00885A57" w:rsidRPr="00157160" w:rsidRDefault="00885A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L4-109</w:t>
            </w:r>
            <w:r w:rsidRPr="00157160"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</w:p>
        </w:tc>
      </w:tr>
      <w:tr w:rsidR="00885A57" w:rsidRPr="00157160" w14:paraId="3EDCDDCB" w14:textId="77777777" w:rsidTr="00885A5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ECCB0" w14:textId="77777777" w:rsidR="00885A57" w:rsidRPr="00157160" w:rsidRDefault="00885A5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F2EE5" w14:textId="77777777" w:rsidR="00885A57" w:rsidRPr="00157160" w:rsidRDefault="00885A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6A815" w14:textId="77777777" w:rsidR="00885A57" w:rsidRPr="00157160" w:rsidRDefault="00885A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B23DE" w14:textId="77777777" w:rsidR="00885A57" w:rsidRPr="00157160" w:rsidRDefault="00885A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BC740" w14:textId="77777777" w:rsidR="00885A57" w:rsidRPr="00157160" w:rsidRDefault="00885A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7C6A7" w14:textId="77777777" w:rsidR="00885A57" w:rsidRPr="00157160" w:rsidRDefault="00885A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3A358884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32C30CA4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7FC8BD80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K2-201室（68座）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4DBA9451" w14:textId="77777777" w:rsidTr="006F3A08">
        <w:trPr>
          <w:trHeight w:val="42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AD41B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7EC5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2D25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B724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BC32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A228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6F3A08" w:rsidRPr="00157160" w14:paraId="0BC49706" w14:textId="77777777" w:rsidTr="006F3A0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8BF05" w14:textId="77777777" w:rsidR="006F3A08" w:rsidRPr="00157160" w:rsidRDefault="006F3A0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4E341" w14:textId="77777777" w:rsidR="006F3A08" w:rsidRPr="00157160" w:rsidRDefault="006F3A0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33625" w14:textId="55C79796" w:rsidR="006F3A08" w:rsidRPr="00157160" w:rsidRDefault="006F3A0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351DC" w14:textId="77777777" w:rsidR="00181445" w:rsidRPr="00157160" w:rsidRDefault="00181445" w:rsidP="00181445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22E81B2C" w14:textId="77777777" w:rsidR="00181445" w:rsidRPr="00157160" w:rsidRDefault="00181445" w:rsidP="00181445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21民航安全技术管理(民航旅客安全检查)8班</w:t>
            </w:r>
          </w:p>
          <w:p w14:paraId="3D672DF1" w14:textId="77777777" w:rsidR="00181445" w:rsidRPr="00157160" w:rsidRDefault="00181445" w:rsidP="00181445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K2-201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刘丁嘉</w:t>
            </w:r>
            <w:proofErr w:type="gramEnd"/>
          </w:p>
          <w:p w14:paraId="4D30F9D7" w14:textId="77777777" w:rsidR="006F3A08" w:rsidRPr="00157160" w:rsidRDefault="006F3A0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D831F" w14:textId="77777777" w:rsidR="006F3A08" w:rsidRPr="00157160" w:rsidRDefault="006F3A08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34CC2A2F" w14:textId="77777777" w:rsidR="006F3A08" w:rsidRPr="00157160" w:rsidRDefault="006F3A0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王娜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B1289" w14:textId="77777777" w:rsidR="009E0657" w:rsidRPr="00157160" w:rsidRDefault="009E0657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无人机安装、调试与维护</w:t>
            </w:r>
          </w:p>
          <w:p w14:paraId="6782D3DB" w14:textId="77777777" w:rsidR="009E0657" w:rsidRPr="00157160" w:rsidRDefault="009E0657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21应用电子技术(无人机技术)1班</w:t>
            </w:r>
          </w:p>
          <w:p w14:paraId="21065A58" w14:textId="77777777" w:rsidR="006F3A08" w:rsidRPr="00157160" w:rsidRDefault="006F3A0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6F3A08" w:rsidRPr="00157160" w14:paraId="2C0F1207" w14:textId="77777777" w:rsidTr="006F3A0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26560" w14:textId="77777777" w:rsidR="006F3A08" w:rsidRPr="00157160" w:rsidRDefault="006F3A0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7BD15" w14:textId="77777777" w:rsidR="006F3A08" w:rsidRPr="00157160" w:rsidRDefault="006F3A08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6FFDCB15" w14:textId="77777777" w:rsidR="006F3A08" w:rsidRPr="00157160" w:rsidRDefault="006F3A0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王娜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D671C" w14:textId="77777777" w:rsidR="006F3A08" w:rsidRPr="00157160" w:rsidRDefault="006F3A08" w:rsidP="003E6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61E38" w14:textId="77777777" w:rsidR="006F3A08" w:rsidRPr="00157160" w:rsidRDefault="006F3A08" w:rsidP="00181445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20191" w14:textId="77777777" w:rsidR="006F3A08" w:rsidRPr="00157160" w:rsidRDefault="006F3A08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2E62EC80" w14:textId="77777777" w:rsidR="006F3A08" w:rsidRPr="00157160" w:rsidRDefault="006F3A0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王娜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17A64B" w14:textId="77777777" w:rsidR="00DE2DA7" w:rsidRPr="00157160" w:rsidRDefault="00DE2DA7" w:rsidP="00DE2DA7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3A536323" w14:textId="77777777" w:rsidR="006F3A08" w:rsidRPr="00157160" w:rsidRDefault="00DE2DA7" w:rsidP="00DE2DA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01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肖洋（跨学院，待确认）</w:t>
            </w:r>
          </w:p>
        </w:tc>
      </w:tr>
      <w:tr w:rsidR="006F3A08" w:rsidRPr="00157160" w14:paraId="68227858" w14:textId="77777777" w:rsidTr="006F3A0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367FD" w14:textId="77777777" w:rsidR="006F3A08" w:rsidRPr="00157160" w:rsidRDefault="006F3A0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93FC3" w14:textId="77777777" w:rsidR="006F3A08" w:rsidRPr="00157160" w:rsidRDefault="006F3A08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</w:t>
            </w:r>
            <w:r w:rsidR="003A055F" w:rsidRPr="00157160">
              <w:rPr>
                <w:rFonts w:ascii="黑体" w:eastAsia="黑体" w:hAnsi="黑体" w:cs="微软雅黑" w:hint="eastAsia"/>
                <w:sz w:val="20"/>
                <w:szCs w:val="20"/>
              </w:rPr>
              <w:t>.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语</w:t>
            </w:r>
          </w:p>
          <w:p w14:paraId="5D7FD010" w14:textId="77777777" w:rsidR="006F3A08" w:rsidRPr="00157160" w:rsidRDefault="006F3A0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王娜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F2BCF" w14:textId="77777777" w:rsidR="00D01E4E" w:rsidRPr="00157160" w:rsidRDefault="00D01E4E" w:rsidP="00D01E4E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无人机安装、调试与维护</w:t>
            </w:r>
          </w:p>
          <w:p w14:paraId="121087A2" w14:textId="77777777" w:rsidR="00D01E4E" w:rsidRPr="00157160" w:rsidRDefault="00D01E4E" w:rsidP="00D01E4E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20应用电子技术(无人机技术)1班</w:t>
            </w:r>
          </w:p>
          <w:p w14:paraId="0B5DE6CF" w14:textId="1F3006C1" w:rsidR="006F3A08" w:rsidRPr="00157160" w:rsidRDefault="00D01E4E" w:rsidP="00D01E4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K2-201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C4361" w14:textId="77777777" w:rsidR="006F3A08" w:rsidRPr="00157160" w:rsidRDefault="006F3A0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61B236" w14:textId="77777777" w:rsidR="006F3A08" w:rsidRPr="00157160" w:rsidRDefault="006F3A08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4EFE9084" w14:textId="77777777" w:rsidR="006F3A08" w:rsidRPr="00157160" w:rsidRDefault="006F3A0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王娜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AFC0F" w14:textId="77777777" w:rsidR="006F3A08" w:rsidRPr="00157160" w:rsidRDefault="006F3A08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无人机安装、调试与维护</w:t>
            </w:r>
          </w:p>
          <w:p w14:paraId="35A498B4" w14:textId="77777777" w:rsidR="006F3A08" w:rsidRPr="00157160" w:rsidRDefault="006F3A08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20应用电子技术(无人机技术)1班</w:t>
            </w:r>
          </w:p>
          <w:p w14:paraId="0682EF49" w14:textId="47A9F128" w:rsidR="006F3A08" w:rsidRPr="00157160" w:rsidRDefault="003E66A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林智参</w:t>
            </w:r>
            <w:proofErr w:type="gramEnd"/>
          </w:p>
        </w:tc>
      </w:tr>
      <w:tr w:rsidR="006F3A08" w:rsidRPr="00157160" w14:paraId="264337BF" w14:textId="77777777" w:rsidTr="006F3A0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FA3FC" w14:textId="77777777" w:rsidR="006F3A08" w:rsidRPr="00157160" w:rsidRDefault="006F3A0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2B020" w14:textId="77777777" w:rsidR="0029405E" w:rsidRPr="00157160" w:rsidRDefault="0029405E" w:rsidP="0029405E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0F5B6A3C" w14:textId="77777777" w:rsidR="0029405E" w:rsidRPr="00157160" w:rsidRDefault="0029405E" w:rsidP="0029405E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王娜</w:t>
            </w:r>
          </w:p>
          <w:p w14:paraId="41073286" w14:textId="77777777" w:rsidR="006F3A08" w:rsidRPr="00157160" w:rsidRDefault="006F3A0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A1765" w14:textId="77777777" w:rsidR="006F3A08" w:rsidRPr="00157160" w:rsidRDefault="006F3A0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059EF" w14:textId="77777777" w:rsidR="006F3A08" w:rsidRPr="00157160" w:rsidRDefault="006F3A08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6C9F1" w14:textId="77777777" w:rsidR="006F3A08" w:rsidRPr="00157160" w:rsidRDefault="006F3A08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DEB27" w14:textId="77777777" w:rsidR="006F3A08" w:rsidRPr="00157160" w:rsidRDefault="006F3A08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7BBE6889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K2-202室（128座）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75"/>
        <w:gridCol w:w="2700"/>
      </w:tblGrid>
      <w:tr w:rsidR="00D61BF1" w:rsidRPr="00157160" w14:paraId="00ACC20D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D3AEB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A199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5B0D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E1E4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C01B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A188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60965706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D249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2AE91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安全学原理（合）</w:t>
            </w:r>
          </w:p>
          <w:p w14:paraId="2F3FEF15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22民航安全技术（旅检）7、8班</w:t>
            </w:r>
          </w:p>
          <w:p w14:paraId="42C3BC97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  <w:p w14:paraId="6A26BD0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19D7E" w14:textId="77777777" w:rsidR="00D61BF1" w:rsidRPr="00157160" w:rsidRDefault="00D61BF1" w:rsidP="002A644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3C8BB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8A5BF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安全学原理（合）</w:t>
            </w:r>
          </w:p>
          <w:p w14:paraId="11DB54E0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22民航安全技术（旅检）9、10班</w:t>
            </w:r>
          </w:p>
          <w:p w14:paraId="2653C99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  <w:p w14:paraId="7769E39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C54F2" w14:textId="77777777" w:rsidR="00B84373" w:rsidRPr="00157160" w:rsidRDefault="00B84373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电路基础（合）（单周）</w:t>
            </w:r>
          </w:p>
          <w:p w14:paraId="6F6399F5" w14:textId="77777777" w:rsidR="00B84373" w:rsidRPr="00157160" w:rsidRDefault="00B84373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22应用电子技术1班、22应用电子技术（无人机技术）1班</w:t>
            </w:r>
          </w:p>
          <w:p w14:paraId="5B16483C" w14:textId="77777777" w:rsidR="00B84373" w:rsidRPr="00157160" w:rsidRDefault="00B84373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魏臣</w:t>
            </w:r>
          </w:p>
          <w:p w14:paraId="00DE05EF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1CD10CF2" w14:textId="77777777">
        <w:trPr>
          <w:trHeight w:val="853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559A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DEE48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安全学原理（合）</w:t>
            </w:r>
          </w:p>
          <w:p w14:paraId="63CB0EFB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22民航安全技术（旅检）9、10班</w:t>
            </w:r>
          </w:p>
          <w:p w14:paraId="000AA754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  <w:p w14:paraId="33C1E37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FE43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1E22B18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14D94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电路基础（合）</w:t>
            </w:r>
          </w:p>
          <w:p w14:paraId="3109EFD2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22应用电子技术1班、22应用电子技术（无人机技术）1班</w:t>
            </w:r>
          </w:p>
          <w:p w14:paraId="654228F3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魏臣</w:t>
            </w:r>
          </w:p>
          <w:p w14:paraId="3629CE1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32934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安全学原理（合）</w:t>
            </w:r>
          </w:p>
          <w:p w14:paraId="4BE0B796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22民航安全技术（旅检）7、8班</w:t>
            </w:r>
          </w:p>
          <w:p w14:paraId="06EFCD89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  <w:p w14:paraId="38ACC4A8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12A3C" w14:textId="77777777" w:rsidR="00526B43" w:rsidRPr="00157160" w:rsidRDefault="00526B43" w:rsidP="00526B43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</w:t>
            </w:r>
          </w:p>
          <w:p w14:paraId="62BE2B64" w14:textId="77777777" w:rsidR="00526B43" w:rsidRPr="00157160" w:rsidRDefault="00526B43" w:rsidP="00526B43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22民航通信技术(通信设备维修)1班</w:t>
            </w:r>
          </w:p>
          <w:p w14:paraId="3493953D" w14:textId="77777777" w:rsidR="00D61BF1" w:rsidRPr="00157160" w:rsidRDefault="00526B43" w:rsidP="00526B4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林丽英</w:t>
            </w:r>
          </w:p>
        </w:tc>
      </w:tr>
      <w:tr w:rsidR="00D61BF1" w:rsidRPr="00157160" w14:paraId="0F5F7C4E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A53D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F343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安全学原理（合）</w:t>
            </w:r>
          </w:p>
          <w:p w14:paraId="38A355BC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22民航安全技术（货邮）3、4班</w:t>
            </w:r>
          </w:p>
          <w:p w14:paraId="6D1CDDC4" w14:textId="77777777" w:rsidR="00D61BF1" w:rsidRPr="00157160" w:rsidRDefault="00D61BF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  <w:p w14:paraId="0774AB8E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  <w:p w14:paraId="21E62A19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E63FC" w14:textId="77777777" w:rsidR="002A644F" w:rsidRPr="00157160" w:rsidRDefault="002A644F" w:rsidP="002A644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电路基础（合）</w:t>
            </w:r>
          </w:p>
          <w:p w14:paraId="4EEEAA6A" w14:textId="77777777" w:rsidR="002A644F" w:rsidRPr="00157160" w:rsidRDefault="002A644F" w:rsidP="002A644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22应用电子技术1班、22应用电子技术（无人机技术）1班</w:t>
            </w:r>
          </w:p>
          <w:p w14:paraId="350C859E" w14:textId="77777777" w:rsidR="002A644F" w:rsidRPr="00157160" w:rsidRDefault="002A644F" w:rsidP="002A644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魏臣</w:t>
            </w:r>
          </w:p>
          <w:p w14:paraId="4589580A" w14:textId="0BE2BBD3" w:rsidR="00D61BF1" w:rsidRPr="00157160" w:rsidRDefault="00D61BF1" w:rsidP="00A7635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3494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00EB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安全学原理（合）</w:t>
            </w:r>
          </w:p>
          <w:p w14:paraId="06E1C3CD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22民航安全技术（货邮）3、4班</w:t>
            </w:r>
          </w:p>
          <w:p w14:paraId="1E2134DD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  <w:p w14:paraId="7AF5CE4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6C139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269D59DC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30729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B682B" w14:textId="59C4041B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64FC718D" w14:textId="77777777" w:rsidR="005973DA" w:rsidRPr="00157160" w:rsidRDefault="005973DA" w:rsidP="005973D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航空器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火灾消防救援</w:t>
            </w:r>
            <w:proofErr w:type="gramEnd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与救护</w:t>
            </w:r>
          </w:p>
          <w:p w14:paraId="439D188C" w14:textId="77777777" w:rsidR="005973DA" w:rsidRPr="00157160" w:rsidRDefault="005973DA" w:rsidP="005973DA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21机场运行1班</w:t>
            </w:r>
          </w:p>
          <w:p w14:paraId="7CC38307" w14:textId="77777777" w:rsidR="005973DA" w:rsidRPr="00157160" w:rsidRDefault="005973DA" w:rsidP="005973D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  <w:p w14:paraId="7B77E41A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6B94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E87C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B8C7F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航空器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火灾消防救援</w:t>
            </w:r>
            <w:proofErr w:type="gramEnd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与救护</w:t>
            </w:r>
          </w:p>
          <w:p w14:paraId="7669CE9C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21机场运行1班</w:t>
            </w:r>
          </w:p>
          <w:p w14:paraId="54282BC9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吴天佑</w:t>
            </w:r>
          </w:p>
          <w:p w14:paraId="24249444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8AACE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7D8D0929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K2-205室（128座）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3165"/>
        <w:gridCol w:w="2115"/>
        <w:gridCol w:w="2835"/>
        <w:gridCol w:w="2835"/>
      </w:tblGrid>
      <w:tr w:rsidR="00D61BF1" w:rsidRPr="00157160" w14:paraId="4930FAAF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56B99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1D903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33753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3840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D1FB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59BA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2ECA7F07" w14:textId="77777777">
        <w:trPr>
          <w:trHeight w:val="96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DDB1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62751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1A9F1F0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6FA48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安检基础Ⅱ（合）</w:t>
            </w:r>
          </w:p>
          <w:p w14:paraId="206C7DB7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21民航安全技术（旅检）7、8班</w:t>
            </w:r>
          </w:p>
          <w:p w14:paraId="7D1F9BFC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徐明辉</w:t>
            </w:r>
          </w:p>
          <w:p w14:paraId="40B00FD4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C067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0E3E4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7970D" w14:textId="77777777" w:rsidR="00D61BF1" w:rsidRPr="00157160" w:rsidRDefault="00D61BF1" w:rsidP="00AF684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0A68B62D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7F6F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E50E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D476D9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2E41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4E6B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民航专业英语</w:t>
            </w:r>
          </w:p>
          <w:p w14:paraId="7E643306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20机场运行（机坪管制）1班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  <w:p w14:paraId="65067BFE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FA134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安检基础Ⅱ（合）</w:t>
            </w:r>
          </w:p>
          <w:p w14:paraId="6C68313D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21民航安全技术（旅检）7、8班</w:t>
            </w:r>
          </w:p>
          <w:p w14:paraId="7435D9D5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徐明辉</w:t>
            </w:r>
          </w:p>
          <w:p w14:paraId="50F2B724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048678BE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1848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A73FA" w14:textId="24C99386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00048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通航概论（合）</w:t>
            </w:r>
          </w:p>
          <w:p w14:paraId="1B77A86B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22通航航务技术（通航管制）1班、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22通航航务技术1班</w:t>
            </w:r>
          </w:p>
          <w:p w14:paraId="5884D7AD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张亮</w:t>
            </w:r>
          </w:p>
          <w:p w14:paraId="7B52FAA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6238B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F6A58" w14:textId="77777777" w:rsidR="00B33AF1" w:rsidRPr="00157160" w:rsidRDefault="00B33A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组织行为学（合）（双周）</w:t>
            </w:r>
          </w:p>
          <w:p w14:paraId="112F8E35" w14:textId="77777777" w:rsidR="00B33AF1" w:rsidRPr="00157160" w:rsidRDefault="00B33AF1" w:rsidP="00B33AF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20民航安全技术（货邮）3、4班</w:t>
            </w:r>
          </w:p>
          <w:p w14:paraId="2CC57CFE" w14:textId="686F51BB" w:rsidR="00D61BF1" w:rsidRPr="00157160" w:rsidRDefault="00B33AF1" w:rsidP="00B33AF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张宁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FAEED" w14:textId="77777777" w:rsidR="00D61BF1" w:rsidRPr="00157160" w:rsidRDefault="00D61BF1" w:rsidP="00AF684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0601D6FC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2BEC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742C5" w14:textId="77777777" w:rsidR="005973DA" w:rsidRPr="00157160" w:rsidRDefault="005973D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74D45" w14:textId="77777777" w:rsidR="00D61BF1" w:rsidRPr="00157160" w:rsidRDefault="00D61BF1" w:rsidP="0018144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C22EF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2E466" w14:textId="77777777" w:rsidR="00B33AF1" w:rsidRPr="00157160" w:rsidRDefault="00B33A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民航专业英语</w:t>
            </w:r>
          </w:p>
          <w:p w14:paraId="5F7123ED" w14:textId="77777777" w:rsidR="00B33AF1" w:rsidRPr="00157160" w:rsidRDefault="00B33A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20机场运行（机坪管制）1班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  <w:p w14:paraId="7FE188D9" w14:textId="5386C4A6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BF043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1E4CDE88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0FA13148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K2-206室（128座）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75"/>
        <w:gridCol w:w="2835"/>
      </w:tblGrid>
      <w:tr w:rsidR="00D61BF1" w:rsidRPr="00157160" w14:paraId="1FBD04A3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EC3F52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5EE0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CA4A9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BF22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5625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6DF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647B43D9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79B9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8901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C06C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思想道德与法治(1)（合）</w:t>
            </w:r>
          </w:p>
          <w:p w14:paraId="42AD3DC9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22民航安全技术（旅检）5、6班</w:t>
            </w:r>
          </w:p>
          <w:p w14:paraId="0B283006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赵芳</w:t>
            </w:r>
          </w:p>
          <w:p w14:paraId="1FC70E2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6BBF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14FB39" w14:textId="77777777" w:rsidR="00A0357D" w:rsidRPr="00157160" w:rsidRDefault="00A0357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思想道德与法治(1)（合）</w:t>
            </w:r>
          </w:p>
          <w:p w14:paraId="0FF6780D" w14:textId="77777777" w:rsidR="00A0357D" w:rsidRPr="00157160" w:rsidRDefault="00A0357D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22通航航务技术（通航管制）1班</w:t>
            </w:r>
          </w:p>
          <w:p w14:paraId="7D6842FE" w14:textId="77777777" w:rsidR="00A0357D" w:rsidRPr="00157160" w:rsidRDefault="00A0357D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、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22通航航务技术1班</w:t>
            </w:r>
          </w:p>
          <w:p w14:paraId="23DEF3ED" w14:textId="77777777" w:rsidR="00D61BF1" w:rsidRPr="00157160" w:rsidRDefault="00A0357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08312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思想道德与法治(1)（合）</w:t>
            </w:r>
          </w:p>
          <w:p w14:paraId="34F11751" w14:textId="77777777" w:rsidR="00520B8C" w:rsidRPr="00157160" w:rsidRDefault="00520B8C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22民航安全技术（货邮）3、4班</w:t>
            </w:r>
          </w:p>
          <w:p w14:paraId="201846BC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张松</w:t>
            </w:r>
          </w:p>
          <w:p w14:paraId="5E5E58A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71387755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6C57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2DDDF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673DB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思想道德与法治(1)（合）</w:t>
            </w:r>
          </w:p>
          <w:p w14:paraId="204742BF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22民航安全技术（旅检）7、8班</w:t>
            </w:r>
          </w:p>
          <w:p w14:paraId="68D856F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赵芳</w:t>
            </w:r>
          </w:p>
          <w:p w14:paraId="4E8D9A7F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F85610" w14:textId="77777777" w:rsidR="00181445" w:rsidRPr="00157160" w:rsidRDefault="00181445" w:rsidP="00181445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毛泽东思想和中国特色社会主义理论体系概论(1)</w:t>
            </w:r>
          </w:p>
          <w:p w14:paraId="750AA2F7" w14:textId="77777777" w:rsidR="00181445" w:rsidRPr="00157160" w:rsidRDefault="00181445" w:rsidP="00181445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22机场运行（二年制）1班</w:t>
            </w:r>
          </w:p>
          <w:p w14:paraId="341AC103" w14:textId="77777777" w:rsidR="00181445" w:rsidRPr="00157160" w:rsidRDefault="00181445" w:rsidP="0018144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杨军</w:t>
            </w:r>
          </w:p>
          <w:p w14:paraId="296CE6A2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D8AF4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思想道德与法治(1)（合）</w:t>
            </w:r>
          </w:p>
          <w:p w14:paraId="00C98CF1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22民航安全技术（货邮）1、2班</w:t>
            </w:r>
          </w:p>
          <w:p w14:paraId="4F30B1F9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张松</w:t>
            </w:r>
          </w:p>
          <w:p w14:paraId="1A286EAF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2AEA9F" w14:textId="77777777" w:rsidR="003F210F" w:rsidRPr="00157160" w:rsidRDefault="003F210F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通航概论（合）（单周）</w:t>
            </w:r>
          </w:p>
          <w:p w14:paraId="35778E55" w14:textId="77777777" w:rsidR="003F210F" w:rsidRPr="00157160" w:rsidRDefault="003F210F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22通航航务技术（通航管制）1班、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22通航航务技术1班</w:t>
            </w:r>
          </w:p>
          <w:p w14:paraId="469C320A" w14:textId="77777777" w:rsidR="00D61BF1" w:rsidRPr="00157160" w:rsidRDefault="003F210F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张亮</w:t>
            </w:r>
          </w:p>
        </w:tc>
      </w:tr>
      <w:tr w:rsidR="00D61BF1" w:rsidRPr="00157160" w14:paraId="0C1F6D53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6DF9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C1998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E941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1E3509B5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思想道德与法治(1)（合）</w:t>
            </w:r>
          </w:p>
          <w:p w14:paraId="73C2312E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22民航安全技术（旅检）9、10班</w:t>
            </w:r>
          </w:p>
          <w:p w14:paraId="7BE59609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赵芳</w:t>
            </w:r>
          </w:p>
          <w:p w14:paraId="31B9DFD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E0038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B4380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2389799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97116" w14:textId="77777777" w:rsidR="00B31616" w:rsidRPr="00157160" w:rsidRDefault="00B31616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思想道德与法治(1)（合）</w:t>
            </w:r>
          </w:p>
          <w:p w14:paraId="414448C9" w14:textId="77777777" w:rsidR="00B31616" w:rsidRPr="00157160" w:rsidRDefault="00B31616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22机场电工技术1、2班</w:t>
            </w:r>
          </w:p>
          <w:p w14:paraId="73A92128" w14:textId="77777777" w:rsidR="00B31616" w:rsidRPr="00157160" w:rsidRDefault="00B31616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张松</w:t>
            </w:r>
          </w:p>
          <w:p w14:paraId="3A69E914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4CE5B5A1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1C07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E596C" w14:textId="77777777" w:rsidR="005973DA" w:rsidRPr="00157160" w:rsidRDefault="005973DA" w:rsidP="005973D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</w:t>
            </w:r>
          </w:p>
          <w:p w14:paraId="2019675E" w14:textId="77777777" w:rsidR="005973DA" w:rsidRPr="00157160" w:rsidRDefault="005973DA" w:rsidP="005973DA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21机场电工技术1班（单周）</w:t>
            </w:r>
          </w:p>
          <w:p w14:paraId="099F408B" w14:textId="77777777" w:rsidR="005973DA" w:rsidRPr="00157160" w:rsidRDefault="005973DA" w:rsidP="005973D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21机场电工技术2班（双周）</w:t>
            </w:r>
          </w:p>
          <w:p w14:paraId="3A30D791" w14:textId="3D7BBB3C" w:rsidR="00D61BF1" w:rsidRPr="00157160" w:rsidRDefault="005973DA" w:rsidP="005973D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K2-202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刘丁嘉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CA9CB4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AAD16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EFD08" w14:textId="77777777" w:rsidR="00FF68BB" w:rsidRPr="00157160" w:rsidRDefault="00FF68B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思想道德与法治(1)（合）</w:t>
            </w:r>
          </w:p>
          <w:p w14:paraId="473E0628" w14:textId="77777777" w:rsidR="00FF68BB" w:rsidRPr="00157160" w:rsidRDefault="00FF68B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22通航航务技术（通航管制）1班</w:t>
            </w:r>
          </w:p>
          <w:p w14:paraId="317EF5E3" w14:textId="77777777" w:rsidR="00FF68BB" w:rsidRPr="00157160" w:rsidRDefault="00FF68BB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、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22通航航务技术1班</w:t>
            </w:r>
          </w:p>
          <w:p w14:paraId="6EABD8A2" w14:textId="77777777" w:rsidR="00D61BF1" w:rsidRPr="00157160" w:rsidRDefault="00FF68B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2B084" w14:textId="77777777" w:rsidR="00FF68BB" w:rsidRPr="00157160" w:rsidRDefault="00FF68B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思想道德与法治(1)（合）</w:t>
            </w:r>
          </w:p>
          <w:p w14:paraId="695AA6EB" w14:textId="77777777" w:rsidR="00FF68BB" w:rsidRPr="00157160" w:rsidRDefault="00FF68B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22大数据技术1班</w:t>
            </w:r>
          </w:p>
          <w:p w14:paraId="55C285F2" w14:textId="77777777" w:rsidR="00FF68BB" w:rsidRPr="00157160" w:rsidRDefault="00FF68B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、</w:t>
            </w: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22电子工程技术1班</w:t>
            </w:r>
          </w:p>
          <w:p w14:paraId="2299896E" w14:textId="77777777" w:rsidR="00FF68BB" w:rsidRPr="00157160" w:rsidRDefault="00FF68B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张松</w:t>
            </w:r>
          </w:p>
          <w:p w14:paraId="773A05BE" w14:textId="77777777" w:rsidR="00B31616" w:rsidRPr="00157160" w:rsidRDefault="00B31616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07FB407D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2375C080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K2-302室（128座）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910"/>
        <w:gridCol w:w="2565"/>
      </w:tblGrid>
      <w:tr w:rsidR="00D61BF1" w:rsidRPr="00157160" w14:paraId="7DE2C1B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66AE43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8304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1226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0D67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0EE1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AFE8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498D634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EEA1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7D3DD" w14:textId="77777777" w:rsidR="00B33AF1" w:rsidRPr="00157160" w:rsidRDefault="00B33A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14:paraId="2B2774CB" w14:textId="77777777" w:rsidR="00B33AF1" w:rsidRPr="00157160" w:rsidRDefault="00B33AF1" w:rsidP="00B33AF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  <w:p w14:paraId="45D849F4" w14:textId="23B8495E" w:rsidR="00D61BF1" w:rsidRPr="00157160" w:rsidRDefault="00B33AF1" w:rsidP="00B33AF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9F36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A8CA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1E5C3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14:paraId="57284B8C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  <w:p w14:paraId="3FE70E4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C950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63EDE6E9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6E77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368C6" w14:textId="77777777" w:rsidR="00B33AF1" w:rsidRPr="00157160" w:rsidRDefault="00B33A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14:paraId="023754AB" w14:textId="77777777" w:rsidR="00B33AF1" w:rsidRPr="00157160" w:rsidRDefault="00B33AF1" w:rsidP="00B33AF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  <w:p w14:paraId="7F8BD643" w14:textId="1FB7C46B" w:rsidR="00D61BF1" w:rsidRPr="00157160" w:rsidRDefault="00B33A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7D475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航空货运实务（合）</w:t>
            </w:r>
          </w:p>
          <w:p w14:paraId="6B8E59C1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21机场运行1班、22机场运行（二年制）1班</w:t>
            </w:r>
          </w:p>
          <w:p w14:paraId="4F16255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263EB" w14:textId="77777777" w:rsidR="00B33AF1" w:rsidRPr="00157160" w:rsidRDefault="00B33A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14:paraId="36C016E6" w14:textId="77777777" w:rsidR="00B33AF1" w:rsidRPr="00157160" w:rsidRDefault="00B33AF1" w:rsidP="00B33AF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  <w:p w14:paraId="6EA60C99" w14:textId="023B37F2" w:rsidR="00D61BF1" w:rsidRPr="00157160" w:rsidRDefault="00B33AF1" w:rsidP="00B33AF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E2A03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14:paraId="32DEAC9A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  <w:p w14:paraId="23905EFF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  <w:p w14:paraId="7499285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C7070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1C623768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21民航安全技术（货邮）3、4班</w:t>
            </w:r>
          </w:p>
          <w:p w14:paraId="7EF44587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  <w:p w14:paraId="7C1C477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71DCAA41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0544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E2D9D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14:paraId="2ED8C99C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  <w:p w14:paraId="4DBB3CE3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BBACA" w14:textId="6DFC3E5A" w:rsidR="00D61BF1" w:rsidRPr="00157160" w:rsidRDefault="00D61BF1" w:rsidP="006555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9A78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6FB5D" w14:textId="77777777" w:rsidR="00B33AF1" w:rsidRPr="00157160" w:rsidRDefault="00B33A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14:paraId="0915FC00" w14:textId="77777777" w:rsidR="00B33AF1" w:rsidRPr="00157160" w:rsidRDefault="00B33AF1" w:rsidP="00B33AF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  <w:p w14:paraId="2DFDDA10" w14:textId="2B713DFB" w:rsidR="00D61BF1" w:rsidRPr="00157160" w:rsidRDefault="00B33AF1" w:rsidP="00B33AF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36BCE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航空货运实务（合）</w:t>
            </w:r>
          </w:p>
          <w:p w14:paraId="5E6BAF6D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21机场运行1班、22机场运行（二年制）1班</w:t>
            </w:r>
          </w:p>
          <w:p w14:paraId="6435D085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  <w:p w14:paraId="7F8D7C0B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6FE2F8F4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C6DF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42573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航空安保概论（合）</w:t>
            </w:r>
          </w:p>
          <w:p w14:paraId="4F6DA2DD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  <w:p w14:paraId="3C0DDC51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余娟</w:t>
            </w:r>
          </w:p>
          <w:p w14:paraId="7AC9D5B5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86921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3F85F1E0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21民航安全技术（货邮）1、2班</w:t>
            </w:r>
          </w:p>
          <w:p w14:paraId="109D04E1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  <w:p w14:paraId="72D0F1CB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8F294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EFF18" w14:textId="4F9CE8F5" w:rsidR="00D61BF1" w:rsidRPr="00157160" w:rsidRDefault="00D61B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D01B5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民航概论（合）</w:t>
            </w:r>
          </w:p>
          <w:p w14:paraId="596722E4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21民航安全技术（货邮）1、2班</w:t>
            </w:r>
          </w:p>
          <w:p w14:paraId="64B27020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游婷婷</w:t>
            </w:r>
          </w:p>
          <w:p w14:paraId="2C8470AA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7175A89E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K2-305室（128座）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925"/>
        <w:gridCol w:w="2550"/>
        <w:gridCol w:w="2850"/>
        <w:gridCol w:w="2955"/>
        <w:gridCol w:w="2415"/>
      </w:tblGrid>
      <w:tr w:rsidR="00D61BF1" w:rsidRPr="00157160" w14:paraId="62E8EB43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29887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258D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8371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5F2D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16C7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A9C3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66E54F4E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6430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64DA4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14:paraId="602D6E35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黄建斌（合）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20民航安全技术（货邮）3、4班</w:t>
            </w:r>
          </w:p>
          <w:p w14:paraId="49E9DB18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6FA84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航行情报基础（合）</w:t>
            </w:r>
          </w:p>
          <w:p w14:paraId="744568C6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21机场运行服务与管理1班、22机场运行服务与管理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1班(2年制)</w:t>
            </w:r>
          </w:p>
          <w:p w14:paraId="25D1776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任杰</w:t>
            </w:r>
          </w:p>
          <w:p w14:paraId="6FDF8868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0E8A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9433B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14:paraId="3244E0B6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黄建斌（合）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20民航安全技术（货邮）3、4班</w:t>
            </w:r>
          </w:p>
          <w:p w14:paraId="176D7B6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5E23539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9A9E9" w14:textId="77777777" w:rsidR="00D61BF1" w:rsidRPr="00157160" w:rsidRDefault="00D61BF1" w:rsidP="00F606A1">
            <w:pPr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</w:pPr>
          </w:p>
          <w:p w14:paraId="01080705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航行情报基础（合）</w:t>
            </w:r>
          </w:p>
          <w:p w14:paraId="2C020736" w14:textId="77777777" w:rsidR="00D61BF1" w:rsidRPr="00157160" w:rsidRDefault="002E2A54" w:rsidP="00F606A1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21机场运行服务与管理1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班、22机场运行服务与管理1班(2年制)</w:t>
            </w:r>
          </w:p>
          <w:p w14:paraId="64DB6587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任杰</w:t>
            </w:r>
          </w:p>
          <w:p w14:paraId="4FD2D94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</w:pPr>
          </w:p>
        </w:tc>
      </w:tr>
      <w:tr w:rsidR="00D61BF1" w:rsidRPr="00157160" w14:paraId="5BDFDEFC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0422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3－4节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5707D" w14:textId="77777777" w:rsidR="00B75E4D" w:rsidRPr="00157160" w:rsidRDefault="00B75E4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14:paraId="66091AFD" w14:textId="77777777" w:rsidR="00B75E4D" w:rsidRPr="00157160" w:rsidRDefault="00B75E4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黄建斌（合班）</w:t>
            </w:r>
          </w:p>
          <w:p w14:paraId="065D42DE" w14:textId="77777777" w:rsidR="00D61BF1" w:rsidRPr="00157160" w:rsidRDefault="00B75E4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AE1CA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  <w:p w14:paraId="6214E37D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航行情报服务</w:t>
            </w:r>
          </w:p>
          <w:p w14:paraId="56681BD5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21机场运行服务与管理(机坪管制)1班</w:t>
            </w:r>
          </w:p>
          <w:p w14:paraId="7300AA05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任杰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77461" w14:textId="77777777" w:rsidR="008E4587" w:rsidRPr="00157160" w:rsidRDefault="008E4587" w:rsidP="00F606A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电路基础（合）</w:t>
            </w:r>
            <w:r w:rsidRPr="00157160">
              <w:rPr>
                <w:rFonts w:ascii="黑体" w:eastAsia="黑体" w:hAnsi="黑体" w:cs="黑体"/>
                <w:sz w:val="20"/>
                <w:szCs w:val="20"/>
              </w:rPr>
              <w:t>（单周）</w:t>
            </w:r>
          </w:p>
          <w:p w14:paraId="1688A31A" w14:textId="77777777" w:rsidR="00D61BF1" w:rsidRPr="00157160" w:rsidRDefault="008E458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孙志敬</w:t>
            </w:r>
            <w:proofErr w:type="gramEnd"/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5EBA6" w14:textId="77777777" w:rsidR="00B75E4D" w:rsidRPr="00157160" w:rsidRDefault="00B75E4D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货邮安全检查</w:t>
            </w:r>
          </w:p>
          <w:p w14:paraId="198DF28F" w14:textId="77777777" w:rsidR="00B75E4D" w:rsidRPr="00157160" w:rsidRDefault="00B75E4D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黄建斌</w:t>
            </w:r>
          </w:p>
          <w:p w14:paraId="759F14B7" w14:textId="77777777" w:rsidR="00B75E4D" w:rsidRPr="00157160" w:rsidRDefault="00B75E4D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  <w:p w14:paraId="72EA963B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2490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  <w:p w14:paraId="030935B1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航行情报服务</w:t>
            </w:r>
          </w:p>
          <w:p w14:paraId="135D8319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21机场运行服务与管理(机坪管制)1班</w:t>
            </w:r>
          </w:p>
          <w:p w14:paraId="057B079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任杰</w:t>
            </w:r>
          </w:p>
        </w:tc>
      </w:tr>
      <w:tr w:rsidR="00D61BF1" w:rsidRPr="00157160" w14:paraId="437DE828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A584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9FA8F" w14:textId="77777777" w:rsidR="00D61BF1" w:rsidRPr="00157160" w:rsidRDefault="00583498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305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刘丁嘉</w:t>
            </w:r>
            <w:proofErr w:type="gramEnd"/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DF419" w14:textId="77777777" w:rsidR="008E4587" w:rsidRPr="00157160" w:rsidRDefault="008E4587" w:rsidP="00F606A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电路基础（合）</w:t>
            </w:r>
          </w:p>
          <w:p w14:paraId="31FA4D1B" w14:textId="77777777" w:rsidR="00D61BF1" w:rsidRPr="00157160" w:rsidRDefault="008E458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孙志敬</w:t>
            </w:r>
            <w:proofErr w:type="gramEnd"/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CDF78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5F68D" w14:textId="77777777" w:rsidR="00865D53" w:rsidRPr="00157160" w:rsidRDefault="00865D53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工厂供配电技术</w:t>
            </w:r>
          </w:p>
          <w:p w14:paraId="5E907801" w14:textId="77777777" w:rsidR="00865D53" w:rsidRPr="00157160" w:rsidRDefault="00865D53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20机场电工技术1班、20机场电工技术2班</w:t>
            </w:r>
          </w:p>
          <w:p w14:paraId="6758B712" w14:textId="77777777" w:rsidR="00D61BF1" w:rsidRPr="00157160" w:rsidRDefault="00865D53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（合班）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41F48" w14:textId="77777777" w:rsidR="008E4587" w:rsidRPr="00157160" w:rsidRDefault="008E4587" w:rsidP="00F606A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电路基础（合）</w:t>
            </w:r>
          </w:p>
          <w:p w14:paraId="6EE0DCA7" w14:textId="77777777" w:rsidR="00D61BF1" w:rsidRPr="00157160" w:rsidRDefault="008E458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孙志敬</w:t>
            </w:r>
            <w:proofErr w:type="gramEnd"/>
          </w:p>
        </w:tc>
      </w:tr>
      <w:tr w:rsidR="00D61BF1" w:rsidRPr="00157160" w14:paraId="505E8983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0192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2BA99" w14:textId="77777777" w:rsidR="00865D53" w:rsidRPr="00157160" w:rsidRDefault="00865D53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工厂供配电技术</w:t>
            </w:r>
          </w:p>
          <w:p w14:paraId="578D64F5" w14:textId="77777777" w:rsidR="00865D53" w:rsidRPr="00157160" w:rsidRDefault="00865D53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20机场电工技术1班、20机场电工技术2班</w:t>
            </w:r>
          </w:p>
          <w:p w14:paraId="666701FD" w14:textId="77777777" w:rsidR="00D61BF1" w:rsidRPr="00157160" w:rsidRDefault="00865D53" w:rsidP="00F606A1">
            <w:pPr>
              <w:snapToGrid w:val="0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（合班）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431D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899F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652B1" w14:textId="4D29E390" w:rsidR="00D61BF1" w:rsidRPr="00157160" w:rsidRDefault="00D61BF1" w:rsidP="006C30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4D94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通用航空航务运行管理</w:t>
            </w:r>
          </w:p>
          <w:p w14:paraId="20E01B95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21通用航空航务技术1班</w:t>
            </w:r>
          </w:p>
          <w:p w14:paraId="508EDD7F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K2-305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任杰</w:t>
            </w:r>
          </w:p>
          <w:p w14:paraId="13D43E1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55CE5748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K2-306室（128座）</w:t>
      </w:r>
    </w:p>
    <w:tbl>
      <w:tblPr>
        <w:tblStyle w:val="a7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835"/>
        <w:gridCol w:w="2640"/>
        <w:gridCol w:w="2565"/>
        <w:gridCol w:w="3090"/>
        <w:gridCol w:w="2565"/>
      </w:tblGrid>
      <w:tr w:rsidR="00D61BF1" w:rsidRPr="00157160" w14:paraId="4C6A6DFA" w14:textId="77777777" w:rsidTr="009E3F9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74630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4C81E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FFB9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3C20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8194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FA21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B12157" w:rsidRPr="00157160" w14:paraId="44437CAD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9E1F2" w14:textId="77777777" w:rsidR="00B12157" w:rsidRPr="00157160" w:rsidRDefault="00B1215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2DB763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机场助航灯光基础</w:t>
            </w:r>
          </w:p>
          <w:p w14:paraId="6CE12CD3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21机场电工技术1班、21机场电工技术2班</w:t>
            </w:r>
          </w:p>
          <w:p w14:paraId="15818F05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曾庆振（合班）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5869BE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9909E" w14:textId="77777777" w:rsidR="00B12157" w:rsidRPr="00157160" w:rsidRDefault="00B12157" w:rsidP="00274F1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雷达管制</w:t>
            </w:r>
          </w:p>
          <w:p w14:paraId="203DAD0E" w14:textId="77777777" w:rsidR="00B12157" w:rsidRPr="00157160" w:rsidRDefault="00B12157" w:rsidP="00274F1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20机场运行(机坪管制)1班</w:t>
            </w:r>
          </w:p>
          <w:p w14:paraId="28DD56F8" w14:textId="7924B9A4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5E43BB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机场助航灯光基础</w:t>
            </w:r>
          </w:p>
          <w:p w14:paraId="11593C65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21机场电工技术1班、21机场电工技术2班</w:t>
            </w:r>
          </w:p>
          <w:p w14:paraId="276EB1E7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曾庆振（合班）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BC222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B12157" w:rsidRPr="00157160" w14:paraId="2AA3CED3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12C905" w14:textId="77777777" w:rsidR="00B12157" w:rsidRPr="00157160" w:rsidRDefault="00B1215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32CEE" w14:textId="77777777" w:rsidR="00B12157" w:rsidRPr="00157160" w:rsidRDefault="00B12157" w:rsidP="00C4464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</w:p>
          <w:p w14:paraId="487F64BA" w14:textId="77777777" w:rsidR="00B12157" w:rsidRPr="00157160" w:rsidRDefault="00B12157" w:rsidP="00C4464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21民航安全技术(旅检)10班</w:t>
            </w:r>
          </w:p>
          <w:p w14:paraId="5A480B3C" w14:textId="77777777" w:rsidR="00B12157" w:rsidRPr="00157160" w:rsidRDefault="00B12157" w:rsidP="00C4464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艾小祥</w:t>
            </w:r>
          </w:p>
          <w:p w14:paraId="64C34EC0" w14:textId="11A5E8B4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49EE1" w14:textId="2A012C88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2B454" w14:textId="77777777" w:rsidR="00B12157" w:rsidRPr="00157160" w:rsidRDefault="00B12157" w:rsidP="00274F1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程序管制</w:t>
            </w:r>
          </w:p>
          <w:p w14:paraId="49FCB5A2" w14:textId="77777777" w:rsidR="00B12157" w:rsidRPr="00157160" w:rsidRDefault="00B12157" w:rsidP="00274F1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20机场运行(机坪管制)1班</w:t>
            </w:r>
          </w:p>
          <w:p w14:paraId="03FFE5AC" w14:textId="7ED0EDC0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AB95A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无人机飞控原理</w:t>
            </w:r>
            <w:proofErr w:type="gramEnd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与应用</w:t>
            </w:r>
          </w:p>
          <w:p w14:paraId="1B455836" w14:textId="77777777" w:rsidR="00B12157" w:rsidRPr="00157160" w:rsidRDefault="00B12157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20应用电子技术（无人机技术）1班</w:t>
            </w:r>
          </w:p>
          <w:p w14:paraId="4E55D107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林祥果</w:t>
            </w:r>
          </w:p>
          <w:p w14:paraId="4D40E956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46261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雷达管制</w:t>
            </w:r>
          </w:p>
          <w:p w14:paraId="307F10C9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20机场运行(机坪管制)1班</w:t>
            </w:r>
          </w:p>
          <w:p w14:paraId="15B3B7ED" w14:textId="77777777" w:rsidR="00B12157" w:rsidRPr="00157160" w:rsidRDefault="00B121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</w:tr>
      <w:tr w:rsidR="00B12157" w:rsidRPr="00157160" w14:paraId="4F49D8BB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23251" w14:textId="77777777" w:rsidR="00B12157" w:rsidRPr="00157160" w:rsidRDefault="00B12157" w:rsidP="009E3F98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661B2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14:paraId="375EC5D4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20民航通信技术(通信)1班</w:t>
            </w:r>
          </w:p>
          <w:p w14:paraId="49D81987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陈海涛</w:t>
            </w:r>
          </w:p>
          <w:p w14:paraId="738F67D1" w14:textId="5C01D648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1B858" w14:textId="0A161FCC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9EE8D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FF0306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14:paraId="3A23B3E1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20民航通信技术(通信)1班</w:t>
            </w:r>
          </w:p>
          <w:p w14:paraId="59A154E3" w14:textId="566AE35A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陈海涛</w:t>
            </w:r>
          </w:p>
          <w:p w14:paraId="19939B8D" w14:textId="0463CF40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C324AC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程序管制</w:t>
            </w:r>
          </w:p>
          <w:p w14:paraId="2F62BA05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20机场运行(机坪管制)1班</w:t>
            </w:r>
          </w:p>
          <w:p w14:paraId="79871BFE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</w:tr>
      <w:tr w:rsidR="00B12157" w:rsidRPr="00157160" w14:paraId="34FD219F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C68B4" w14:textId="77777777" w:rsidR="00B12157" w:rsidRPr="00157160" w:rsidRDefault="00B12157" w:rsidP="009E3F98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48B69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14:paraId="0B74E675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20民航通信技术(导航)1班、20民航通信技术(导航)2班</w:t>
            </w:r>
          </w:p>
          <w:p w14:paraId="5F8E705E" w14:textId="1EB9E08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陈海涛（合班）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79A29B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塔台管制</w:t>
            </w:r>
          </w:p>
          <w:p w14:paraId="33601A0F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20机场运行(机坪管制)1班</w:t>
            </w:r>
          </w:p>
          <w:p w14:paraId="08D46DC5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83DA82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A0CC8F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14:paraId="7CD4741F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20民航通信技术(导航)1班、20民航通信技术(导航)2班</w:t>
            </w:r>
          </w:p>
          <w:p w14:paraId="249954BB" w14:textId="7D77B1DC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陈海涛（合班）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44760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塔台管制</w:t>
            </w:r>
          </w:p>
          <w:p w14:paraId="2143059E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20机场运行(机坪管制)1班</w:t>
            </w:r>
          </w:p>
          <w:p w14:paraId="233B4CC7" w14:textId="77777777" w:rsidR="00B12157" w:rsidRPr="00157160" w:rsidRDefault="00B12157" w:rsidP="009E3F9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崔海洋</w:t>
            </w:r>
          </w:p>
        </w:tc>
      </w:tr>
    </w:tbl>
    <w:p w14:paraId="6DFF947F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K2-401室（68座）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7749FCB2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0ADC6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72C1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454A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0D3F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0709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B293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06E119FF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03C5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57B06" w14:textId="46A163A0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D7B02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3C34CFDF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21通航航务技术（通航管制）1班</w:t>
            </w:r>
          </w:p>
          <w:p w14:paraId="5117772D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3D909" w14:textId="77777777" w:rsidR="00D61BF1" w:rsidRPr="00157160" w:rsidRDefault="00D61BF1" w:rsidP="001F70C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DA7AA" w14:textId="3AB70B89" w:rsidR="00D61BF1" w:rsidRPr="00157160" w:rsidRDefault="00D61BF1" w:rsidP="00E24E8E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61B25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724C33FA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21通航航务技术（通航管制）1班</w:t>
            </w:r>
          </w:p>
          <w:p w14:paraId="70730058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</w:tr>
      <w:tr w:rsidR="00D61BF1" w:rsidRPr="00157160" w14:paraId="197284A5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F000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04BA8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14:paraId="48833A55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  <w:p w14:paraId="6D61A199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20民航通信技术(导航设备维修)1班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158CD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5E3891CE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21通航航务技术1班</w:t>
            </w:r>
          </w:p>
          <w:p w14:paraId="3B3E63CD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  <w:p w14:paraId="638792C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5C370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78AE9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14:paraId="3798E3B6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  <w:p w14:paraId="7F649980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20民航通信技术(导航设备维修)2班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1C247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2E670485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21通航航务技术1班</w:t>
            </w:r>
          </w:p>
          <w:p w14:paraId="41253D48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  <w:p w14:paraId="4CACBA4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4B3F74B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575B6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0905B" w14:textId="77777777" w:rsidR="006C3079" w:rsidRPr="00157160" w:rsidRDefault="006C3079" w:rsidP="006C307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14:paraId="6F1EE313" w14:textId="77777777" w:rsidR="006C3079" w:rsidRPr="00157160" w:rsidRDefault="006C3079" w:rsidP="006C3079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  <w:p w14:paraId="075B21E5" w14:textId="0EFA3F06" w:rsidR="00D61BF1" w:rsidRPr="00157160" w:rsidRDefault="006C3079" w:rsidP="006C30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20民航通信技术(导航设备维修)2班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FF1A2" w14:textId="77777777" w:rsidR="001F70C8" w:rsidRPr="00157160" w:rsidRDefault="001F70C8" w:rsidP="001F70C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飞行签派业务</w:t>
            </w:r>
          </w:p>
          <w:p w14:paraId="2055AA79" w14:textId="77777777" w:rsidR="001F70C8" w:rsidRPr="00157160" w:rsidRDefault="001F70C8" w:rsidP="001F70C8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21通航航务技术1班</w:t>
            </w:r>
          </w:p>
          <w:p w14:paraId="11799689" w14:textId="77777777" w:rsidR="001F70C8" w:rsidRPr="00157160" w:rsidRDefault="001F70C8" w:rsidP="001F70C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  <w:p w14:paraId="0090D08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D6F5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52657" w14:textId="77777777" w:rsidR="006359CB" w:rsidRPr="00157160" w:rsidRDefault="006359CB" w:rsidP="006359CB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14:paraId="0E5C8C5C" w14:textId="77777777" w:rsidR="006359CB" w:rsidRPr="00157160" w:rsidRDefault="006359CB" w:rsidP="006359CB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  <w:p w14:paraId="0F81541B" w14:textId="79F2F1DF" w:rsidR="00D61BF1" w:rsidRPr="00157160" w:rsidRDefault="006359CB" w:rsidP="006C3079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20民航通信技术(导航设备维修)</w:t>
            </w:r>
            <w:r w:rsidR="006C3079" w:rsidRPr="00157160"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44980" w14:textId="77777777" w:rsidR="001F70C8" w:rsidRPr="00157160" w:rsidRDefault="001F70C8" w:rsidP="001F70C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飞行性能与飞行计划</w:t>
            </w:r>
          </w:p>
          <w:p w14:paraId="4104AE75" w14:textId="77777777" w:rsidR="001F70C8" w:rsidRPr="00157160" w:rsidRDefault="001F70C8" w:rsidP="001F70C8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21机场运行（机坪管制）1班</w:t>
            </w:r>
          </w:p>
          <w:p w14:paraId="6BA59B30" w14:textId="77777777" w:rsidR="00D61BF1" w:rsidRPr="00157160" w:rsidRDefault="001F70C8" w:rsidP="001F70C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</w:tr>
      <w:tr w:rsidR="00D61BF1" w:rsidRPr="00157160" w14:paraId="05A4C289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DD9D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9DD05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安检现场处置</w:t>
            </w:r>
          </w:p>
          <w:p w14:paraId="15B10E91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黄建斌</w:t>
            </w:r>
          </w:p>
          <w:p w14:paraId="44888CFE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5CE94" w14:textId="77777777" w:rsidR="00D61BF1" w:rsidRPr="00157160" w:rsidRDefault="00D61BF1" w:rsidP="001F70C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2E998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D2338" w14:textId="77777777" w:rsidR="00D24334" w:rsidRPr="00157160" w:rsidRDefault="00D24334" w:rsidP="00D2433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大学生心理健康教育</w:t>
            </w:r>
          </w:p>
          <w:p w14:paraId="56FCF6C1" w14:textId="77777777" w:rsidR="00D24334" w:rsidRPr="00157160" w:rsidRDefault="00D24334" w:rsidP="00D2433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K3-10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李幸婉（合）（单）</w:t>
            </w:r>
          </w:p>
          <w:p w14:paraId="41933B08" w14:textId="77777777" w:rsidR="00D24334" w:rsidRPr="00157160" w:rsidRDefault="00D24334" w:rsidP="00D24334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22民航安全技术（旅检）5、6班</w:t>
            </w:r>
          </w:p>
          <w:p w14:paraId="1968404A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72914" w14:textId="77777777" w:rsidR="001F70C8" w:rsidRPr="00157160" w:rsidRDefault="001F70C8" w:rsidP="001F70C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飞行签派业务</w:t>
            </w:r>
          </w:p>
          <w:p w14:paraId="296FC812" w14:textId="77777777" w:rsidR="001F70C8" w:rsidRPr="00157160" w:rsidRDefault="001F70C8" w:rsidP="001F70C8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21通航航务技术1班</w:t>
            </w:r>
          </w:p>
          <w:p w14:paraId="405B3248" w14:textId="77777777" w:rsidR="00D61BF1" w:rsidRPr="00157160" w:rsidRDefault="001F70C8" w:rsidP="00653E0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张秀明</w:t>
            </w:r>
          </w:p>
        </w:tc>
      </w:tr>
    </w:tbl>
    <w:p w14:paraId="1CC7B519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lastRenderedPageBreak/>
        <w:t>K2-402室（128座）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400"/>
        <w:gridCol w:w="2970"/>
        <w:gridCol w:w="2835"/>
      </w:tblGrid>
      <w:tr w:rsidR="00D61BF1" w:rsidRPr="00157160" w14:paraId="7E39C321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B43D1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58A8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015D6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9F18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43E4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53EE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5F6F83D9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FCC3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9404D" w14:textId="77777777" w:rsidR="00C06112" w:rsidRPr="00157160" w:rsidRDefault="00C06112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0D34B546" w14:textId="77777777" w:rsidR="00D61BF1" w:rsidRPr="00157160" w:rsidRDefault="00C06112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AF61A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管理学基础 （合）</w:t>
            </w:r>
          </w:p>
          <w:p w14:paraId="37601BB6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22民航安全技术（货邮）1、2班</w:t>
            </w:r>
          </w:p>
          <w:p w14:paraId="7D13EDE7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王宇婷</w:t>
            </w:r>
          </w:p>
          <w:p w14:paraId="009AC07E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4BD741C4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83548" w14:textId="77777777" w:rsidR="00D61BF1" w:rsidRPr="00157160" w:rsidRDefault="00D61BF1" w:rsidP="00D2433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0DC9A" w14:textId="77777777" w:rsidR="00C06112" w:rsidRPr="00157160" w:rsidRDefault="00C06112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86BEACB" w14:textId="77777777" w:rsidR="00D61BF1" w:rsidRPr="00157160" w:rsidRDefault="00C06112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B4855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管理学基础 （合）</w:t>
            </w:r>
          </w:p>
          <w:p w14:paraId="04B2D5E0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22民航安全技术（货邮）1、2班</w:t>
            </w:r>
          </w:p>
          <w:p w14:paraId="5BC3A28D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王宇婷</w:t>
            </w:r>
          </w:p>
          <w:p w14:paraId="7B3FF38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2BC58A0E" w14:textId="77777777">
        <w:trPr>
          <w:trHeight w:val="1095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2000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7474F" w14:textId="77777777" w:rsidR="00C06112" w:rsidRPr="00157160" w:rsidRDefault="00C06112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02781D6" w14:textId="77777777" w:rsidR="00D61BF1" w:rsidRPr="00157160" w:rsidRDefault="00C06112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CA3F1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管理学基础 （合）</w:t>
            </w:r>
          </w:p>
          <w:p w14:paraId="381A2D0B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22民航安全技术（货邮）3、4班</w:t>
            </w:r>
          </w:p>
          <w:p w14:paraId="5F3EC654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王宇婷</w:t>
            </w:r>
          </w:p>
          <w:p w14:paraId="064B5B5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C9FE8" w14:textId="77777777" w:rsidR="00F30EB8" w:rsidRPr="00157160" w:rsidRDefault="00F30EB8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大学生心理健康教育</w:t>
            </w:r>
          </w:p>
          <w:p w14:paraId="5D8F45B2" w14:textId="77777777" w:rsidR="00F30EB8" w:rsidRPr="00157160" w:rsidRDefault="00F30EB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李幸婉（合）（单）</w:t>
            </w:r>
          </w:p>
          <w:p w14:paraId="5C71A344" w14:textId="77777777" w:rsidR="00D61BF1" w:rsidRPr="00157160" w:rsidRDefault="00F30EB8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22民航安全技术（旅检）7、8班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748A9" w14:textId="77777777" w:rsidR="00D61BF1" w:rsidRPr="00157160" w:rsidRDefault="00D61BF1" w:rsidP="007326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53E228F4" w14:textId="77777777" w:rsidR="00732613" w:rsidRPr="00157160" w:rsidRDefault="00732613" w:rsidP="00732613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9FB06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管理学基础 （合）</w:t>
            </w:r>
          </w:p>
          <w:p w14:paraId="7F2FDB9C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22民航安全技术（货邮）3、4班</w:t>
            </w:r>
          </w:p>
          <w:p w14:paraId="6A08E5FB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王宇婷</w:t>
            </w:r>
          </w:p>
          <w:p w14:paraId="726BC73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284FFF2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DFA4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647CF" w14:textId="77777777" w:rsidR="00C06112" w:rsidRPr="00157160" w:rsidRDefault="00C06112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07DB2E2" w14:textId="77777777" w:rsidR="00D61BF1" w:rsidRPr="00157160" w:rsidRDefault="00C06112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4440B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危险品运输（合）</w:t>
            </w:r>
          </w:p>
          <w:p w14:paraId="72F33FD2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21民航安全技术（旅检）9、10班</w:t>
            </w:r>
          </w:p>
          <w:p w14:paraId="78E455B8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王宇婷</w:t>
            </w:r>
          </w:p>
          <w:p w14:paraId="6AB96C8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64F09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3091A" w14:textId="77777777" w:rsidR="00C06112" w:rsidRPr="00157160" w:rsidRDefault="00C06112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28D0F573" w14:textId="77777777" w:rsidR="00D61BF1" w:rsidRPr="00157160" w:rsidRDefault="00C06112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50FCC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危险品运输（合）（单周）</w:t>
            </w:r>
          </w:p>
          <w:p w14:paraId="071BE8D8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21民航安全技术（旅检）7、8班</w:t>
            </w:r>
          </w:p>
          <w:p w14:paraId="54C050F4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王宇婷</w:t>
            </w:r>
          </w:p>
          <w:p w14:paraId="70EE7A1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危险品运输（合）（双周）</w:t>
            </w:r>
          </w:p>
          <w:p w14:paraId="07CF3301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21民航安全技术（旅检）9、10班</w:t>
            </w:r>
          </w:p>
          <w:p w14:paraId="32E47512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王宇婷</w:t>
            </w:r>
          </w:p>
          <w:p w14:paraId="016C06D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3E76CD83" w14:textId="77777777">
        <w:trPr>
          <w:trHeight w:val="45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CAE8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25FC9" w14:textId="77777777" w:rsidR="00D24334" w:rsidRPr="00157160" w:rsidRDefault="00D24334" w:rsidP="00D24334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就业与创业指导</w:t>
            </w:r>
          </w:p>
          <w:p w14:paraId="5C6173C4" w14:textId="77777777" w:rsidR="00D24334" w:rsidRPr="00157160" w:rsidRDefault="00D24334" w:rsidP="00D24334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李幸婉（单）</w:t>
            </w:r>
          </w:p>
          <w:p w14:paraId="21A30690" w14:textId="77777777" w:rsidR="00D24334" w:rsidRPr="00157160" w:rsidRDefault="00D24334" w:rsidP="00D2433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21民航安全技术（旅检）4班</w:t>
            </w:r>
          </w:p>
          <w:p w14:paraId="063F8C6C" w14:textId="77777777" w:rsidR="00D24334" w:rsidRPr="00157160" w:rsidRDefault="00D24334" w:rsidP="00D24334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就业与创业指导</w:t>
            </w:r>
          </w:p>
          <w:p w14:paraId="4EFAB0FF" w14:textId="77777777" w:rsidR="00D24334" w:rsidRPr="00157160" w:rsidRDefault="00D24334" w:rsidP="00D24334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李幸婉（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14:paraId="3BC1105B" w14:textId="02651576" w:rsidR="00D61BF1" w:rsidRPr="00157160" w:rsidRDefault="00D24334" w:rsidP="00D2433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21民航安全技术（旅检）3班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D4CEF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危险品运输（合）</w:t>
            </w:r>
          </w:p>
          <w:p w14:paraId="459D5520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21民航安全技术（旅检）7、8班</w:t>
            </w:r>
          </w:p>
          <w:p w14:paraId="3FD78078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王宇婷</w:t>
            </w:r>
          </w:p>
          <w:p w14:paraId="49685F4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AE40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BC3B4" w14:textId="77777777" w:rsidR="00C06112" w:rsidRPr="00157160" w:rsidRDefault="00C06112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67FA955" w14:textId="77777777" w:rsidR="00D61BF1" w:rsidRPr="00157160" w:rsidRDefault="00C06112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K2-402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高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卓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8FECA8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6EB6E451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K2-405室（128座）</w:t>
      </w:r>
    </w:p>
    <w:tbl>
      <w:tblPr>
        <w:tblStyle w:val="a7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90"/>
        <w:gridCol w:w="2835"/>
        <w:gridCol w:w="2400"/>
        <w:gridCol w:w="2835"/>
        <w:gridCol w:w="2835"/>
      </w:tblGrid>
      <w:tr w:rsidR="00D61BF1" w:rsidRPr="00157160" w14:paraId="7E3D0C3C" w14:textId="77777777" w:rsidTr="00E74BEE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1ED6F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EBED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B761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E87E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1900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00D5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E74BEE" w:rsidRPr="00157160" w14:paraId="377E616A" w14:textId="77777777" w:rsidTr="00E74BEE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B5236" w14:textId="77777777" w:rsidR="00E74BEE" w:rsidRPr="00157160" w:rsidRDefault="00E74BEE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F02D5" w14:textId="77777777" w:rsidR="00E24E8E" w:rsidRPr="00157160" w:rsidRDefault="00E24E8E" w:rsidP="00E24E8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3A7C7494" w14:textId="77777777" w:rsidR="00E24E8E" w:rsidRPr="00157160" w:rsidRDefault="00E24E8E" w:rsidP="00E24E8E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21民航安全技术（旅检）3</w:t>
            </w:r>
          </w:p>
          <w:p w14:paraId="585D9132" w14:textId="53912B61" w:rsidR="00E74BEE" w:rsidRPr="00157160" w:rsidRDefault="00E24E8E" w:rsidP="00E24E8E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、4班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王超(合）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8121E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自动控制原理</w:t>
            </w:r>
          </w:p>
          <w:p w14:paraId="1CFBD268" w14:textId="77777777" w:rsidR="00E74BEE" w:rsidRPr="00157160" w:rsidRDefault="00E74BEE" w:rsidP="00F606A1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21机场电工技术1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、2班</w:t>
            </w:r>
          </w:p>
          <w:p w14:paraId="03C39A87" w14:textId="77777777" w:rsidR="00E74BEE" w:rsidRPr="00157160" w:rsidRDefault="00E74BEE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王瑞萍（合）</w:t>
            </w:r>
          </w:p>
          <w:p w14:paraId="020BF01C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49350" w14:textId="77777777" w:rsidR="00E24E8E" w:rsidRPr="00157160" w:rsidRDefault="00E24E8E" w:rsidP="00E24E8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340421E1" w14:textId="77777777" w:rsidR="00E24E8E" w:rsidRPr="00157160" w:rsidRDefault="00E24E8E" w:rsidP="00E24E8E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21民航安全技术（旅检）5</w:t>
            </w:r>
          </w:p>
          <w:p w14:paraId="1F070517" w14:textId="1D9488F6" w:rsidR="00E74BEE" w:rsidRPr="00157160" w:rsidRDefault="00E24E8E" w:rsidP="00E24E8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、6班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王超(合）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CB4FA" w14:textId="77777777" w:rsidR="00E74BEE" w:rsidRPr="00157160" w:rsidRDefault="00E74BEE" w:rsidP="0028262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7BD81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自动控制原理</w:t>
            </w:r>
          </w:p>
          <w:p w14:paraId="319DB9E2" w14:textId="77777777" w:rsidR="00E74BEE" w:rsidRPr="00157160" w:rsidRDefault="00E74BEE" w:rsidP="00F606A1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21机场电工技术1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、2班</w:t>
            </w:r>
          </w:p>
          <w:p w14:paraId="0AF0D98A" w14:textId="77777777" w:rsidR="00E74BEE" w:rsidRPr="00157160" w:rsidRDefault="00E74BEE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王瑞萍（合）</w:t>
            </w:r>
          </w:p>
          <w:p w14:paraId="54D62CB8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74BEE" w:rsidRPr="00157160" w14:paraId="27D754A4" w14:textId="77777777" w:rsidTr="00E74BEE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BFFCB" w14:textId="77777777" w:rsidR="00E74BEE" w:rsidRPr="00157160" w:rsidRDefault="00E74BEE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0D1E1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安检基础Ⅰ</w:t>
            </w:r>
          </w:p>
          <w:p w14:paraId="69C09B59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21机场运行1班</w:t>
            </w:r>
          </w:p>
          <w:p w14:paraId="1D1493DB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王超</w:t>
            </w:r>
          </w:p>
          <w:p w14:paraId="3978E8F7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E0C3E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外场灯光维护（合）</w:t>
            </w:r>
          </w:p>
          <w:p w14:paraId="5A788F6C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20机场电工技术1、2班</w:t>
            </w:r>
          </w:p>
          <w:p w14:paraId="5E230776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  <w:p w14:paraId="00E222EC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25E2B" w14:textId="6A108E6B" w:rsidR="00E74BEE" w:rsidRPr="00157160" w:rsidRDefault="00E74BEE" w:rsidP="00282629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39ECC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51AFAAD6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21民航安全技术（旅检）9</w:t>
            </w:r>
          </w:p>
          <w:p w14:paraId="5B39AC75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、10班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王超(合）</w:t>
            </w:r>
          </w:p>
          <w:p w14:paraId="4E99E0BD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FA382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外场灯光维护（合）</w:t>
            </w:r>
          </w:p>
          <w:p w14:paraId="0A405479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20机场电工技术1、2班</w:t>
            </w:r>
          </w:p>
          <w:p w14:paraId="60F559CF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  <w:p w14:paraId="3F8336BA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74BEE" w:rsidRPr="00157160" w14:paraId="197BC636" w14:textId="77777777" w:rsidTr="00E74BEE">
        <w:trPr>
          <w:trHeight w:val="75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6CD9B" w14:textId="77777777" w:rsidR="00E74BEE" w:rsidRPr="00157160" w:rsidRDefault="00E74BEE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A655C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572F6126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21民航安全技术（旅检）1</w:t>
            </w:r>
          </w:p>
          <w:p w14:paraId="4FAEC9D8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、2班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王超(合）</w:t>
            </w:r>
          </w:p>
          <w:p w14:paraId="7F82318A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385AD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助航灯光站内设备（合）</w:t>
            </w:r>
          </w:p>
          <w:p w14:paraId="421C1224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20机场电工技术1、2班</w:t>
            </w:r>
          </w:p>
          <w:p w14:paraId="49F0D62E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  <w:p w14:paraId="37557A27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C0308" w14:textId="77777777" w:rsidR="00E74BEE" w:rsidRPr="00157160" w:rsidRDefault="00E74BEE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EA58F" w14:textId="77777777" w:rsidR="00282629" w:rsidRPr="00157160" w:rsidRDefault="00282629" w:rsidP="0028262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安检基础Ⅰ</w:t>
            </w:r>
          </w:p>
          <w:p w14:paraId="11025E2E" w14:textId="77777777" w:rsidR="00282629" w:rsidRPr="00157160" w:rsidRDefault="00282629" w:rsidP="00282629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21机场运行1班</w:t>
            </w:r>
          </w:p>
          <w:p w14:paraId="22E3CE86" w14:textId="77777777" w:rsidR="00282629" w:rsidRPr="00157160" w:rsidRDefault="00282629" w:rsidP="0028262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王超</w:t>
            </w:r>
          </w:p>
          <w:p w14:paraId="6E40CD00" w14:textId="75D58613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47057289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7BD39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助航灯光站内设备（合）</w:t>
            </w:r>
          </w:p>
          <w:p w14:paraId="3EF30A2D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20机场电工技术1、2班</w:t>
            </w:r>
          </w:p>
          <w:p w14:paraId="0CDA2B5B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  <w:p w14:paraId="28BDEEB8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74BEE" w:rsidRPr="00157160" w14:paraId="16F8BD80" w14:textId="77777777" w:rsidTr="00E74BEE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FD664" w14:textId="77777777" w:rsidR="00E74BEE" w:rsidRPr="00157160" w:rsidRDefault="00E74BEE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4D185B" w14:textId="4EE23D5C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79AC0491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820A4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9180F" w14:textId="77777777" w:rsidR="00E74BEE" w:rsidRPr="00157160" w:rsidRDefault="00E74BEE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CC12E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安检现场处置</w:t>
            </w:r>
          </w:p>
          <w:p w14:paraId="19FBD15D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21民航安全技术（旅检）7</w:t>
            </w:r>
          </w:p>
          <w:p w14:paraId="6C9B937B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、8班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王超(合）</w:t>
            </w:r>
          </w:p>
          <w:p w14:paraId="2775C674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B11DA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5F8AA127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K2-406室（128座）</w:t>
      </w:r>
    </w:p>
    <w:tbl>
      <w:tblPr>
        <w:tblStyle w:val="a7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640"/>
        <w:gridCol w:w="2835"/>
      </w:tblGrid>
      <w:tr w:rsidR="00D61BF1" w:rsidRPr="00157160" w14:paraId="4250AB27" w14:textId="77777777" w:rsidTr="000F1213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54436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26ACC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FFE8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3600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792C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5E86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342230" w:rsidRPr="00157160" w14:paraId="0AADA5DA" w14:textId="77777777" w:rsidTr="000F5DE3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2CFCF" w14:textId="77777777" w:rsidR="00342230" w:rsidRPr="00157160" w:rsidRDefault="00342230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B0D77" w14:textId="77777777" w:rsidR="00342230" w:rsidRPr="00157160" w:rsidRDefault="00342230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机场运行管理（合）</w:t>
            </w:r>
          </w:p>
          <w:p w14:paraId="1C308332" w14:textId="77777777" w:rsidR="00342230" w:rsidRPr="00157160" w:rsidRDefault="00342230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21机场运行1班、21机场运行（机坪管制）1班</w:t>
            </w:r>
          </w:p>
          <w:p w14:paraId="0C25DD79" w14:textId="77777777" w:rsidR="00342230" w:rsidRPr="00157160" w:rsidRDefault="00342230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  <w:p w14:paraId="23AE294D" w14:textId="77777777" w:rsidR="00342230" w:rsidRPr="00157160" w:rsidRDefault="00342230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98C90" w14:textId="77777777" w:rsidR="00342230" w:rsidRPr="00157160" w:rsidRDefault="00342230" w:rsidP="003C532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25EFC" w14:textId="77777777" w:rsidR="00342230" w:rsidRPr="00157160" w:rsidRDefault="00342230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2A7F7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21通航航务技术（通航管制）1班</w:t>
            </w:r>
          </w:p>
          <w:p w14:paraId="12426DF9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  <w:p w14:paraId="1981B420" w14:textId="77777777" w:rsidR="00342230" w:rsidRPr="00157160" w:rsidRDefault="00342230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1DF787" w14:textId="0F8D1765" w:rsidR="00342230" w:rsidRPr="00157160" w:rsidRDefault="00342230" w:rsidP="005F36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74BEE" w:rsidRPr="00157160" w14:paraId="10624C49" w14:textId="77777777" w:rsidTr="000F5DE3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04B53" w14:textId="77777777" w:rsidR="00E74BEE" w:rsidRPr="00157160" w:rsidRDefault="00E74BEE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692A8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机场运行管理</w:t>
            </w:r>
          </w:p>
          <w:p w14:paraId="0B051944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22机场运行（二年制）1班</w:t>
            </w:r>
          </w:p>
          <w:p w14:paraId="5DA6FE33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  <w:p w14:paraId="6A72C2B7" w14:textId="77777777" w:rsidR="00E74BEE" w:rsidRPr="00157160" w:rsidRDefault="00E74BEE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7120A4" w14:textId="77777777" w:rsidR="003C5321" w:rsidRPr="00157160" w:rsidRDefault="003C5321" w:rsidP="003C532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高频电路与天线</w:t>
            </w:r>
          </w:p>
          <w:p w14:paraId="02FDD79F" w14:textId="77777777" w:rsidR="003C5321" w:rsidRPr="00157160" w:rsidRDefault="003C5321" w:rsidP="003C532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21电子工程技术1班</w:t>
            </w:r>
          </w:p>
          <w:p w14:paraId="5F45B066" w14:textId="77777777" w:rsidR="003C5321" w:rsidRPr="00157160" w:rsidRDefault="003C5321" w:rsidP="003C532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  <w:p w14:paraId="2DF5EF53" w14:textId="77777777" w:rsidR="00E74BEE" w:rsidRPr="00157160" w:rsidRDefault="00E74BEE" w:rsidP="003C532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B1F14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2D142E5A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K2-501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李英</w:t>
            </w:r>
          </w:p>
          <w:p w14:paraId="7A42FA06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21民航安全技术（旅检）2班</w:t>
            </w:r>
          </w:p>
          <w:p w14:paraId="767EB562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</w:t>
            </w:r>
          </w:p>
          <w:p w14:paraId="76015E85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 xml:space="preserve">K2-501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李英（单周）</w:t>
            </w:r>
          </w:p>
          <w:p w14:paraId="2D940024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21民航安全技术（旅检）1班</w:t>
            </w:r>
          </w:p>
          <w:p w14:paraId="21D6273E" w14:textId="77777777" w:rsidR="00E74BEE" w:rsidRPr="00157160" w:rsidRDefault="00E74BEE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C37E9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机场运行管理（合）</w:t>
            </w:r>
          </w:p>
          <w:p w14:paraId="7CE9BCEF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21机场运行1班、21机场运行（机坪管制）1班</w:t>
            </w:r>
          </w:p>
          <w:p w14:paraId="2E020E1E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  <w:p w14:paraId="1FE460F4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83221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高频电路与天线</w:t>
            </w:r>
          </w:p>
          <w:p w14:paraId="1357EC64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21电子工程技术1班</w:t>
            </w:r>
          </w:p>
          <w:p w14:paraId="2F1467FC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  <w:p w14:paraId="3CE5F61B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5D1F2F31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74BEE" w:rsidRPr="00157160" w14:paraId="7A1B1B24" w14:textId="77777777" w:rsidTr="000F5DE3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54C10" w14:textId="77777777" w:rsidR="00E74BEE" w:rsidRPr="00157160" w:rsidRDefault="00E74BEE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3B67D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无线电陆空通话</w:t>
            </w:r>
          </w:p>
          <w:p w14:paraId="014CA77D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21通航航务技术（通航管制）1班</w:t>
            </w:r>
          </w:p>
          <w:p w14:paraId="74C22439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  <w:p w14:paraId="56F4994A" w14:textId="77777777" w:rsidR="00E74BEE" w:rsidRPr="00157160" w:rsidRDefault="00E74BEE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62FBF8" w14:textId="77777777" w:rsidR="00E74BEE" w:rsidRPr="00157160" w:rsidRDefault="00E74BEE" w:rsidP="003C532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931BB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5CE91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机场运行管理</w:t>
            </w:r>
          </w:p>
          <w:p w14:paraId="3FF25F6D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22机场运行（二年制）1班</w:t>
            </w:r>
          </w:p>
          <w:p w14:paraId="5043AEC4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  <w:p w14:paraId="4F946AB2" w14:textId="77777777" w:rsidR="00E74BEE" w:rsidRPr="00157160" w:rsidRDefault="00E74BEE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E122C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模拟电路（合）</w:t>
            </w:r>
          </w:p>
          <w:p w14:paraId="7B9BDDD9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21应用电子技术1班</w:t>
            </w:r>
          </w:p>
          <w:p w14:paraId="259AD30E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、</w:t>
            </w: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21应用电子技术（无人机技术）1班</w:t>
            </w:r>
          </w:p>
          <w:p w14:paraId="3F9F986D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  <w:p w14:paraId="68A76D5B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E74BEE" w:rsidRPr="00157160" w14:paraId="64FCF95C" w14:textId="77777777" w:rsidTr="000F5DE3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ED212C" w14:textId="77777777" w:rsidR="00E74BEE" w:rsidRPr="00157160" w:rsidRDefault="00E74BEE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E80CF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人为因素</w:t>
            </w:r>
          </w:p>
          <w:p w14:paraId="1D40475D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20机场运行（机坪管制）1班</w:t>
            </w:r>
          </w:p>
          <w:p w14:paraId="45FE7D2C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  <w:p w14:paraId="4F14D846" w14:textId="77777777" w:rsidR="00E74BEE" w:rsidRPr="00157160" w:rsidRDefault="00E74BEE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9E6B8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模拟电路（合）</w:t>
            </w:r>
          </w:p>
          <w:p w14:paraId="0FD51343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21应用电子技术1班</w:t>
            </w:r>
          </w:p>
          <w:p w14:paraId="7C50B2E6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、</w:t>
            </w: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21应用电子技术（无人机技术）1班</w:t>
            </w:r>
          </w:p>
          <w:p w14:paraId="3EEC1F49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  <w:p w14:paraId="03790592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7618B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5F17A" w14:textId="77777777" w:rsidR="00E74BEE" w:rsidRPr="00157160" w:rsidRDefault="00E74BEE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人为因素（双周）</w:t>
            </w:r>
          </w:p>
          <w:p w14:paraId="75CDC94E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20机场运行（机坪管制）1班</w:t>
            </w:r>
          </w:p>
          <w:p w14:paraId="72B0BC6E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王文芳</w:t>
            </w:r>
          </w:p>
          <w:p w14:paraId="0139B4FC" w14:textId="77777777" w:rsidR="00E74BEE" w:rsidRPr="00157160" w:rsidRDefault="00E74BEE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0E61D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天线与电波传播（合）</w:t>
            </w:r>
          </w:p>
          <w:p w14:paraId="57E8B3B6" w14:textId="77777777" w:rsidR="00E74BEE" w:rsidRPr="00157160" w:rsidRDefault="00E74BEE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21民航通信技术（导航）1、2班</w:t>
            </w:r>
          </w:p>
          <w:p w14:paraId="154335E8" w14:textId="77777777" w:rsidR="00E74BEE" w:rsidRPr="00157160" w:rsidRDefault="00E74BEE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  <w:p w14:paraId="4E77CCEA" w14:textId="77777777" w:rsidR="00E74BEE" w:rsidRPr="00157160" w:rsidRDefault="00E74BEE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57F71BC8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K2-501室（68座）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795EE77D" w14:textId="77777777" w:rsidTr="000A726B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1ADEF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A815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0C67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99CD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1C78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F87F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A726B" w:rsidRPr="00157160" w14:paraId="5C0635F5" w14:textId="77777777" w:rsidTr="000A726B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3966E" w14:textId="77777777" w:rsidR="000A726B" w:rsidRPr="00157160" w:rsidRDefault="000A726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EC2B7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7750CEA1" w14:textId="77777777" w:rsidR="000A726B" w:rsidRPr="00157160" w:rsidRDefault="000A726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刘文兰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3E2C2" w14:textId="77777777" w:rsidR="000A726B" w:rsidRPr="00157160" w:rsidRDefault="000A726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F1872" w14:textId="77777777" w:rsidR="000A726B" w:rsidRPr="00157160" w:rsidRDefault="000A726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1289C3E1" w14:textId="77777777" w:rsidR="000A726B" w:rsidRPr="00157160" w:rsidRDefault="000A726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21民航安全技术(旅检)7班</w:t>
            </w:r>
          </w:p>
          <w:p w14:paraId="4A2C48F5" w14:textId="77777777" w:rsidR="000A726B" w:rsidRPr="00157160" w:rsidRDefault="000A726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丁培菲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15F37" w14:textId="01405245" w:rsidR="000A726B" w:rsidRPr="00157160" w:rsidRDefault="000A726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EB0ED" w14:textId="77777777" w:rsidR="000A726B" w:rsidRPr="00157160" w:rsidRDefault="000A726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A726B" w:rsidRPr="00157160" w14:paraId="5661D4CF" w14:textId="77777777" w:rsidTr="000A726B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0EB3E" w14:textId="77777777" w:rsidR="000A726B" w:rsidRPr="00157160" w:rsidRDefault="000A726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D914D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6C9C007A" w14:textId="77777777" w:rsidR="000A726B" w:rsidRPr="00157160" w:rsidRDefault="000A726B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刘文兰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B296E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08012407" w14:textId="77777777" w:rsidR="000A726B" w:rsidRPr="00157160" w:rsidRDefault="000A726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谢苑玲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FC376" w14:textId="77777777" w:rsidR="000A726B" w:rsidRPr="00157160" w:rsidRDefault="000A726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738A5211" w14:textId="4F2B6C5D" w:rsidR="000A726B" w:rsidRPr="00157160" w:rsidRDefault="000A726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21民航安全技术(货邮)</w:t>
            </w:r>
            <w:r w:rsidR="0078492A" w:rsidRPr="00157160">
              <w:rPr>
                <w:rFonts w:ascii="黑体" w:eastAsia="黑体" w:hAnsi="黑体" w:cs="微软雅黑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班</w:t>
            </w:r>
          </w:p>
          <w:p w14:paraId="1C7B4BF7" w14:textId="77777777" w:rsidR="000A726B" w:rsidRPr="00157160" w:rsidRDefault="000A726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丁培菲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E0AE3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38947D3C" w14:textId="77777777" w:rsidR="000A726B" w:rsidRPr="00157160" w:rsidRDefault="000A726B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刘文兰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952750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7C11EA98" w14:textId="77777777" w:rsidR="000A726B" w:rsidRPr="00157160" w:rsidRDefault="000A726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谢苑玲</w:t>
            </w:r>
            <w:proofErr w:type="gramEnd"/>
          </w:p>
        </w:tc>
      </w:tr>
      <w:tr w:rsidR="000A726B" w:rsidRPr="00157160" w14:paraId="77948FDA" w14:textId="77777777" w:rsidTr="000A726B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DF254" w14:textId="77777777" w:rsidR="000A726B" w:rsidRPr="00157160" w:rsidRDefault="000A726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62DEC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630C936C" w14:textId="77777777" w:rsidR="000A726B" w:rsidRPr="00157160" w:rsidRDefault="000A726B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刘文兰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07B29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0001C770" w14:textId="77777777" w:rsidR="000A726B" w:rsidRPr="00157160" w:rsidRDefault="000A726B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谢苑玲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CCAC2" w14:textId="77777777" w:rsidR="000A726B" w:rsidRPr="00157160" w:rsidRDefault="000A726B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B61BA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6FB0D776" w14:textId="77777777" w:rsidR="000A726B" w:rsidRPr="00157160" w:rsidRDefault="000A726B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刘文兰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6C13A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2B6FB58C" w14:textId="77777777" w:rsidR="000A726B" w:rsidRPr="00157160" w:rsidRDefault="000A726B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谢苑玲</w:t>
            </w:r>
            <w:proofErr w:type="gramEnd"/>
          </w:p>
        </w:tc>
      </w:tr>
      <w:tr w:rsidR="000A726B" w:rsidRPr="00157160" w14:paraId="0E5802EC" w14:textId="77777777" w:rsidTr="000A726B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F8FCA" w14:textId="77777777" w:rsidR="000A726B" w:rsidRPr="00157160" w:rsidRDefault="000A726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BF9F3" w14:textId="77777777" w:rsidR="000A726B" w:rsidRPr="00157160" w:rsidRDefault="000A726B" w:rsidP="001E140E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09049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5BBBEC0E" w14:textId="77777777" w:rsidR="000A726B" w:rsidRPr="00157160" w:rsidRDefault="000A726B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谢苑玲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BB403" w14:textId="77777777" w:rsidR="000A726B" w:rsidRPr="00157160" w:rsidRDefault="000A726B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0C57C" w14:textId="77777777" w:rsidR="00293EFB" w:rsidRPr="00157160" w:rsidRDefault="00293EFB" w:rsidP="00293EFB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0015A6F8" w14:textId="01C4E42B" w:rsidR="000A726B" w:rsidRPr="00157160" w:rsidRDefault="00293EFB" w:rsidP="00293EFB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刘文兰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31D55" w14:textId="77777777" w:rsidR="000A726B" w:rsidRPr="00157160" w:rsidRDefault="000A726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47792A49" w14:textId="77777777" w:rsidR="000A726B" w:rsidRPr="00157160" w:rsidRDefault="000A726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K2-501</w:t>
            </w: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谢苑玲</w:t>
            </w:r>
            <w:proofErr w:type="gramEnd"/>
          </w:p>
        </w:tc>
      </w:tr>
    </w:tbl>
    <w:p w14:paraId="6174C763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58120EE2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47D1DFD9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14:paraId="59856950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K2-502室（128座）</w:t>
      </w:r>
    </w:p>
    <w:tbl>
      <w:tblPr>
        <w:tblStyle w:val="a7"/>
        <w:tblW w:w="1456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25"/>
        <w:gridCol w:w="2700"/>
        <w:gridCol w:w="2670"/>
        <w:gridCol w:w="2775"/>
        <w:gridCol w:w="2610"/>
        <w:gridCol w:w="2985"/>
      </w:tblGrid>
      <w:tr w:rsidR="00D61BF1" w:rsidRPr="00157160" w14:paraId="2BE5020B" w14:textId="77777777" w:rsidTr="006E6179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607F6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C69C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278B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DEFA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EC39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2320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6E6179" w:rsidRPr="00157160" w14:paraId="7492BE6C" w14:textId="77777777" w:rsidTr="006E6179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C23E2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95E4F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机场运行管理</w:t>
            </w:r>
          </w:p>
          <w:p w14:paraId="0BB3C1F0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21机场场务技术与管理1、2班</w:t>
            </w:r>
          </w:p>
          <w:p w14:paraId="0A23C15F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K2-502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</w:p>
          <w:p w14:paraId="18BE214C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90B7D" w14:textId="292ADE26" w:rsidR="006E6179" w:rsidRPr="00157160" w:rsidRDefault="006E6179" w:rsidP="00DB7B6C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143EF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  <w:t>毛泽东思想和中国特色社会主义理论体系概论(1)</w:t>
            </w:r>
          </w:p>
          <w:p w14:paraId="3E17E6B1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  <w:t xml:space="preserve">K3-507 </w:t>
            </w: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  <w:t>任科</w:t>
            </w:r>
          </w:p>
          <w:p w14:paraId="35F9D6FD" w14:textId="77777777" w:rsidR="006E6179" w:rsidRPr="00157160" w:rsidRDefault="006E6179" w:rsidP="00274F1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21应用电子技术1班</w:t>
            </w:r>
          </w:p>
          <w:p w14:paraId="251AB153" w14:textId="4CB974B6" w:rsidR="006E6179" w:rsidRPr="00157160" w:rsidRDefault="006E6179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21电子工程技术1班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17ABF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机场运行管理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（单周）</w:t>
            </w:r>
          </w:p>
          <w:p w14:paraId="159EB0B4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21机场场务技术与管理1、2班</w:t>
            </w:r>
          </w:p>
          <w:p w14:paraId="03EDAF87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K2-502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</w:p>
          <w:p w14:paraId="5073821E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39BF3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6E6179" w:rsidRPr="00157160" w14:paraId="5F61C0AD" w14:textId="77777777" w:rsidTr="006E6179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02CE5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72A2D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机场运行管理</w:t>
            </w:r>
          </w:p>
          <w:p w14:paraId="2A49EA26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21通用航空航务技术1班、21通用航空航务技术(通航管制)1班</w:t>
            </w:r>
          </w:p>
          <w:p w14:paraId="70A8798F" w14:textId="77777777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乔亮（合）</w:t>
            </w:r>
          </w:p>
          <w:p w14:paraId="0A4C6747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2B9E1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F4AEE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  <w:t>毛泽东思想和中国特色社会主义理论体系概论(1)</w:t>
            </w:r>
          </w:p>
          <w:p w14:paraId="22AA33A7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  <w:t xml:space="preserve">K3-507 </w:t>
            </w: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  <w:t>任科</w:t>
            </w:r>
          </w:p>
          <w:p w14:paraId="768C4111" w14:textId="77777777" w:rsidR="006E6179" w:rsidRPr="00157160" w:rsidRDefault="006E6179" w:rsidP="00274F1F">
            <w:pPr>
              <w:jc w:val="center"/>
              <w:rPr>
                <w:rFonts w:ascii="黑体" w:eastAsia="黑体" w:hAnsi="黑体" w:cs="宋体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  <w:shd w:val="clear" w:color="auto" w:fill="FFFF00"/>
              </w:rPr>
              <w:t>21计算机应用技术1班</w:t>
            </w:r>
          </w:p>
          <w:p w14:paraId="7DA9313E" w14:textId="77777777" w:rsidR="006E6179" w:rsidRPr="00157160" w:rsidRDefault="006E6179" w:rsidP="00274F1F">
            <w:pPr>
              <w:jc w:val="center"/>
              <w:rPr>
                <w:rFonts w:ascii="黑体" w:eastAsia="黑体" w:hAnsi="黑体" w:cs="宋体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  <w:shd w:val="clear" w:color="auto" w:fill="FFFF00"/>
              </w:rPr>
              <w:t>21计算机应用技术2班</w:t>
            </w:r>
          </w:p>
          <w:p w14:paraId="3F41B139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8B24B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机场运行管理</w:t>
            </w:r>
          </w:p>
          <w:p w14:paraId="581CD83D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21通用航空航务技术1班、21通用航空航务技术(通航管制)1班</w:t>
            </w:r>
          </w:p>
          <w:p w14:paraId="65A072B3" w14:textId="77777777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乔亮（合）</w:t>
            </w:r>
          </w:p>
          <w:p w14:paraId="575D355C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D10CF5" w14:textId="77777777" w:rsidR="006E6179" w:rsidRPr="00157160" w:rsidRDefault="006E6179" w:rsidP="00552CBD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2DD4FFB0" w14:textId="57A120D5" w:rsidR="006E6179" w:rsidRPr="00157160" w:rsidRDefault="006E6179" w:rsidP="00552CB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02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/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刘志刚</w:t>
            </w:r>
          </w:p>
        </w:tc>
      </w:tr>
      <w:tr w:rsidR="006E6179" w:rsidRPr="00157160" w14:paraId="7193CE6B" w14:textId="77777777" w:rsidTr="006E6179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9A076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DB320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机场标志（单周）</w:t>
            </w:r>
          </w:p>
          <w:p w14:paraId="1ECD8774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21机场场务技术与管理1班</w:t>
            </w:r>
          </w:p>
          <w:p w14:paraId="4DD222CA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</w:p>
          <w:p w14:paraId="118D7B53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机场标志（双周）</w:t>
            </w:r>
          </w:p>
          <w:p w14:paraId="7BC0CDC1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21机场场务技术与管理2班</w:t>
            </w:r>
          </w:p>
          <w:p w14:paraId="2EA26491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</w:p>
          <w:p w14:paraId="26F8E778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105E6" w14:textId="77777777" w:rsidR="006E6179" w:rsidRPr="00157160" w:rsidRDefault="006E6179" w:rsidP="00552CBD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C语言程序设计</w:t>
            </w:r>
          </w:p>
          <w:p w14:paraId="35D4A370" w14:textId="4242E0CF" w:rsidR="006E6179" w:rsidRPr="00157160" w:rsidRDefault="006E6179" w:rsidP="00552CB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5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02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/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L4-409</w:t>
            </w: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 xml:space="preserve"> 刘志刚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EC60C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08357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机场标志</w:t>
            </w:r>
          </w:p>
          <w:p w14:paraId="6CCB774C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21机场场务技术与管理1班</w:t>
            </w:r>
          </w:p>
          <w:p w14:paraId="54AC7E84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</w:p>
          <w:p w14:paraId="787E7AF8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64142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  <w:t>毛泽东思想和中国特色社会主义理论体系概论(1)</w:t>
            </w:r>
          </w:p>
          <w:p w14:paraId="30826A2D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  <w:t xml:space="preserve">K3-507 </w:t>
            </w: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  <w:t>任科</w:t>
            </w:r>
          </w:p>
          <w:p w14:paraId="16301B17" w14:textId="77777777" w:rsidR="006E6179" w:rsidRPr="00157160" w:rsidRDefault="006E6179" w:rsidP="00274F1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21应用电子技术1班</w:t>
            </w:r>
          </w:p>
          <w:p w14:paraId="27408750" w14:textId="4E8BF38F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21电子工程技术1班</w:t>
            </w:r>
          </w:p>
        </w:tc>
      </w:tr>
      <w:tr w:rsidR="006E6179" w:rsidRPr="00157160" w14:paraId="74749D94" w14:textId="77777777" w:rsidTr="00274F1F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2CE37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DEAD3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66822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5C521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86897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机场标志</w:t>
            </w:r>
          </w:p>
          <w:p w14:paraId="68014E62" w14:textId="77777777" w:rsidR="006E6179" w:rsidRPr="00157160" w:rsidRDefault="006E6179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21机场场务技术与管理2班</w:t>
            </w:r>
          </w:p>
          <w:p w14:paraId="1528E42A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乔亮</w:t>
            </w:r>
          </w:p>
          <w:p w14:paraId="5CC5DB93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B833F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  <w:t>毛泽东思想和中国特色社会主义理论体系概论(1)</w:t>
            </w:r>
          </w:p>
          <w:p w14:paraId="56B700F8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  <w:t xml:space="preserve">K3-507 </w:t>
            </w:r>
            <w:r w:rsidRPr="00157160">
              <w:rPr>
                <w:rFonts w:ascii="黑体" w:eastAsia="黑体" w:hAnsi="黑体" w:cs="微软雅黑"/>
                <w:sz w:val="20"/>
                <w:szCs w:val="20"/>
                <w:shd w:val="clear" w:color="auto" w:fill="FFFF00"/>
              </w:rPr>
              <w:t>任科</w:t>
            </w:r>
          </w:p>
          <w:p w14:paraId="45AD1850" w14:textId="77777777" w:rsidR="006E6179" w:rsidRPr="00157160" w:rsidRDefault="006E6179" w:rsidP="00274F1F">
            <w:pPr>
              <w:jc w:val="center"/>
              <w:rPr>
                <w:rFonts w:ascii="黑体" w:eastAsia="黑体" w:hAnsi="黑体" w:cs="宋体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  <w:shd w:val="clear" w:color="auto" w:fill="FFFF00"/>
              </w:rPr>
              <w:t>21计算机应用技术1班</w:t>
            </w:r>
          </w:p>
          <w:p w14:paraId="1C8A9652" w14:textId="77777777" w:rsidR="006E6179" w:rsidRPr="00157160" w:rsidRDefault="006E6179" w:rsidP="00274F1F">
            <w:pPr>
              <w:jc w:val="center"/>
              <w:rPr>
                <w:rFonts w:ascii="黑体" w:eastAsia="黑体" w:hAnsi="黑体" w:cs="宋体"/>
                <w:sz w:val="20"/>
                <w:szCs w:val="20"/>
                <w:shd w:val="clear" w:color="auto" w:fill="FFFF0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  <w:shd w:val="clear" w:color="auto" w:fill="FFFF00"/>
              </w:rPr>
              <w:t>21计算机应用技术2班</w:t>
            </w:r>
          </w:p>
          <w:p w14:paraId="2D8578B6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38CE3133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594243DF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K2-505室（128座）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0C8891A0" w14:textId="77777777" w:rsidTr="001827F5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2B3C0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6C29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4D02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B2878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6A06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3B52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5973DA" w:rsidRPr="00157160" w14:paraId="7A7CFF34" w14:textId="77777777" w:rsidTr="00274F1F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76A68" w14:textId="77777777" w:rsidR="005973DA" w:rsidRPr="00157160" w:rsidRDefault="005973D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18534E" w14:textId="77777777" w:rsidR="005973DA" w:rsidRPr="00157160" w:rsidRDefault="005973DA" w:rsidP="00274F1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14:paraId="5321292C" w14:textId="61408A36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5630A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  <w:p w14:paraId="2D25393F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野生杂草的识别与治理</w:t>
            </w:r>
          </w:p>
          <w:p w14:paraId="0811EBB9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21机场场务技术2班</w:t>
            </w:r>
          </w:p>
          <w:p w14:paraId="328CD6C6" w14:textId="77777777" w:rsidR="005973DA" w:rsidRPr="00157160" w:rsidRDefault="005973D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白文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  <w:p w14:paraId="6018371B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9B82B" w14:textId="77777777" w:rsidR="005973DA" w:rsidRPr="00157160" w:rsidRDefault="005973DA" w:rsidP="00F01A7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</w:p>
          <w:p w14:paraId="6EFB3331" w14:textId="77777777" w:rsidR="005973DA" w:rsidRPr="00157160" w:rsidRDefault="005973DA" w:rsidP="00F01A7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21电子工程技术1班、21民航安全技术(货邮)4班</w:t>
            </w:r>
          </w:p>
          <w:p w14:paraId="35E7DC62" w14:textId="77777777" w:rsidR="005973DA" w:rsidRPr="00157160" w:rsidRDefault="005973DA" w:rsidP="00F01A7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艾小祥（合班）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BE0C8" w14:textId="77777777" w:rsidR="005973DA" w:rsidRPr="00157160" w:rsidRDefault="005973DA" w:rsidP="00274F1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14:paraId="1AFE5F90" w14:textId="564B4D9E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4E77D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植物学基础</w:t>
            </w:r>
          </w:p>
          <w:p w14:paraId="70516785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22机场场务技术1班</w:t>
            </w:r>
          </w:p>
          <w:p w14:paraId="7DFD5399" w14:textId="77777777" w:rsidR="005973DA" w:rsidRPr="00157160" w:rsidRDefault="005973D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白文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</w:tc>
      </w:tr>
      <w:tr w:rsidR="005973DA" w:rsidRPr="00157160" w14:paraId="00B5C62C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75A04" w14:textId="77777777" w:rsidR="005973DA" w:rsidRPr="00157160" w:rsidRDefault="005973D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32046" w14:textId="77777777" w:rsidR="005973DA" w:rsidRPr="00157160" w:rsidRDefault="005973DA" w:rsidP="00274F1F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数据通信</w:t>
            </w:r>
          </w:p>
          <w:p w14:paraId="5EEBB19A" w14:textId="06F9CB11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94DAB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植物学基础（单周）</w:t>
            </w:r>
          </w:p>
          <w:p w14:paraId="66F56219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22机场场务技术1班</w:t>
            </w:r>
          </w:p>
          <w:p w14:paraId="6EC15623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白文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  <w:p w14:paraId="0A125CA0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植物学基础（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7D782CC7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22机场场务技术2班</w:t>
            </w:r>
          </w:p>
          <w:p w14:paraId="065AD983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白文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73CF2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3BC9FF42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E7E91" w14:textId="0D377BA1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A3F2A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植物学基础</w:t>
            </w:r>
          </w:p>
          <w:p w14:paraId="0BC61AD5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22机场场务技术2班</w:t>
            </w:r>
          </w:p>
          <w:p w14:paraId="4A00186C" w14:textId="77777777" w:rsidR="005973DA" w:rsidRPr="00157160" w:rsidRDefault="005973D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白文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</w:tc>
      </w:tr>
      <w:tr w:rsidR="005973DA" w:rsidRPr="00157160" w14:paraId="00C25741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03EC7" w14:textId="77777777" w:rsidR="005973DA" w:rsidRPr="00157160" w:rsidRDefault="005973D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F54C5C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7F3239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野生杂草的识别与治理</w:t>
            </w:r>
          </w:p>
          <w:p w14:paraId="0DB69585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21机场场务技术1班</w:t>
            </w:r>
          </w:p>
          <w:p w14:paraId="3092B681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白文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704CA2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B0AE9" w14:textId="248E8ECE" w:rsidR="005973DA" w:rsidRPr="00157160" w:rsidRDefault="005973DA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BE8249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野生杂草的识别与治理（单周）</w:t>
            </w:r>
          </w:p>
          <w:p w14:paraId="4698E4BD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21机场场务技术1班</w:t>
            </w:r>
          </w:p>
          <w:p w14:paraId="728C05AB" w14:textId="77777777" w:rsidR="005973DA" w:rsidRPr="00157160" w:rsidRDefault="005973D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白文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</w:tc>
      </w:tr>
      <w:tr w:rsidR="005973DA" w:rsidRPr="00157160" w14:paraId="658D9963" w14:textId="77777777" w:rsidTr="00274F1F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9FBE8" w14:textId="77777777" w:rsidR="005973DA" w:rsidRPr="00157160" w:rsidRDefault="005973D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B5000B" w14:textId="77777777" w:rsidR="005973DA" w:rsidRPr="00157160" w:rsidRDefault="005973D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CF9108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48FBB8D9" w14:textId="77777777" w:rsidR="005973DA" w:rsidRPr="00157160" w:rsidRDefault="005973D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EF279B" w14:textId="77777777" w:rsidR="005973DA" w:rsidRPr="00157160" w:rsidRDefault="005973D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D94FF" w14:textId="77777777" w:rsidR="005973DA" w:rsidRPr="00157160" w:rsidRDefault="005973DA" w:rsidP="00274F1F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数据通信</w:t>
            </w:r>
          </w:p>
          <w:p w14:paraId="131C75D8" w14:textId="3279B203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1AA3F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野生杂草的识别与治理（单周）</w:t>
            </w:r>
          </w:p>
          <w:p w14:paraId="7D4D175D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21机场场务技术2班</w:t>
            </w:r>
          </w:p>
          <w:p w14:paraId="11863AE2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白文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娟</w:t>
            </w:r>
            <w:proofErr w:type="gramEnd"/>
          </w:p>
        </w:tc>
      </w:tr>
    </w:tbl>
    <w:p w14:paraId="04424808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K2-506室（128座）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550"/>
        <w:gridCol w:w="3105"/>
        <w:gridCol w:w="2565"/>
      </w:tblGrid>
      <w:tr w:rsidR="00D61BF1" w:rsidRPr="00157160" w14:paraId="2A89C034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1FEF1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2E71E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4FC5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189D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10C9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BD0E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5606E27A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F4AA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FD89C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3025C0C0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21民航通信技术(导航)2班</w:t>
            </w:r>
          </w:p>
          <w:p w14:paraId="33605028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谷炀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9322A" w14:textId="77777777" w:rsidR="00456E11" w:rsidRPr="00157160" w:rsidRDefault="00456E11" w:rsidP="00456E1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4C2677B5" w14:textId="77777777" w:rsidR="00456E11" w:rsidRPr="00157160" w:rsidRDefault="00456E11" w:rsidP="00456E1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22机场电工技术1、2班</w:t>
            </w:r>
          </w:p>
          <w:p w14:paraId="10EFD02C" w14:textId="7ACB3DBB" w:rsidR="00D61BF1" w:rsidRPr="00157160" w:rsidRDefault="00456E11" w:rsidP="00456E1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王梦园（跨学院，带确认）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1DFF4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57C987C7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21计算机应用技术1班</w:t>
            </w:r>
          </w:p>
          <w:p w14:paraId="696ACBF6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谷炀</w:t>
            </w:r>
          </w:p>
          <w:p w14:paraId="411F8112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</w:p>
          <w:p w14:paraId="70A76E2C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21计算机应用技术2班</w:t>
            </w:r>
          </w:p>
          <w:p w14:paraId="623A77A2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谷炀</w:t>
            </w:r>
          </w:p>
          <w:p w14:paraId="780C602F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2DF37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</w:p>
          <w:p w14:paraId="6DCA096F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21大数据技术1班</w:t>
            </w:r>
          </w:p>
          <w:p w14:paraId="6D99F86D" w14:textId="77777777" w:rsidR="00964BCA" w:rsidRPr="00157160" w:rsidRDefault="002E2A54" w:rsidP="00964BCA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龚美</w:t>
            </w:r>
          </w:p>
          <w:p w14:paraId="6D98F92E" w14:textId="56CE6B80" w:rsidR="00964BCA" w:rsidRPr="00157160" w:rsidRDefault="00964BCA" w:rsidP="00964BCA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单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209C4097" w14:textId="77777777" w:rsidR="00964BCA" w:rsidRPr="00157160" w:rsidRDefault="00964BCA" w:rsidP="00964BCA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21民航通信技术(导航)1班</w:t>
            </w:r>
          </w:p>
          <w:p w14:paraId="7AD8D9F6" w14:textId="2566A378" w:rsidR="00D61BF1" w:rsidRPr="00157160" w:rsidRDefault="00964BCA" w:rsidP="00964BCA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龚美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2EAF45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7A361883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B384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A494A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</w:p>
          <w:p w14:paraId="557A8BC0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21民航安全技术(旅检)9班</w:t>
            </w:r>
          </w:p>
          <w:p w14:paraId="17F24A72" w14:textId="77777777" w:rsidR="00942366" w:rsidRPr="00157160" w:rsidRDefault="002E2A54" w:rsidP="00942366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谷炀</w:t>
            </w:r>
          </w:p>
          <w:p w14:paraId="595025DB" w14:textId="00256043" w:rsidR="00D61BF1" w:rsidRPr="00157160" w:rsidRDefault="00D61BF1" w:rsidP="00942366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92BFB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A92BD4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大学生心理健康教育（单周）</w:t>
            </w:r>
          </w:p>
          <w:p w14:paraId="3703305E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22民航安全技术(货邮)1班、22民航安全技术(货邮)2班</w:t>
            </w:r>
          </w:p>
          <w:p w14:paraId="10636383" w14:textId="77777777" w:rsidR="00520B8C" w:rsidRPr="00157160" w:rsidRDefault="00520B8C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龚美（合班）</w:t>
            </w:r>
          </w:p>
          <w:p w14:paraId="4FED5881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大学生心理健康教育（</w:t>
            </w:r>
            <w:r w:rsidRPr="00157160"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双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周）</w:t>
            </w:r>
          </w:p>
          <w:p w14:paraId="5F692461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22民航安全技术(货邮)3班、22民航安全技术(货邮)4班</w:t>
            </w:r>
          </w:p>
          <w:p w14:paraId="5FA57D12" w14:textId="77777777" w:rsidR="00520B8C" w:rsidRPr="00157160" w:rsidRDefault="00520B8C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龚美（合班）</w:t>
            </w:r>
          </w:p>
          <w:p w14:paraId="6ABC019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C2D1C" w14:textId="77777777" w:rsidR="00456E11" w:rsidRPr="00157160" w:rsidRDefault="00456E11" w:rsidP="00456E1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082B86E2" w14:textId="77777777" w:rsidR="00456E11" w:rsidRPr="00157160" w:rsidRDefault="00456E11" w:rsidP="00456E1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22机场电工技术1、2班</w:t>
            </w:r>
          </w:p>
          <w:p w14:paraId="2816DF8C" w14:textId="08E23B4F" w:rsidR="00D61BF1" w:rsidRPr="00157160" w:rsidRDefault="00456E11" w:rsidP="00456E1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王梦园（跨学院，带确认）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8ACB0A" w14:textId="77777777" w:rsidR="001827F5" w:rsidRPr="00157160" w:rsidRDefault="001827F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379BF58E" w14:textId="395E7EBD" w:rsidR="001827F5" w:rsidRPr="00157160" w:rsidRDefault="001827F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21民航安全技术(货邮)</w:t>
            </w:r>
            <w:r w:rsidR="0078492A" w:rsidRPr="00157160">
              <w:rPr>
                <w:rFonts w:ascii="黑体" w:eastAsia="黑体" w:hAnsi="黑体" w:cs="微软雅黑"/>
                <w:sz w:val="20"/>
                <w:szCs w:val="20"/>
              </w:rPr>
              <w:t>1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班</w:t>
            </w:r>
          </w:p>
          <w:p w14:paraId="752827E4" w14:textId="77777777" w:rsidR="001827F5" w:rsidRPr="00157160" w:rsidRDefault="001827F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丁培菲</w:t>
            </w:r>
            <w:proofErr w:type="gramEnd"/>
          </w:p>
          <w:p w14:paraId="208F57D5" w14:textId="4A96056C" w:rsidR="001827F5" w:rsidRPr="00157160" w:rsidRDefault="001827F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="0078492A"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36293F8D" w14:textId="77777777" w:rsidR="001827F5" w:rsidRPr="00157160" w:rsidRDefault="001827F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21民航安全技术(货邮)3班</w:t>
            </w:r>
          </w:p>
          <w:p w14:paraId="6777CE66" w14:textId="77777777" w:rsidR="00D61BF1" w:rsidRPr="00157160" w:rsidRDefault="001827F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丁培菲</w:t>
            </w:r>
            <w:proofErr w:type="gramEnd"/>
          </w:p>
        </w:tc>
      </w:tr>
      <w:tr w:rsidR="00D61BF1" w:rsidRPr="00157160" w14:paraId="0BEB7FBF" w14:textId="77777777" w:rsidTr="004915B8">
        <w:trPr>
          <w:trHeight w:val="853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7444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DCF877" w14:textId="77777777" w:rsidR="004C0354" w:rsidRPr="00157160" w:rsidRDefault="004C0354" w:rsidP="004C035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无人机飞控原理</w:t>
            </w:r>
            <w:proofErr w:type="gramEnd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与应用</w:t>
            </w:r>
          </w:p>
          <w:p w14:paraId="4C34B41D" w14:textId="77777777" w:rsidR="004C0354" w:rsidRPr="00157160" w:rsidRDefault="004C0354" w:rsidP="004C0354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20应用电子技术（无人机技术）1班</w:t>
            </w:r>
          </w:p>
          <w:p w14:paraId="4D53D787" w14:textId="1CEE8FEF" w:rsidR="00D61BF1" w:rsidRPr="00157160" w:rsidRDefault="004C0354" w:rsidP="004C035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林祥果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027CB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638350BD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21民航安全技术(旅检)5班、21民航安全技术(旅检)6班</w:t>
            </w:r>
          </w:p>
          <w:p w14:paraId="3FBD5321" w14:textId="77777777" w:rsidR="00D23439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冯尧（合班）</w:t>
            </w:r>
            <w:r w:rsidR="00D23439" w:rsidRPr="00157160">
              <w:rPr>
                <w:rFonts w:ascii="黑体" w:eastAsia="黑体" w:hAnsi="黑体" w:cs="微软雅黑"/>
                <w:sz w:val="20"/>
                <w:szCs w:val="20"/>
              </w:rPr>
              <w:t>大学生心理健康教育（</w:t>
            </w:r>
            <w:r w:rsidR="00D23439"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="00D23439" w:rsidRPr="00157160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5D2AE51D" w14:textId="3BBD59C9" w:rsidR="00D23439" w:rsidRPr="00157160" w:rsidRDefault="00D2343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</w:t>
            </w:r>
            <w:r w:rsidR="003C5F1E" w:rsidRPr="00157160">
              <w:rPr>
                <w:rFonts w:ascii="黑体" w:eastAsia="黑体" w:hAnsi="黑体" w:cs="微软雅黑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班、22民航安全技术(旅检)</w:t>
            </w:r>
            <w:r w:rsidR="003C5F1E" w:rsidRPr="00157160">
              <w:rPr>
                <w:rFonts w:ascii="黑体" w:eastAsia="黑体" w:hAnsi="黑体" w:cs="微软雅黑"/>
                <w:sz w:val="20"/>
                <w:szCs w:val="20"/>
              </w:rPr>
              <w:t>4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班</w:t>
            </w:r>
          </w:p>
          <w:p w14:paraId="51A4785A" w14:textId="77777777" w:rsidR="00D61BF1" w:rsidRPr="00157160" w:rsidRDefault="00D2343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冯尧（合班）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A075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09F64" w14:textId="03506AAE" w:rsidR="008E4587" w:rsidRPr="00157160" w:rsidRDefault="008E458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</w:p>
          <w:p w14:paraId="469FA2AF" w14:textId="77777777" w:rsidR="008E4587" w:rsidRPr="00157160" w:rsidRDefault="008E458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就业与创业指导（双周）</w:t>
            </w:r>
          </w:p>
          <w:p w14:paraId="7530E7DE" w14:textId="77777777" w:rsidR="008E4587" w:rsidRPr="00157160" w:rsidRDefault="008E458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21机场运行(机坪管制)1班</w:t>
            </w:r>
          </w:p>
          <w:p w14:paraId="0A15084D" w14:textId="77777777" w:rsidR="00964BCA" w:rsidRPr="00157160" w:rsidRDefault="008E4587" w:rsidP="00964BCA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龚美</w:t>
            </w:r>
          </w:p>
          <w:p w14:paraId="75DCEA1A" w14:textId="63EC3B53" w:rsidR="00964BCA" w:rsidRPr="00157160" w:rsidRDefault="00964BCA" w:rsidP="00964BCA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单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370DE780" w14:textId="77777777" w:rsidR="00964BCA" w:rsidRPr="00157160" w:rsidRDefault="00964BCA" w:rsidP="00964BCA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21民航通信技术(通信设备维修)1班</w:t>
            </w:r>
          </w:p>
          <w:p w14:paraId="2B76DD50" w14:textId="77777777" w:rsidR="00964BCA" w:rsidRPr="00157160" w:rsidRDefault="00964BCA" w:rsidP="00964BC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龚美</w:t>
            </w:r>
          </w:p>
          <w:p w14:paraId="703C16BF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419B3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5E4D89F7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066C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4AAF4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F1C5F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等线"/>
                <w:sz w:val="20"/>
                <w:szCs w:val="20"/>
              </w:rPr>
            </w:pPr>
            <w:r w:rsidRPr="00157160">
              <w:rPr>
                <w:rFonts w:ascii="黑体" w:eastAsia="黑体" w:hAnsi="黑体" w:cs="等线"/>
                <w:sz w:val="20"/>
                <w:szCs w:val="20"/>
              </w:rPr>
              <w:t>就业与创业指导（单周）</w:t>
            </w:r>
          </w:p>
          <w:p w14:paraId="1350382A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22机场运行1班(2年制)</w:t>
            </w:r>
          </w:p>
          <w:p w14:paraId="078759F6" w14:textId="77777777" w:rsidR="00D23439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冯尧</w:t>
            </w:r>
          </w:p>
          <w:p w14:paraId="6E92D668" w14:textId="77777777" w:rsidR="00D23439" w:rsidRPr="00157160" w:rsidRDefault="00D2343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大学生心理健康教育（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12383BC9" w14:textId="243A3ABE" w:rsidR="00D23439" w:rsidRPr="00157160" w:rsidRDefault="00D2343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</w:t>
            </w:r>
            <w:r w:rsidR="0078492A" w:rsidRPr="00157160">
              <w:rPr>
                <w:rFonts w:ascii="黑体" w:eastAsia="黑体" w:hAnsi="黑体" w:cs="微软雅黑"/>
                <w:sz w:val="20"/>
                <w:szCs w:val="20"/>
              </w:rPr>
              <w:t>1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班、22民航安全技术(旅检)</w:t>
            </w:r>
            <w:r w:rsidR="0078492A" w:rsidRPr="00157160">
              <w:rPr>
                <w:rFonts w:ascii="黑体" w:eastAsia="黑体" w:hAnsi="黑体" w:cs="微软雅黑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班</w:t>
            </w:r>
          </w:p>
          <w:p w14:paraId="125A45FE" w14:textId="77777777" w:rsidR="00D23439" w:rsidRPr="00157160" w:rsidRDefault="00D2343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冯尧（合班）</w:t>
            </w:r>
          </w:p>
          <w:p w14:paraId="2C3BEF0D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4E8E08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AB873F" w14:textId="16FC7173" w:rsidR="00D61BF1" w:rsidRPr="00157160" w:rsidRDefault="00D61BF1" w:rsidP="00964BC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05A85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5FB2A6EA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K3-105室（150座）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06EE1F13" w14:textId="77777777" w:rsidTr="00513F9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A4535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DF92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CA43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4917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C967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5E56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513F97" w:rsidRPr="00157160" w14:paraId="064235EA" w14:textId="77777777" w:rsidTr="00513F9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AC509" w14:textId="77777777" w:rsidR="00513F97" w:rsidRPr="00157160" w:rsidRDefault="00513F9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5DFC2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5E81F" w14:textId="2E22DD2E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民航概论（合）</w:t>
            </w:r>
          </w:p>
          <w:p w14:paraId="52D6D483" w14:textId="77777777" w:rsidR="00513F97" w:rsidRPr="00157160" w:rsidRDefault="00513F97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lastRenderedPageBreak/>
              <w:t>22机场场务技术1、2班</w:t>
            </w:r>
          </w:p>
          <w:p w14:paraId="16A38B1F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朱魏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CDC76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民航概论（合）（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单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3D42572F" w14:textId="77777777" w:rsidR="00513F97" w:rsidRPr="00157160" w:rsidRDefault="00513F97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lastRenderedPageBreak/>
              <w:t>22通航航务技术（通航管制）1班、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22通航航务技术1班</w:t>
            </w:r>
          </w:p>
          <w:p w14:paraId="35178862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朱魏巍</w:t>
            </w:r>
          </w:p>
          <w:p w14:paraId="62D7D710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27B40" w14:textId="77777777" w:rsidR="00513F97" w:rsidRPr="00157160" w:rsidRDefault="00513F97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机场旅客服务（合）</w:t>
            </w:r>
          </w:p>
          <w:p w14:paraId="161EF216" w14:textId="77777777" w:rsidR="00513F97" w:rsidRPr="00157160" w:rsidRDefault="00513F97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21机场运行服务与管理1班、22机场运行服务与管理1班(2年制)</w:t>
            </w:r>
          </w:p>
          <w:p w14:paraId="3C39F36F" w14:textId="77777777" w:rsidR="00513F97" w:rsidRPr="00157160" w:rsidRDefault="00513F97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朱魏巍</w:t>
            </w:r>
          </w:p>
          <w:p w14:paraId="163CC111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7778D" w14:textId="77777777" w:rsidR="00513F97" w:rsidRPr="00157160" w:rsidRDefault="006C148A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机务借用</w:t>
            </w:r>
          </w:p>
        </w:tc>
      </w:tr>
      <w:tr w:rsidR="00513F97" w:rsidRPr="00157160" w14:paraId="34A233B0" w14:textId="77777777" w:rsidTr="00513F9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B15BE" w14:textId="77777777" w:rsidR="00513F97" w:rsidRPr="00157160" w:rsidRDefault="00513F9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AA8AE" w14:textId="77777777" w:rsidR="00C93A04" w:rsidRPr="00157160" w:rsidRDefault="00C93A04" w:rsidP="00C93A0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就业与创业指导（单周）</w:t>
            </w:r>
          </w:p>
          <w:p w14:paraId="2955F9D9" w14:textId="77777777" w:rsidR="00C93A04" w:rsidRPr="00157160" w:rsidRDefault="00C93A04" w:rsidP="00C93A0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506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何小梅</w:t>
            </w:r>
          </w:p>
          <w:p w14:paraId="625ECB81" w14:textId="77777777" w:rsidR="00C93A04" w:rsidRPr="00157160" w:rsidRDefault="00C93A04" w:rsidP="00C93A0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21应用电子技术1班</w:t>
            </w:r>
          </w:p>
          <w:p w14:paraId="6B1DFBA7" w14:textId="69B1ED40" w:rsidR="00513F97" w:rsidRPr="00157160" w:rsidRDefault="00C93A04" w:rsidP="00C93A0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21应用电子技术(无人机技术)1班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C2981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民航概论（合）</w:t>
            </w:r>
          </w:p>
          <w:p w14:paraId="1CE1332D" w14:textId="77777777" w:rsidR="00513F97" w:rsidRPr="00157160" w:rsidRDefault="00513F97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22机场运行1班、22机场运行（机坪管制）1班</w:t>
            </w:r>
          </w:p>
          <w:p w14:paraId="0674FBD3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朱魏巍</w:t>
            </w:r>
          </w:p>
          <w:p w14:paraId="50ED8327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D3D2B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56B077D5" w14:textId="0A8BFE6A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民航概论（合）</w:t>
            </w:r>
            <w:r w:rsidR="00282629" w:rsidRPr="00157160">
              <w:rPr>
                <w:rFonts w:ascii="黑体" w:eastAsia="黑体" w:hAnsi="黑体" w:cs="微软雅黑"/>
                <w:sz w:val="20"/>
                <w:szCs w:val="20"/>
              </w:rPr>
              <w:t>（单周）</w:t>
            </w:r>
          </w:p>
          <w:p w14:paraId="4AF1FEB8" w14:textId="77777777" w:rsidR="00513F97" w:rsidRPr="00157160" w:rsidRDefault="00513F97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22机场场务技术1、2班</w:t>
            </w:r>
          </w:p>
          <w:p w14:paraId="40C5B89A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朱魏巍</w:t>
            </w:r>
          </w:p>
          <w:p w14:paraId="7C47CB07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4B8A3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民航概论（合）（单周）</w:t>
            </w:r>
          </w:p>
          <w:p w14:paraId="0C6C310A" w14:textId="77777777" w:rsidR="00513F97" w:rsidRPr="00157160" w:rsidRDefault="00513F97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22机场运行1班、22机场运行（机坪管制）1班</w:t>
            </w:r>
          </w:p>
          <w:p w14:paraId="2DA20EB9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朱魏巍</w:t>
            </w:r>
          </w:p>
          <w:p w14:paraId="3D1B8AA0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1F789" w14:textId="77777777" w:rsidR="00513F97" w:rsidRPr="00157160" w:rsidRDefault="00513F97" w:rsidP="007A17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513F97" w:rsidRPr="00157160" w14:paraId="291EE71D" w14:textId="77777777" w:rsidTr="00513F97">
        <w:trPr>
          <w:trHeight w:val="168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5B683" w14:textId="77777777" w:rsidR="00513F97" w:rsidRPr="00157160" w:rsidRDefault="00513F9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795AE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60162919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计算机专业英语</w:t>
            </w:r>
          </w:p>
          <w:p w14:paraId="4D338BB5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K3-105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李伟群</w:t>
            </w:r>
          </w:p>
          <w:p w14:paraId="4D83809C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20计算机应用技术2班</w:t>
            </w:r>
          </w:p>
          <w:p w14:paraId="48E9C30D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CB685" w14:textId="77777777" w:rsidR="00513F97" w:rsidRPr="00157160" w:rsidRDefault="00513F97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机场旅客服务（合）</w:t>
            </w:r>
          </w:p>
          <w:p w14:paraId="7622DC43" w14:textId="77777777" w:rsidR="00513F97" w:rsidRPr="00157160" w:rsidRDefault="00513F97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21机场运行服务与管理1班、22机场运行服务与管理1班(2年制)</w:t>
            </w:r>
          </w:p>
          <w:p w14:paraId="3268EF46" w14:textId="77777777" w:rsidR="00513F97" w:rsidRPr="00157160" w:rsidRDefault="00513F97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朱魏巍</w:t>
            </w:r>
          </w:p>
          <w:p w14:paraId="7EB030DC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F5F5B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A1494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计算机专业英语</w:t>
            </w:r>
          </w:p>
          <w:p w14:paraId="25C44889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K3-105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李伟群</w:t>
            </w:r>
          </w:p>
          <w:p w14:paraId="761F7048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20计算机应用技术2班</w:t>
            </w:r>
          </w:p>
          <w:p w14:paraId="2F23630F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BF550" w14:textId="77777777" w:rsidR="00513F97" w:rsidRPr="00157160" w:rsidRDefault="00513F97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513F97" w:rsidRPr="00157160" w14:paraId="7E397569" w14:textId="77777777" w:rsidTr="00513F9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5107D" w14:textId="77777777" w:rsidR="00513F97" w:rsidRPr="00157160" w:rsidRDefault="00513F9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653CA" w14:textId="77777777" w:rsidR="00513F97" w:rsidRPr="00157160" w:rsidRDefault="00513F9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9580D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民航概论（合）</w:t>
            </w:r>
          </w:p>
          <w:p w14:paraId="7BE3EBAC" w14:textId="77777777" w:rsidR="00513F97" w:rsidRPr="00157160" w:rsidRDefault="00513F97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22通航航务技术（通航管制）1班、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22通航航务技术1班</w:t>
            </w:r>
          </w:p>
          <w:p w14:paraId="71D5168C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朱魏巍</w:t>
            </w:r>
          </w:p>
          <w:p w14:paraId="16CEFCD0" w14:textId="77777777" w:rsidR="00513F97" w:rsidRPr="00157160" w:rsidRDefault="00513F9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56618" w14:textId="77777777" w:rsidR="00513F97" w:rsidRPr="00157160" w:rsidRDefault="00513F9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A78D7" w14:textId="77777777" w:rsidR="00513F97" w:rsidRPr="00157160" w:rsidRDefault="00513F9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AACF2" w14:textId="77777777" w:rsidR="00513F97" w:rsidRPr="00157160" w:rsidRDefault="00513F9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7D5A3181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K3-106室（150座）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5893F5EA" w14:textId="77777777" w:rsidTr="008E458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A2584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DF1F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8C00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D012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1F8C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0D7C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5973DA" w:rsidRPr="00157160" w14:paraId="37AEE26F" w14:textId="77777777" w:rsidTr="00274F1F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E0A6B" w14:textId="77777777" w:rsidR="005973DA" w:rsidRPr="00157160" w:rsidRDefault="005973D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E7E5E" w14:textId="77777777" w:rsidR="005973DA" w:rsidRPr="00157160" w:rsidRDefault="005973D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爆炸物安全检查</w:t>
            </w:r>
          </w:p>
          <w:p w14:paraId="3092E139" w14:textId="77777777" w:rsidR="005973DA" w:rsidRPr="00157160" w:rsidRDefault="005973D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K2-406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胡璐施</w:t>
            </w:r>
          </w:p>
          <w:p w14:paraId="0DD711F7" w14:textId="77777777" w:rsidR="005973DA" w:rsidRPr="00157160" w:rsidRDefault="005973DA" w:rsidP="00274F1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21民航安全技术（货邮）3、4班</w:t>
            </w:r>
          </w:p>
          <w:p w14:paraId="0541B2A6" w14:textId="1CA9DA37" w:rsidR="005973DA" w:rsidRPr="00157160" w:rsidRDefault="005973DA" w:rsidP="007A17C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F3191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航空法与安检法规（合）</w:t>
            </w:r>
          </w:p>
          <w:p w14:paraId="78CD6868" w14:textId="77777777" w:rsidR="005973DA" w:rsidRPr="00157160" w:rsidRDefault="005973DA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21民航安全技术（旅检）5、6班</w:t>
            </w:r>
          </w:p>
          <w:p w14:paraId="7B2B4AB9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邹璐</w:t>
            </w:r>
          </w:p>
          <w:p w14:paraId="46DE9F9B" w14:textId="77777777" w:rsidR="005973DA" w:rsidRPr="00157160" w:rsidRDefault="005973D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C1ECA" w14:textId="61F9EC07" w:rsidR="00B33AF1" w:rsidRPr="00157160" w:rsidRDefault="00B33A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</w:p>
          <w:p w14:paraId="659DD5A6" w14:textId="0325F378" w:rsidR="005973DA" w:rsidRPr="00157160" w:rsidRDefault="00B33AF1" w:rsidP="00B33AF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106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BCC88" w14:textId="77777777" w:rsidR="00CF211F" w:rsidRPr="00157160" w:rsidRDefault="00CF211F" w:rsidP="00CF211F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安检基础Ⅱ（合班）</w:t>
            </w:r>
          </w:p>
          <w:p w14:paraId="1762474A" w14:textId="77777777" w:rsidR="00CF211F" w:rsidRPr="00157160" w:rsidRDefault="00CF211F" w:rsidP="00CF211F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K2-402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胡璐施</w:t>
            </w:r>
          </w:p>
          <w:p w14:paraId="3055991B" w14:textId="77777777" w:rsidR="00CF211F" w:rsidRPr="00157160" w:rsidRDefault="00CF211F" w:rsidP="00CF21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21民航安全技术管理(民航旅客安全检查)1、2班</w:t>
            </w:r>
          </w:p>
          <w:p w14:paraId="4C7341E5" w14:textId="39259590" w:rsidR="005973DA" w:rsidRPr="00157160" w:rsidRDefault="005973DA" w:rsidP="005C237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3DB5C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航空法与安检法规（合）</w:t>
            </w:r>
          </w:p>
          <w:p w14:paraId="1AF34B37" w14:textId="77777777" w:rsidR="005973DA" w:rsidRPr="00157160" w:rsidRDefault="005973DA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21民航安全技术（旅检）3、4班</w:t>
            </w:r>
          </w:p>
          <w:p w14:paraId="02993AF3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邹璐</w:t>
            </w:r>
          </w:p>
          <w:p w14:paraId="4B773812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5973DA" w:rsidRPr="00157160" w14:paraId="3D778AB7" w14:textId="77777777" w:rsidTr="00274F1F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18946" w14:textId="77777777" w:rsidR="005973DA" w:rsidRPr="00157160" w:rsidRDefault="005973D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8E46F" w14:textId="77777777" w:rsidR="005973DA" w:rsidRPr="00157160" w:rsidRDefault="005973D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爆炸物安全检查</w:t>
            </w:r>
          </w:p>
          <w:p w14:paraId="31C0368A" w14:textId="77777777" w:rsidR="005973DA" w:rsidRPr="00157160" w:rsidRDefault="005973D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K2-406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胡璐施</w:t>
            </w:r>
          </w:p>
          <w:p w14:paraId="35F91929" w14:textId="77777777" w:rsidR="005973DA" w:rsidRPr="00157160" w:rsidRDefault="005973DA" w:rsidP="00274F1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21民航安全技术（货邮）3、4班</w:t>
            </w:r>
          </w:p>
          <w:p w14:paraId="3FA750A8" w14:textId="3B25404E" w:rsidR="005973DA" w:rsidRPr="00157160" w:rsidRDefault="005973DA" w:rsidP="007A17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E178C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航空法与安检法规（合）</w:t>
            </w:r>
          </w:p>
          <w:p w14:paraId="4D6A1985" w14:textId="77777777" w:rsidR="005973DA" w:rsidRPr="00157160" w:rsidRDefault="005973DA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21民航安全技术（旅检）1、2班</w:t>
            </w:r>
          </w:p>
          <w:p w14:paraId="7A61DDFA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邹璐</w:t>
            </w:r>
          </w:p>
          <w:p w14:paraId="178DB7C9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D9AE6" w14:textId="77777777" w:rsidR="00C4464F" w:rsidRPr="00157160" w:rsidRDefault="00C4464F" w:rsidP="00C4464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32D04627" w14:textId="1D1C2606" w:rsidR="005973DA" w:rsidRPr="00157160" w:rsidRDefault="00C4464F" w:rsidP="00C4464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K3-106 李玉红（合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7E2F7" w14:textId="77777777" w:rsidR="005973DA" w:rsidRPr="00157160" w:rsidRDefault="005973D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爆炸物安全检查</w:t>
            </w:r>
          </w:p>
          <w:p w14:paraId="5D4AFAA4" w14:textId="77777777" w:rsidR="005973DA" w:rsidRPr="00157160" w:rsidRDefault="005973D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K2-505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胡璐施</w:t>
            </w:r>
          </w:p>
          <w:p w14:paraId="7B201F7B" w14:textId="207E4869" w:rsidR="005973DA" w:rsidRPr="00157160" w:rsidRDefault="005973DA" w:rsidP="004F5F7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21民航安全技术（货邮）1、2班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49F4E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航空法与安检法规（合）</w:t>
            </w:r>
          </w:p>
          <w:p w14:paraId="21404349" w14:textId="77777777" w:rsidR="005973DA" w:rsidRPr="00157160" w:rsidRDefault="005973DA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21民航安全技术（旅检）5、6班</w:t>
            </w:r>
          </w:p>
          <w:p w14:paraId="39621A17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邹璐</w:t>
            </w:r>
          </w:p>
          <w:p w14:paraId="038FC4A4" w14:textId="77777777" w:rsidR="005973DA" w:rsidRPr="00157160" w:rsidRDefault="005973DA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5973DA" w:rsidRPr="00157160" w14:paraId="5C913F40" w14:textId="77777777" w:rsidTr="00274F1F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15EBB" w14:textId="77777777" w:rsidR="005973DA" w:rsidRPr="00157160" w:rsidRDefault="005973D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BF403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D0D41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航空法与安检法规（合）</w:t>
            </w:r>
          </w:p>
          <w:p w14:paraId="03723B54" w14:textId="77777777" w:rsidR="005973DA" w:rsidRPr="00157160" w:rsidRDefault="005973DA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21民航安全技术（旅检）3、4班</w:t>
            </w:r>
          </w:p>
          <w:p w14:paraId="505AA848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邹璐</w:t>
            </w:r>
          </w:p>
          <w:p w14:paraId="40F6B6C9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F14AF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CAE07" w14:textId="77777777" w:rsidR="005973DA" w:rsidRPr="00157160" w:rsidRDefault="005973D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爆炸物安全检查</w:t>
            </w:r>
          </w:p>
          <w:p w14:paraId="269CF9C4" w14:textId="77777777" w:rsidR="005973DA" w:rsidRPr="00157160" w:rsidRDefault="005973D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K2-406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胡璐施</w:t>
            </w:r>
          </w:p>
          <w:p w14:paraId="4A596B58" w14:textId="6F26A905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21民航安全技术（货邮）3、4班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7ECC7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航空法与安检法规（合）</w:t>
            </w:r>
          </w:p>
          <w:p w14:paraId="0AC37805" w14:textId="77777777" w:rsidR="005973DA" w:rsidRPr="00157160" w:rsidRDefault="005973DA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21民航安全技术（旅检）1、2班</w:t>
            </w:r>
          </w:p>
          <w:p w14:paraId="07E0169C" w14:textId="77777777" w:rsidR="005973DA" w:rsidRPr="00157160" w:rsidRDefault="005973DA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邹璐</w:t>
            </w:r>
          </w:p>
          <w:p w14:paraId="3AD01A64" w14:textId="77777777" w:rsidR="005973DA" w:rsidRPr="00157160" w:rsidRDefault="005973D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5973DA" w:rsidRPr="00157160" w14:paraId="33119D87" w14:textId="77777777" w:rsidTr="00274F1F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45AAF" w14:textId="77777777" w:rsidR="005973DA" w:rsidRPr="00157160" w:rsidRDefault="005973D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7093F" w14:textId="77777777" w:rsidR="005973DA" w:rsidRPr="00157160" w:rsidRDefault="005973DA" w:rsidP="00274F1F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安检基础Ⅱ（合班）</w:t>
            </w:r>
          </w:p>
          <w:p w14:paraId="303A7713" w14:textId="77777777" w:rsidR="005973DA" w:rsidRPr="00157160" w:rsidRDefault="005973DA" w:rsidP="00274F1F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K2-402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胡璐施</w:t>
            </w:r>
          </w:p>
          <w:p w14:paraId="4DF6EECA" w14:textId="77777777" w:rsidR="005973DA" w:rsidRPr="00157160" w:rsidRDefault="005973D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21民航安全技术管理(民航旅客安全检查)1、2班</w:t>
            </w:r>
          </w:p>
          <w:p w14:paraId="3287BCA6" w14:textId="77777777" w:rsidR="005973DA" w:rsidRPr="00157160" w:rsidRDefault="005973DA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CF450" w14:textId="77777777" w:rsidR="005973DA" w:rsidRPr="00157160" w:rsidRDefault="005973DA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569E5" w14:textId="369B3CFA" w:rsidR="005973DA" w:rsidRPr="00157160" w:rsidRDefault="005973DA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B210" w14:textId="71E77D3E" w:rsidR="005973DA" w:rsidRPr="00157160" w:rsidRDefault="005973DA" w:rsidP="00CF211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6FC15" w14:textId="2A9D9C56" w:rsidR="005973DA" w:rsidRPr="00157160" w:rsidRDefault="005973DA" w:rsidP="006C3079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45D50D19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K3-203室（150座）</w:t>
      </w:r>
    </w:p>
    <w:tbl>
      <w:tblPr>
        <w:tblStyle w:val="a7"/>
        <w:tblW w:w="1452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15"/>
        <w:gridCol w:w="2745"/>
        <w:gridCol w:w="2745"/>
        <w:gridCol w:w="2745"/>
      </w:tblGrid>
      <w:tr w:rsidR="00D61BF1" w:rsidRPr="00157160" w14:paraId="4DF2CFE9" w14:textId="77777777" w:rsidTr="009E065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455BF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A35D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F339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B2F8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C0C3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C70D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4030431E" w14:textId="77777777" w:rsidTr="009E065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F009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7D1F0" w14:textId="77777777" w:rsidR="001827F5" w:rsidRPr="00157160" w:rsidRDefault="001827F5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安检基础Ⅱ</w:t>
            </w:r>
          </w:p>
          <w:p w14:paraId="58EDDFE5" w14:textId="77777777" w:rsidR="001827F5" w:rsidRPr="00157160" w:rsidRDefault="001827F5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  <w:p w14:paraId="38B329D6" w14:textId="77777777" w:rsidR="001827F5" w:rsidRPr="00157160" w:rsidRDefault="001827F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21民航安全技术（旅检）9、10班</w:t>
            </w:r>
          </w:p>
          <w:p w14:paraId="4C58C1D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6A34F" w14:textId="77777777" w:rsidR="001618BD" w:rsidRPr="00157160" w:rsidRDefault="001618BD" w:rsidP="001618BD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通讯导航监视服务设施</w:t>
            </w:r>
          </w:p>
          <w:p w14:paraId="2C699872" w14:textId="46F3CFDC" w:rsidR="00D61BF1" w:rsidRPr="00157160" w:rsidRDefault="001618BD" w:rsidP="001618BD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pacing w:val="-14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pacing w:val="-14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203</w:t>
            </w:r>
            <w:r w:rsidRPr="00157160"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 韩中华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A12A5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A3DDA" w14:textId="77777777" w:rsidR="001827F5" w:rsidRPr="00157160" w:rsidRDefault="001827F5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安检基础Ⅱ</w:t>
            </w:r>
          </w:p>
          <w:p w14:paraId="2FA39BFA" w14:textId="77777777" w:rsidR="001827F5" w:rsidRPr="00157160" w:rsidRDefault="001827F5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  <w:p w14:paraId="32A3A01C" w14:textId="77777777" w:rsidR="00D61BF1" w:rsidRPr="00157160" w:rsidRDefault="001827F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21民航安全技术（旅检）9、10班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A28E8" w14:textId="34C8969C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016CE638" w14:textId="77777777" w:rsidTr="009E065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BB2E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A71E7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10D070A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  <w:p w14:paraId="277F7ACF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21民航安全技术（货邮）1、2班</w:t>
            </w:r>
          </w:p>
          <w:p w14:paraId="6097287F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6D2B0" w14:textId="77777777" w:rsidR="001618BD" w:rsidRPr="00157160" w:rsidRDefault="001618BD" w:rsidP="001618BD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飞行与管制基础（合班）</w:t>
            </w:r>
          </w:p>
          <w:p w14:paraId="127D78B1" w14:textId="77777777" w:rsidR="001618BD" w:rsidRPr="00157160" w:rsidRDefault="001618BD" w:rsidP="001618BD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k3-203 韩中华</w:t>
            </w:r>
          </w:p>
          <w:p w14:paraId="728BCE1A" w14:textId="77777777" w:rsidR="001618BD" w:rsidRPr="00157160" w:rsidRDefault="001618BD" w:rsidP="001618BD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21民航通信技术（导航）1班</w:t>
            </w:r>
          </w:p>
          <w:p w14:paraId="786EB74C" w14:textId="77777777" w:rsidR="001618BD" w:rsidRPr="00157160" w:rsidRDefault="001618BD" w:rsidP="001618BD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21民航通信技术（导航）2班</w:t>
            </w:r>
          </w:p>
          <w:p w14:paraId="4A7AE88D" w14:textId="77777777" w:rsidR="001618BD" w:rsidRPr="00157160" w:rsidRDefault="001618BD" w:rsidP="001618BD">
            <w:pPr>
              <w:snapToGrid w:val="0"/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21民航通信技术（通信）1班</w:t>
            </w:r>
          </w:p>
          <w:p w14:paraId="21F96D0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FA7AB" w14:textId="77777777" w:rsidR="00D61BF1" w:rsidRPr="00157160" w:rsidRDefault="00D61BF1" w:rsidP="008C11F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0348B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271CA837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  <w:p w14:paraId="116E193B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21民航安全技术（货邮）1、2班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A9857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飞行与管制基础（合班）</w:t>
            </w:r>
          </w:p>
          <w:p w14:paraId="42432C61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k3-203 韩中华</w:t>
            </w:r>
          </w:p>
          <w:p w14:paraId="260A58DC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21民航通信技术（导航）1班</w:t>
            </w:r>
          </w:p>
          <w:p w14:paraId="75FFBEAB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21民航通信技术（导航）2班</w:t>
            </w:r>
          </w:p>
          <w:p w14:paraId="6F42A2A6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21民航通信技术（通信）1班</w:t>
            </w:r>
          </w:p>
          <w:p w14:paraId="6A66B64F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9E0657" w:rsidRPr="00157160" w14:paraId="6D71B77B" w14:textId="77777777" w:rsidTr="000F5DE3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8ACF0" w14:textId="77777777" w:rsidR="009E0657" w:rsidRPr="00157160" w:rsidRDefault="009E065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F4EAD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249A1FD6" w14:textId="77777777" w:rsidR="009E0657" w:rsidRPr="00157160" w:rsidRDefault="009E06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  <w:p w14:paraId="47C4182D" w14:textId="77777777" w:rsidR="009E0657" w:rsidRPr="00157160" w:rsidRDefault="009E0657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lastRenderedPageBreak/>
              <w:t>21民航安全技术（货邮）3、4班</w:t>
            </w:r>
          </w:p>
          <w:p w14:paraId="48E06278" w14:textId="77777777" w:rsidR="009E0657" w:rsidRPr="00157160" w:rsidRDefault="009E06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E738D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空中交通管理基础（合班）</w:t>
            </w:r>
          </w:p>
          <w:p w14:paraId="0813DFE3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-20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0BE02" w14:textId="77777777" w:rsidR="009E0657" w:rsidRPr="00157160" w:rsidRDefault="009E06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65BEB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420136B0" w14:textId="77777777" w:rsidR="009E0657" w:rsidRPr="00157160" w:rsidRDefault="009E06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K3-203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李凌君（合）</w:t>
            </w:r>
          </w:p>
          <w:p w14:paraId="439BE27E" w14:textId="77777777" w:rsidR="009E0657" w:rsidRPr="00157160" w:rsidRDefault="009E065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lastRenderedPageBreak/>
              <w:t>21民航安全技术（货邮）3、4班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4CCC78" w14:textId="50AF5E1B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空中交通管理基础（合班）</w:t>
            </w:r>
          </w:p>
          <w:p w14:paraId="734D097B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-20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</w:tr>
      <w:tr w:rsidR="009E0657" w:rsidRPr="00157160" w14:paraId="6E1B9BCC" w14:textId="77777777" w:rsidTr="000F5DE3">
        <w:trPr>
          <w:trHeight w:val="48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8D701" w14:textId="77777777" w:rsidR="009E0657" w:rsidRPr="00157160" w:rsidRDefault="009E0657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D1BCE" w14:textId="77777777" w:rsidR="009E0657" w:rsidRPr="00157160" w:rsidRDefault="009E0657" w:rsidP="008C11F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06A87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领航学（合班）</w:t>
            </w:r>
          </w:p>
          <w:p w14:paraId="1F239BD4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-20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DE53D" w14:textId="77777777" w:rsidR="009E0657" w:rsidRPr="00157160" w:rsidRDefault="009E0657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02B1A" w14:textId="77777777" w:rsidR="009E0657" w:rsidRPr="00157160" w:rsidRDefault="009E0657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26B66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领航学（合班、单周）</w:t>
            </w:r>
          </w:p>
          <w:p w14:paraId="10CEF1B6" w14:textId="77777777" w:rsidR="009E0657" w:rsidRPr="00157160" w:rsidRDefault="009E065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-20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韩中华</w:t>
            </w:r>
          </w:p>
        </w:tc>
      </w:tr>
    </w:tbl>
    <w:p w14:paraId="3434C24B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K3-204室（150座）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910"/>
        <w:gridCol w:w="2565"/>
      </w:tblGrid>
      <w:tr w:rsidR="00D61BF1" w:rsidRPr="00157160" w14:paraId="038972F6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E8159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525D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8D81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7767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7F02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58C0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6AA1D979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0C045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280C0" w14:textId="77777777" w:rsidR="004E3255" w:rsidRPr="00157160" w:rsidRDefault="004E3255" w:rsidP="004E3255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</w:p>
          <w:p w14:paraId="271011B8" w14:textId="7FB1FA45" w:rsidR="00D61BF1" w:rsidRPr="00157160" w:rsidRDefault="004E3255" w:rsidP="004E3255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Pr="00157160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Pr="00157160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50017" w14:textId="77777777" w:rsidR="00D61BF1" w:rsidRPr="00157160" w:rsidRDefault="00D61BF1" w:rsidP="00B33AF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92EBB" w14:textId="77777777" w:rsidR="00E54CC1" w:rsidRPr="00157160" w:rsidRDefault="00E54CC1" w:rsidP="00E54CC1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</w:p>
          <w:p w14:paraId="2F67C698" w14:textId="4C925B54" w:rsidR="00D61BF1" w:rsidRPr="00157160" w:rsidRDefault="00E54CC1" w:rsidP="00E54CC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Pr="00157160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Pr="00157160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A80AC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</w:p>
          <w:p w14:paraId="4E671CF3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李俊凤（合）</w:t>
            </w:r>
          </w:p>
          <w:p w14:paraId="64CE87A4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21民航通信技术（导航）1、2班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697F6" w14:textId="77777777" w:rsidR="00B55327" w:rsidRPr="00157160" w:rsidRDefault="00B5532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0002130F" w14:textId="0928BF8B" w:rsidR="00D61BF1" w:rsidRPr="00157160" w:rsidRDefault="00B55327" w:rsidP="00EB09FE">
            <w:pPr>
              <w:snapToGrid w:val="0"/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K3-106 李玉红（合）</w:t>
            </w:r>
          </w:p>
        </w:tc>
      </w:tr>
      <w:tr w:rsidR="00D61BF1" w:rsidRPr="00157160" w14:paraId="02D7EAF4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20EB8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4C383" w14:textId="77777777" w:rsidR="001C2871" w:rsidRPr="00157160" w:rsidRDefault="001C2871" w:rsidP="001C287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</w:p>
          <w:p w14:paraId="72BD5AAB" w14:textId="77777777" w:rsidR="001C2871" w:rsidRPr="00157160" w:rsidRDefault="001C2871" w:rsidP="001C287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李俊凤（合）</w:t>
            </w:r>
          </w:p>
          <w:p w14:paraId="42630DBF" w14:textId="4BB5F0E8" w:rsidR="00D61BF1" w:rsidRPr="00157160" w:rsidRDefault="001C2871" w:rsidP="00EB09FE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21民航通信技术（导航）1、2班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3257C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129202BB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DAF87" w14:textId="77777777" w:rsidR="001C2871" w:rsidRPr="00157160" w:rsidRDefault="001C2871" w:rsidP="001C287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09B37E86" w14:textId="77777777" w:rsidR="001C2871" w:rsidRPr="00157160" w:rsidRDefault="001C2871" w:rsidP="001C287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李俊凤</w:t>
            </w:r>
          </w:p>
          <w:p w14:paraId="3A879E9B" w14:textId="4609A229" w:rsidR="00D61BF1" w:rsidRPr="00157160" w:rsidRDefault="001C2871" w:rsidP="001C287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21民航通信技术（通信）1班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96C48" w14:textId="77777777" w:rsidR="00BF20E9" w:rsidRPr="00157160" w:rsidRDefault="00BF20E9" w:rsidP="00BF20E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1D8C09BC" w14:textId="77777777" w:rsidR="00BF20E9" w:rsidRPr="00157160" w:rsidRDefault="00BF20E9" w:rsidP="00BF20E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李俊凤</w:t>
            </w:r>
          </w:p>
          <w:p w14:paraId="205E2347" w14:textId="77777777" w:rsidR="00BF20E9" w:rsidRPr="00157160" w:rsidRDefault="00BF20E9" w:rsidP="00BF20E9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21民航通信技术（通信）1班</w:t>
            </w:r>
          </w:p>
          <w:p w14:paraId="567C1430" w14:textId="77777777" w:rsidR="00BF20E9" w:rsidRPr="00157160" w:rsidRDefault="00BF20E9" w:rsidP="00BF20E9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</w:p>
          <w:p w14:paraId="07F7B16C" w14:textId="711F5485" w:rsidR="00D61BF1" w:rsidRPr="00157160" w:rsidRDefault="00BF20E9" w:rsidP="00BF20E9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Pr="00157160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Pr="00157160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E41EB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</w:p>
          <w:p w14:paraId="6F13AB5C" w14:textId="77777777" w:rsidR="00D61BF1" w:rsidRPr="00157160" w:rsidRDefault="002E2A54" w:rsidP="00F606A1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  <w:p w14:paraId="3DBC7B6D" w14:textId="7B48EB58" w:rsidR="00D61BF1" w:rsidRPr="00157160" w:rsidRDefault="002E2A54" w:rsidP="00EB09FE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20民航安全技术（货邮）3、4班</w:t>
            </w:r>
          </w:p>
        </w:tc>
      </w:tr>
      <w:tr w:rsidR="00D61BF1" w:rsidRPr="00157160" w14:paraId="10685EC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5D4AC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9F68F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</w:p>
          <w:p w14:paraId="47447CA7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李俊凤（合）</w:t>
            </w:r>
          </w:p>
          <w:p w14:paraId="296EEF0E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21机场电工技术1、2班</w:t>
            </w:r>
          </w:p>
          <w:p w14:paraId="1FD5C48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D442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D463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B6EFF" w14:textId="77777777" w:rsidR="00920537" w:rsidRPr="00157160" w:rsidRDefault="00920537" w:rsidP="00920537">
            <w:pPr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</w:rPr>
              <w:t>电路基础（合）</w:t>
            </w:r>
          </w:p>
          <w:p w14:paraId="35A3845E" w14:textId="7F6DDE63" w:rsidR="00D61BF1" w:rsidRPr="00157160" w:rsidRDefault="00920537" w:rsidP="0092053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K3-204</w:t>
            </w:r>
            <w:proofErr w:type="gramStart"/>
            <w:r w:rsidRPr="00157160">
              <w:rPr>
                <w:rFonts w:ascii="黑体" w:eastAsia="黑体" w:hAnsi="黑体" w:cs="黑体" w:hint="eastAsia"/>
                <w:spacing w:val="-14"/>
                <w:sz w:val="20"/>
              </w:rPr>
              <w:t>李</w:t>
            </w:r>
            <w:r w:rsidRPr="00157160">
              <w:rPr>
                <w:rFonts w:ascii="黑体" w:eastAsia="黑体" w:hAnsi="黑体" w:cs="黑体"/>
                <w:spacing w:val="-14"/>
                <w:sz w:val="20"/>
              </w:rPr>
              <w:t>俊凤</w:t>
            </w:r>
            <w:proofErr w:type="gramEnd"/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9D4ED" w14:textId="77777777" w:rsidR="008E4587" w:rsidRPr="00157160" w:rsidRDefault="008E458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货物安检基础</w:t>
            </w:r>
          </w:p>
          <w:p w14:paraId="430A6C94" w14:textId="77777777" w:rsidR="008E4587" w:rsidRPr="00157160" w:rsidRDefault="008E458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李玉红（合）</w:t>
            </w:r>
          </w:p>
          <w:p w14:paraId="01F43380" w14:textId="77777777" w:rsidR="00D61BF1" w:rsidRPr="00157160" w:rsidRDefault="008E458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</w:tc>
      </w:tr>
      <w:tr w:rsidR="00D61BF1" w:rsidRPr="00157160" w14:paraId="1B03F2A9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09221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C3F4C" w14:textId="77777777" w:rsidR="00D61BF1" w:rsidRPr="00157160" w:rsidRDefault="00D61BF1" w:rsidP="001C287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A0863" w14:textId="4BE0B38B" w:rsidR="00D61BF1" w:rsidRPr="00157160" w:rsidRDefault="00D61BF1" w:rsidP="00EB09FE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0B2A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19D36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数字电路</w:t>
            </w:r>
          </w:p>
          <w:p w14:paraId="1848E87A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李俊凤（合）</w:t>
            </w:r>
          </w:p>
          <w:p w14:paraId="400B4B37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21机场电工技术1、2班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14DFB" w14:textId="77777777" w:rsidR="00B55327" w:rsidRPr="00157160" w:rsidRDefault="00B5532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沟通礼仪</w:t>
            </w:r>
          </w:p>
          <w:p w14:paraId="26295739" w14:textId="77777777" w:rsidR="00D61BF1" w:rsidRPr="00157160" w:rsidRDefault="00B5532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K3-106 李玉红（合）</w:t>
            </w:r>
          </w:p>
        </w:tc>
      </w:tr>
    </w:tbl>
    <w:p w14:paraId="018105C8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K3-208室（150座）</w:t>
      </w:r>
    </w:p>
    <w:tbl>
      <w:tblPr>
        <w:tblStyle w:val="a7"/>
        <w:tblW w:w="1450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880"/>
        <w:gridCol w:w="2535"/>
        <w:gridCol w:w="2745"/>
        <w:gridCol w:w="2835"/>
        <w:gridCol w:w="2670"/>
      </w:tblGrid>
      <w:tr w:rsidR="00D61BF1" w:rsidRPr="00157160" w14:paraId="2E8EEDB4" w14:textId="77777777" w:rsidTr="003F2EB0">
        <w:trPr>
          <w:trHeight w:val="36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7689A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4B67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D89BF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531E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8EBA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4182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6E6179" w:rsidRPr="00157160" w14:paraId="2645DCD1" w14:textId="77777777" w:rsidTr="00274F1F">
        <w:trPr>
          <w:trHeight w:val="36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41D6F3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009D6" w14:textId="77777777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IT项目管理</w:t>
            </w:r>
          </w:p>
          <w:p w14:paraId="61E61D3F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208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CF72A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2AA2FB13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李松（合）</w:t>
            </w:r>
          </w:p>
          <w:p w14:paraId="4986C232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21民航安全技术（旅检）3、4班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3A2C6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航空法与安检法规</w:t>
            </w:r>
          </w:p>
          <w:p w14:paraId="229833F0" w14:textId="77777777" w:rsidR="006E6179" w:rsidRPr="00157160" w:rsidRDefault="006E6179" w:rsidP="00274F1F">
            <w:pPr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李松（合）</w:t>
            </w:r>
          </w:p>
          <w:p w14:paraId="51D4DE24" w14:textId="440D45E5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21民航安全技术（旅检）5、6班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AED15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31462EF3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李松（合）</w:t>
            </w:r>
          </w:p>
          <w:p w14:paraId="6C83DE8A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21民航安全技术（旅检）5、6班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D522A" w14:textId="6743D6AF" w:rsidR="006E6179" w:rsidRPr="00157160" w:rsidRDefault="006E6179" w:rsidP="008F0E82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</w:tr>
      <w:tr w:rsidR="006E6179" w:rsidRPr="00157160" w14:paraId="2A7A5DA8" w14:textId="77777777" w:rsidTr="003F2EB0">
        <w:trPr>
          <w:trHeight w:val="36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35034F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CCF2E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A5720" w14:textId="77777777" w:rsidR="006E6179" w:rsidRPr="00157160" w:rsidRDefault="006E6179" w:rsidP="006E617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航空法与安检法规</w:t>
            </w:r>
          </w:p>
          <w:p w14:paraId="5D5D5D29" w14:textId="77777777" w:rsidR="006E6179" w:rsidRPr="00157160" w:rsidRDefault="006E6179" w:rsidP="006E617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李松（合）</w:t>
            </w:r>
          </w:p>
          <w:p w14:paraId="61CBD55E" w14:textId="77777777" w:rsidR="006E6179" w:rsidRPr="00157160" w:rsidRDefault="006E6179" w:rsidP="006E617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21民航安全技术（旅检）9、10班</w:t>
            </w:r>
          </w:p>
          <w:p w14:paraId="0236E5FB" w14:textId="7F4893C0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F3583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安检基础Ⅱ</w:t>
            </w:r>
          </w:p>
          <w:p w14:paraId="2FF4BBD5" w14:textId="77777777" w:rsidR="006E6179" w:rsidRPr="00157160" w:rsidRDefault="006E6179" w:rsidP="00274F1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李松（合）</w:t>
            </w:r>
          </w:p>
          <w:p w14:paraId="0F218C27" w14:textId="5AD69AAB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21民航安全技术（旅检）3、4班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A6FF7" w14:textId="77777777" w:rsidR="006E6179" w:rsidRPr="00157160" w:rsidRDefault="006E6179" w:rsidP="007E3C9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7DF9E" w14:textId="77777777" w:rsidR="006E6179" w:rsidRPr="00157160" w:rsidRDefault="006E6179" w:rsidP="008C11F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6E6179" w:rsidRPr="00157160" w14:paraId="7FDD7028" w14:textId="77777777" w:rsidTr="003F2EB0">
        <w:trPr>
          <w:trHeight w:val="36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67C4C8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502D3" w14:textId="77777777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IT项目管理</w:t>
            </w:r>
          </w:p>
          <w:p w14:paraId="087A2E26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208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92BE8" w14:textId="77777777" w:rsidR="006E6179" w:rsidRPr="00157160" w:rsidRDefault="006E6179" w:rsidP="006E6179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航空法与安检法规</w:t>
            </w:r>
          </w:p>
          <w:p w14:paraId="5DF62032" w14:textId="77777777" w:rsidR="006E6179" w:rsidRPr="00157160" w:rsidRDefault="006E6179" w:rsidP="006E61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李松（合）</w:t>
            </w:r>
          </w:p>
          <w:p w14:paraId="5B1B3A25" w14:textId="463E11DA" w:rsidR="006E6179" w:rsidRPr="00157160" w:rsidRDefault="006E6179" w:rsidP="006E61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21民航安全技术（旅检）7、8班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27C4D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76E2B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航空法与安检法规</w:t>
            </w:r>
          </w:p>
          <w:p w14:paraId="5C0A1314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李松（合）</w:t>
            </w:r>
          </w:p>
          <w:p w14:paraId="098ACD98" w14:textId="77777777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21民航安全技术（旅检）7、8班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178A0" w14:textId="6F68B1FA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</w:tr>
      <w:tr w:rsidR="006E6179" w:rsidRPr="00157160" w14:paraId="49F72FD2" w14:textId="77777777" w:rsidTr="003F2EB0">
        <w:trPr>
          <w:trHeight w:val="36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24AD28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13D6D6" w14:textId="77777777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IT项目管理</w:t>
            </w:r>
          </w:p>
          <w:p w14:paraId="1B259A99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208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6728B" w14:textId="77777777" w:rsidR="006E6179" w:rsidRPr="00157160" w:rsidRDefault="006E6179" w:rsidP="006E6179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51ABC" w14:textId="662160DD" w:rsidR="006E6179" w:rsidRPr="00157160" w:rsidRDefault="006E6179" w:rsidP="006E61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F68C7" w14:textId="77777777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航空法与安检法规</w:t>
            </w:r>
          </w:p>
          <w:p w14:paraId="24E362E7" w14:textId="77777777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李松（合）</w:t>
            </w:r>
          </w:p>
          <w:p w14:paraId="4255EBC5" w14:textId="77777777" w:rsidR="006E6179" w:rsidRPr="00157160" w:rsidRDefault="006E61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21民航安全技术（旅检）9、10班</w:t>
            </w:r>
          </w:p>
          <w:p w14:paraId="7542B2B7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913BF" w14:textId="1E80B68A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</w:tr>
    </w:tbl>
    <w:p w14:paraId="2AF2764A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K3-209室（150座）</w:t>
      </w:r>
    </w:p>
    <w:tbl>
      <w:tblPr>
        <w:tblStyle w:val="a7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565"/>
        <w:gridCol w:w="2910"/>
      </w:tblGrid>
      <w:tr w:rsidR="00D61BF1" w:rsidRPr="00157160" w14:paraId="2B903761" w14:textId="77777777" w:rsidTr="009E4680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0B70C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B09B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1BBA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9CD2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FAA2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E9BE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6E6179" w:rsidRPr="00157160" w14:paraId="3BBDA60C" w14:textId="77777777" w:rsidTr="002E2A54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A946C6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CFF29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58A96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51C242EE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22民航安全技术（旅检）7、8班</w:t>
            </w:r>
          </w:p>
          <w:p w14:paraId="248E8545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张啸笛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2F5E1" w14:textId="77777777" w:rsidR="006E6179" w:rsidRPr="00157160" w:rsidRDefault="006E6179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毛泽东思想和中国特色社会主义理论体系概论(1)</w:t>
            </w:r>
          </w:p>
          <w:p w14:paraId="7A2F9160" w14:textId="77777777" w:rsidR="006E6179" w:rsidRPr="00157160" w:rsidRDefault="006E6179" w:rsidP="00274F1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康淑（合）</w:t>
            </w:r>
          </w:p>
          <w:p w14:paraId="0A9B759F" w14:textId="0DE90B83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21民航安全技术（旅检）1、2班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C082B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47D1FDF6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22民航安全技术（旅检）3、4班</w:t>
            </w:r>
          </w:p>
          <w:p w14:paraId="5E08A3E0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吕桥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3BC98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34E6BC21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22民航安全技术（旅检）9、10班</w:t>
            </w:r>
          </w:p>
          <w:p w14:paraId="12CC1E93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张啸笛</w:t>
            </w:r>
            <w:proofErr w:type="gramEnd"/>
          </w:p>
        </w:tc>
      </w:tr>
      <w:tr w:rsidR="006E6179" w:rsidRPr="00157160" w14:paraId="18CB3BFD" w14:textId="77777777" w:rsidTr="002E2A54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98007C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784FD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2F95C623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22民航安全技术（旅检）5、6班</w:t>
            </w:r>
          </w:p>
          <w:p w14:paraId="1FDEF998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吕桥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9FDA2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2823F948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22民航安全技术（旅检）9、10班</w:t>
            </w:r>
          </w:p>
          <w:p w14:paraId="071F194C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张啸笛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B48D4" w14:textId="77777777" w:rsidR="006E6179" w:rsidRPr="00157160" w:rsidRDefault="006E6179" w:rsidP="00274F1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毛泽东思想和中国特色社会主义理论体系概论(1)</w:t>
            </w:r>
          </w:p>
          <w:p w14:paraId="6ED5B53E" w14:textId="77777777" w:rsidR="006E6179" w:rsidRPr="00157160" w:rsidRDefault="006E6179" w:rsidP="00274F1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K3-204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康淑（合）</w:t>
            </w:r>
          </w:p>
          <w:p w14:paraId="17970FA0" w14:textId="77777777" w:rsidR="006E6179" w:rsidRPr="00157160" w:rsidRDefault="006E6179" w:rsidP="00274F1F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21民航安全技术（旅检）3、4班</w:t>
            </w:r>
          </w:p>
          <w:p w14:paraId="4F1A3FCA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E17A7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60AE3164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22民航安全技术（旅检）5、6班</w:t>
            </w:r>
          </w:p>
          <w:p w14:paraId="15A9AD5C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吕桥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C68B5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3EF9A9C4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22民航安全技术（旅检）7、8班</w:t>
            </w:r>
          </w:p>
          <w:p w14:paraId="0AF29F05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张啸笛</w:t>
            </w:r>
            <w:proofErr w:type="gramEnd"/>
          </w:p>
        </w:tc>
      </w:tr>
      <w:tr w:rsidR="006E6179" w:rsidRPr="00157160" w14:paraId="6DB31E83" w14:textId="77777777" w:rsidTr="002E2A54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C92317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3FC74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5308B279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22民航安全技术（旅检）1、2班</w:t>
            </w:r>
          </w:p>
          <w:p w14:paraId="0FB3BEFA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吕桥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22953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36E8514F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22民航安全技术（货邮）1、2班</w:t>
            </w:r>
          </w:p>
          <w:p w14:paraId="09841CCB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张啸笛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14A19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47D52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6C987D44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22民航安全技术（旅检）1、2班</w:t>
            </w:r>
          </w:p>
          <w:p w14:paraId="310A88AC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吕桥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2A08C5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739F690C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22民航安全技术（货邮）1、2班</w:t>
            </w:r>
          </w:p>
          <w:p w14:paraId="458DD863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张啸笛</w:t>
            </w:r>
            <w:proofErr w:type="gramEnd"/>
          </w:p>
        </w:tc>
      </w:tr>
      <w:tr w:rsidR="006E6179" w:rsidRPr="00157160" w14:paraId="0211D72B" w14:textId="77777777" w:rsidTr="009E4680">
        <w:trPr>
          <w:trHeight w:val="45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A66B8C" w14:textId="77777777" w:rsidR="006E6179" w:rsidRPr="00157160" w:rsidRDefault="006E61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89954" w14:textId="77777777" w:rsidR="006E6179" w:rsidRPr="00157160" w:rsidRDefault="006E6179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4F9ED939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22民航安全技术（旅检）3、4班</w:t>
            </w:r>
          </w:p>
          <w:p w14:paraId="1C0031E8" w14:textId="77777777" w:rsidR="006E6179" w:rsidRPr="00157160" w:rsidRDefault="006E6179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吕桥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74EB9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3E6F3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FC6A7" w14:textId="77777777" w:rsidR="006E6179" w:rsidRPr="00157160" w:rsidRDefault="006E61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D6328" w14:textId="3C089957" w:rsidR="006E6179" w:rsidRPr="00157160" w:rsidRDefault="006E6179" w:rsidP="001F70C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017833BD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K3-302室（56座）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56F02895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58617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62C8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77917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421D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3803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39F81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7B826B23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1B0D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B4590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8640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23BA9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77113" w14:textId="77777777" w:rsidR="008A4A15" w:rsidRPr="00157160" w:rsidRDefault="008A4A15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3409C5F6" w14:textId="77777777" w:rsidR="00D61BF1" w:rsidRPr="00157160" w:rsidRDefault="008A4A15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谢晓霞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C42F5" w14:textId="77777777" w:rsidR="006C1546" w:rsidRPr="00157160" w:rsidRDefault="006C1546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69A1B3FA" w14:textId="77777777" w:rsidR="00D61BF1" w:rsidRPr="00157160" w:rsidRDefault="006C154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周岩</w:t>
            </w:r>
          </w:p>
        </w:tc>
      </w:tr>
      <w:tr w:rsidR="00D61BF1" w:rsidRPr="00157160" w14:paraId="493A8096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51E7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DB14A" w14:textId="77777777" w:rsidR="008A4A15" w:rsidRPr="00157160" w:rsidRDefault="008A4A15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1A072E5D" w14:textId="77777777" w:rsidR="00D61BF1" w:rsidRPr="00157160" w:rsidRDefault="008A4A15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谢晓霞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A6E65" w14:textId="77777777" w:rsidR="006C1546" w:rsidRPr="00157160" w:rsidRDefault="006C1546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79B9CC8A" w14:textId="77777777" w:rsidR="00D61BF1" w:rsidRPr="00157160" w:rsidRDefault="006C1546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周岩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8BEA5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6AB29" w14:textId="77777777" w:rsidR="008A4A15" w:rsidRPr="00157160" w:rsidRDefault="008A4A15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3A414153" w14:textId="77777777" w:rsidR="00D61BF1" w:rsidRPr="00157160" w:rsidRDefault="008A4A15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谢晓霞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73E989" w14:textId="77777777" w:rsidR="006C1546" w:rsidRPr="00157160" w:rsidRDefault="006C1546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1DD32B8D" w14:textId="77777777" w:rsidR="00D61BF1" w:rsidRPr="00157160" w:rsidRDefault="006C1546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周岩</w:t>
            </w:r>
          </w:p>
        </w:tc>
      </w:tr>
      <w:tr w:rsidR="00D61BF1" w:rsidRPr="00157160" w14:paraId="7E68CD9A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3D57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0B09C" w14:textId="77777777" w:rsidR="008A4A15" w:rsidRPr="00157160" w:rsidRDefault="008A4A15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668438F8" w14:textId="77777777" w:rsidR="00D61BF1" w:rsidRPr="00157160" w:rsidRDefault="008A4A15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谢晓霞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A7C4C" w14:textId="77777777" w:rsidR="006C1546" w:rsidRPr="00157160" w:rsidRDefault="006C1546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50CF79A0" w14:textId="77777777" w:rsidR="00D61BF1" w:rsidRPr="00157160" w:rsidRDefault="006C1546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周岩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9DF71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DD69A" w14:textId="77777777" w:rsidR="008A4A15" w:rsidRPr="00157160" w:rsidRDefault="008A4A15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6E9EC901" w14:textId="77777777" w:rsidR="00D61BF1" w:rsidRPr="00157160" w:rsidRDefault="008A4A15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谢晓霞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21D41" w14:textId="77777777" w:rsidR="006C1546" w:rsidRPr="00157160" w:rsidRDefault="006C1546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6C79240C" w14:textId="77777777" w:rsidR="00D61BF1" w:rsidRPr="00157160" w:rsidRDefault="006C1546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周岩</w:t>
            </w:r>
          </w:p>
        </w:tc>
      </w:tr>
      <w:tr w:rsidR="00D61BF1" w:rsidRPr="00157160" w14:paraId="5A69DF4D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486D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6476A" w14:textId="77777777" w:rsidR="00E9285A" w:rsidRPr="00157160" w:rsidRDefault="00E9285A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2E7E8EC4" w14:textId="77777777" w:rsidR="00D61BF1" w:rsidRPr="00157160" w:rsidRDefault="00E9285A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谢晓霞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7C633" w14:textId="77777777" w:rsidR="006C1546" w:rsidRPr="00157160" w:rsidRDefault="006C1546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1EBB79EE" w14:textId="77777777" w:rsidR="00D61BF1" w:rsidRPr="00157160" w:rsidRDefault="006C1546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K3-302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周岩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16C6A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8E6E3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E7E22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2AA87E0B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K3-303室（150座）</w:t>
      </w:r>
    </w:p>
    <w:tbl>
      <w:tblPr>
        <w:tblStyle w:val="a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660"/>
        <w:gridCol w:w="3030"/>
        <w:gridCol w:w="2805"/>
        <w:gridCol w:w="2820"/>
        <w:gridCol w:w="2895"/>
        <w:gridCol w:w="2340"/>
      </w:tblGrid>
      <w:tr w:rsidR="00D61BF1" w:rsidRPr="00157160" w14:paraId="751492C6" w14:textId="77777777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1CF82325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auto"/>
            <w:vAlign w:val="center"/>
          </w:tcPr>
          <w:p w14:paraId="7669104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805" w:type="dxa"/>
            <w:shd w:val="clear" w:color="auto" w:fill="auto"/>
            <w:vAlign w:val="center"/>
          </w:tcPr>
          <w:p w14:paraId="37A2DC8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820" w:type="dxa"/>
            <w:shd w:val="clear" w:color="auto" w:fill="auto"/>
            <w:vAlign w:val="center"/>
          </w:tcPr>
          <w:p w14:paraId="7DF2BB0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63FEA84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B8B965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165F5857" w14:textId="77777777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314FB51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9E2C9E8" w14:textId="77777777" w:rsidR="002E2A54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6C68BCF8" w14:textId="77777777" w:rsidR="002E2A54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22电子工程技术1班22应用电子技术1班</w:t>
            </w:r>
          </w:p>
          <w:p w14:paraId="09266152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蒋元猷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0703792" w14:textId="77777777" w:rsidR="006A1626" w:rsidRPr="00157160" w:rsidRDefault="006A1626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0C109909" w14:textId="77777777" w:rsidR="006A1626" w:rsidRPr="00157160" w:rsidRDefault="006A1626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22民航安全技术（货邮）3、4班</w:t>
            </w:r>
          </w:p>
          <w:p w14:paraId="73CB9C33" w14:textId="77777777" w:rsidR="00D61BF1" w:rsidRPr="00157160" w:rsidRDefault="006A1626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李壮桂</w:t>
            </w:r>
            <w:proofErr w:type="gramEnd"/>
          </w:p>
        </w:tc>
        <w:tc>
          <w:tcPr>
            <w:tcW w:w="2820" w:type="dxa"/>
            <w:shd w:val="clear" w:color="auto" w:fill="auto"/>
            <w:vAlign w:val="center"/>
          </w:tcPr>
          <w:p w14:paraId="653437A0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1F46F2EF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FE26D53" w14:textId="77777777" w:rsidR="00BF4C75" w:rsidRPr="00157160" w:rsidRDefault="00BF4C75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2C88F354" w14:textId="77777777" w:rsidR="00BF4C75" w:rsidRPr="00157160" w:rsidRDefault="00BF4C7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22机场运行1班、通信设备1班</w:t>
            </w:r>
          </w:p>
          <w:p w14:paraId="1CEB9FD4" w14:textId="77777777" w:rsidR="00D61BF1" w:rsidRPr="00157160" w:rsidRDefault="00BF4C7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李壮桂</w:t>
            </w:r>
            <w:proofErr w:type="gramEnd"/>
          </w:p>
        </w:tc>
      </w:tr>
      <w:tr w:rsidR="00D61BF1" w:rsidRPr="00157160" w14:paraId="6F0CBCBA" w14:textId="77777777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62CCD0A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66D88B5" w14:textId="77777777" w:rsidR="008843A7" w:rsidRPr="00157160" w:rsidRDefault="008843A7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13227321" w14:textId="77777777" w:rsidR="008843A7" w:rsidRPr="00157160" w:rsidRDefault="008843A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22机场运行（机坪管制）1班</w:t>
            </w:r>
          </w:p>
          <w:p w14:paraId="2BA777A1" w14:textId="77777777" w:rsidR="008843A7" w:rsidRPr="00157160" w:rsidRDefault="008843A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22通航航务技术1班</w:t>
            </w:r>
          </w:p>
          <w:p w14:paraId="52A52FA2" w14:textId="77777777" w:rsidR="00D61BF1" w:rsidRPr="00157160" w:rsidRDefault="008843A7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蒋元猷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6213305" w14:textId="77777777" w:rsidR="008B15A6" w:rsidRPr="00157160" w:rsidRDefault="008B15A6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62AF0022" w14:textId="77777777" w:rsidR="008B15A6" w:rsidRPr="00157160" w:rsidRDefault="008B15A6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22导航设备1、2班</w:t>
            </w:r>
          </w:p>
          <w:p w14:paraId="6EA516D4" w14:textId="77777777" w:rsidR="00D61BF1" w:rsidRPr="00157160" w:rsidRDefault="008B15A6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李壮桂</w:t>
            </w:r>
            <w:proofErr w:type="gramEnd"/>
          </w:p>
        </w:tc>
        <w:tc>
          <w:tcPr>
            <w:tcW w:w="2820" w:type="dxa"/>
            <w:shd w:val="clear" w:color="auto" w:fill="auto"/>
            <w:vAlign w:val="center"/>
          </w:tcPr>
          <w:p w14:paraId="4E69B43B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483426F5" w14:textId="77777777" w:rsidR="009F62E2" w:rsidRPr="00157160" w:rsidRDefault="009F62E2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13C75195" w14:textId="77777777" w:rsidR="009F62E2" w:rsidRPr="00157160" w:rsidRDefault="009F62E2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22机场运行（机坪管制）1班</w:t>
            </w:r>
          </w:p>
          <w:p w14:paraId="60918D08" w14:textId="77777777" w:rsidR="009F62E2" w:rsidRPr="00157160" w:rsidRDefault="009F62E2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22通航航务技术1班</w:t>
            </w:r>
          </w:p>
          <w:p w14:paraId="4ADC45D2" w14:textId="77777777" w:rsidR="00D61BF1" w:rsidRPr="00157160" w:rsidRDefault="009F62E2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蒋元猷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F6F61ED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7F54DE87" w14:textId="77777777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56B120A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43FAFD1" w14:textId="77777777" w:rsidR="00BE23A3" w:rsidRPr="00157160" w:rsidRDefault="00BE23A3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7A48C162" w14:textId="77777777" w:rsidR="00BE23A3" w:rsidRPr="00157160" w:rsidRDefault="00BE23A3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22通航航务技术（通航管制）1班22机场运行（二年制）1班</w:t>
            </w:r>
          </w:p>
          <w:p w14:paraId="542FD259" w14:textId="77777777" w:rsidR="00D61BF1" w:rsidRPr="00157160" w:rsidRDefault="00BE23A3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蒋元猷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9A58303" w14:textId="77777777" w:rsidR="00BF4C75" w:rsidRPr="00157160" w:rsidRDefault="00BF4C75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6D9FEC65" w14:textId="77777777" w:rsidR="00BF4C75" w:rsidRPr="00157160" w:rsidRDefault="00BF4C7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22机场运行1班、通信设备1班</w:t>
            </w:r>
          </w:p>
          <w:p w14:paraId="2B3CC485" w14:textId="77777777" w:rsidR="00D61BF1" w:rsidRPr="00157160" w:rsidRDefault="00BF4C7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李壮桂</w:t>
            </w:r>
            <w:proofErr w:type="gramEnd"/>
          </w:p>
        </w:tc>
        <w:tc>
          <w:tcPr>
            <w:tcW w:w="2820" w:type="dxa"/>
            <w:shd w:val="clear" w:color="auto" w:fill="auto"/>
            <w:vAlign w:val="center"/>
          </w:tcPr>
          <w:p w14:paraId="554BF67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5E3AE608" w14:textId="77777777" w:rsidR="0029405E" w:rsidRPr="00157160" w:rsidRDefault="0029405E" w:rsidP="0029405E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1497A098" w14:textId="77777777" w:rsidR="0029405E" w:rsidRPr="00157160" w:rsidRDefault="0029405E" w:rsidP="0029405E">
            <w:pPr>
              <w:snapToGrid w:val="0"/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22电子工程技术1班22应用电子技术1班</w:t>
            </w:r>
          </w:p>
          <w:p w14:paraId="17F898F9" w14:textId="77777777" w:rsidR="00D61BF1" w:rsidRPr="00157160" w:rsidRDefault="0029405E" w:rsidP="0029405E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蒋元猷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7115350" w14:textId="77777777" w:rsidR="00BF4C75" w:rsidRPr="00157160" w:rsidRDefault="00BF4C75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2EB5E926" w14:textId="77777777" w:rsidR="00BF4C75" w:rsidRPr="00157160" w:rsidRDefault="00BF4C7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22民航安全技术（货邮）3、4班</w:t>
            </w:r>
          </w:p>
          <w:p w14:paraId="13BE1C6B" w14:textId="77777777" w:rsidR="00D61BF1" w:rsidRPr="00157160" w:rsidRDefault="00BF4C75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李壮桂</w:t>
            </w:r>
            <w:proofErr w:type="gramEnd"/>
          </w:p>
        </w:tc>
      </w:tr>
      <w:tr w:rsidR="00D61BF1" w:rsidRPr="00157160" w14:paraId="597AE5D6" w14:textId="77777777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75E9E0F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678027" w14:textId="77777777" w:rsidR="008843A7" w:rsidRPr="00157160" w:rsidRDefault="008843A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大学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英语口语</w:t>
            </w:r>
          </w:p>
          <w:p w14:paraId="25AC22B9" w14:textId="77777777" w:rsidR="00D61BF1" w:rsidRPr="00157160" w:rsidRDefault="008843A7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22机场场务技术2班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蒋元猷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57BCE2C8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20" w:type="dxa"/>
            <w:shd w:val="clear" w:color="auto" w:fill="auto"/>
            <w:vAlign w:val="center"/>
          </w:tcPr>
          <w:p w14:paraId="0454E8C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4871DC46" w14:textId="77777777" w:rsidR="00BE23A3" w:rsidRPr="00157160" w:rsidRDefault="00BE23A3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531C510E" w14:textId="77777777" w:rsidR="00BE23A3" w:rsidRPr="00157160" w:rsidRDefault="00BE23A3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22通航航务技术（通航管制）1班22机场运行（二年制）1班</w:t>
            </w:r>
          </w:p>
          <w:p w14:paraId="005E67F2" w14:textId="77777777" w:rsidR="00D61BF1" w:rsidRPr="00157160" w:rsidRDefault="00BE23A3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蒋元猷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0C66AEF" w14:textId="77777777" w:rsidR="0029405E" w:rsidRPr="00157160" w:rsidRDefault="0029405E" w:rsidP="0029405E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17011943" w14:textId="77777777" w:rsidR="0029405E" w:rsidRPr="00157160" w:rsidRDefault="0029405E" w:rsidP="0029405E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22导航设备1、2班</w:t>
            </w:r>
          </w:p>
          <w:p w14:paraId="2032D750" w14:textId="77777777" w:rsidR="00D61BF1" w:rsidRPr="00157160" w:rsidRDefault="0029405E" w:rsidP="0029405E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李壮桂</w:t>
            </w:r>
            <w:proofErr w:type="gramEnd"/>
          </w:p>
        </w:tc>
      </w:tr>
    </w:tbl>
    <w:p w14:paraId="5AD03169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K3-304室（150座）</w:t>
      </w:r>
    </w:p>
    <w:tbl>
      <w:tblPr>
        <w:tblStyle w:val="a7"/>
        <w:tblW w:w="147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625"/>
        <w:gridCol w:w="2850"/>
        <w:gridCol w:w="2685"/>
        <w:gridCol w:w="2835"/>
        <w:gridCol w:w="2910"/>
      </w:tblGrid>
      <w:tr w:rsidR="00D61BF1" w:rsidRPr="00157160" w14:paraId="12803EC4" w14:textId="77777777" w:rsidTr="00040A9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00046DDA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44F6FC7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850" w:type="dxa"/>
            <w:shd w:val="clear" w:color="auto" w:fill="auto"/>
            <w:vAlign w:val="center"/>
          </w:tcPr>
          <w:p w14:paraId="52404AE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078585C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6A470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1033138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A01F5D" w:rsidRPr="00157160" w14:paraId="268AFD64" w14:textId="77777777" w:rsidTr="00040A9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5CF4A531" w14:textId="77777777" w:rsidR="00A01F5D" w:rsidRPr="00157160" w:rsidRDefault="00A01F5D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30722749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2659F73C" w14:textId="77777777" w:rsidR="00A01F5D" w:rsidRPr="00157160" w:rsidRDefault="00A01F5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机场鸟类学基础（合）</w:t>
            </w:r>
          </w:p>
          <w:p w14:paraId="646E78DC" w14:textId="77777777" w:rsidR="00A01F5D" w:rsidRPr="00157160" w:rsidRDefault="00A01F5D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22机场场务技术1、2班</w:t>
            </w:r>
          </w:p>
          <w:p w14:paraId="7D1F755F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郑雅琼</w:t>
            </w:r>
            <w:proofErr w:type="gramEnd"/>
          </w:p>
        </w:tc>
        <w:tc>
          <w:tcPr>
            <w:tcW w:w="2685" w:type="dxa"/>
            <w:shd w:val="clear" w:color="auto" w:fill="auto"/>
            <w:vAlign w:val="center"/>
          </w:tcPr>
          <w:p w14:paraId="3AE6BB78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0B2AB1B" w14:textId="77777777" w:rsidR="00A01F5D" w:rsidRPr="00157160" w:rsidRDefault="00A01F5D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215B13B6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管理学基础（合）</w:t>
            </w:r>
          </w:p>
          <w:p w14:paraId="3E0FEBFC" w14:textId="77777777" w:rsidR="00A01F5D" w:rsidRPr="00157160" w:rsidRDefault="00A01F5D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22民航安全技术（旅检）5、6班</w:t>
            </w:r>
          </w:p>
          <w:p w14:paraId="03DCE53D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郑雅琼</w:t>
            </w:r>
            <w:proofErr w:type="gramEnd"/>
          </w:p>
          <w:p w14:paraId="4C52FB99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1F5D" w:rsidRPr="00157160" w14:paraId="1DF624AA" w14:textId="77777777" w:rsidTr="00040A9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3D27B2E1" w14:textId="77777777" w:rsidR="00A01F5D" w:rsidRPr="00157160" w:rsidRDefault="00A01F5D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37063B81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05258E92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22机场场务技术1、2班</w:t>
            </w:r>
          </w:p>
          <w:p w14:paraId="0CDB2E31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李芝莉</w:t>
            </w:r>
          </w:p>
        </w:tc>
        <w:tc>
          <w:tcPr>
            <w:tcW w:w="2850" w:type="dxa"/>
            <w:shd w:val="clear" w:color="auto" w:fill="auto"/>
            <w:vAlign w:val="center"/>
          </w:tcPr>
          <w:p w14:paraId="4F87B54A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管理学基础（合）</w:t>
            </w:r>
          </w:p>
          <w:p w14:paraId="2442A729" w14:textId="77777777" w:rsidR="00A01F5D" w:rsidRPr="00157160" w:rsidRDefault="00A01F5D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22民航安全技术（旅检）3、4班</w:t>
            </w:r>
          </w:p>
          <w:p w14:paraId="2C138A1E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郑雅琼</w:t>
            </w:r>
            <w:proofErr w:type="gramEnd"/>
          </w:p>
          <w:p w14:paraId="04A6598C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7CC60F9F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55236B4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4E097F9E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22应用电子技术（无人机技术）1班、22大数据技术1班</w:t>
            </w:r>
          </w:p>
          <w:p w14:paraId="5D719D46" w14:textId="77777777" w:rsidR="00A01F5D" w:rsidRPr="00157160" w:rsidRDefault="00A01F5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李芝莉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AAB6E34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管理学基础（合）</w:t>
            </w:r>
          </w:p>
          <w:p w14:paraId="4DAFB0AF" w14:textId="77777777" w:rsidR="00A01F5D" w:rsidRPr="00157160" w:rsidRDefault="00A01F5D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22民航安全技术（旅检）3、4班</w:t>
            </w:r>
          </w:p>
          <w:p w14:paraId="681A03B6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郑雅琼</w:t>
            </w:r>
            <w:proofErr w:type="gramEnd"/>
          </w:p>
          <w:p w14:paraId="490D4AAA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1F5D" w:rsidRPr="00157160" w14:paraId="52692353" w14:textId="77777777" w:rsidTr="00040A9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06E95D7C" w14:textId="77777777" w:rsidR="00A01F5D" w:rsidRPr="00157160" w:rsidRDefault="00A01F5D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41B41BB7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359801C4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22应用电子技术（无人机技术）1班、22大数据技术1班</w:t>
            </w:r>
          </w:p>
          <w:p w14:paraId="23887E38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李芝莉</w:t>
            </w:r>
          </w:p>
        </w:tc>
        <w:tc>
          <w:tcPr>
            <w:tcW w:w="2850" w:type="dxa"/>
            <w:shd w:val="clear" w:color="auto" w:fill="auto"/>
            <w:vAlign w:val="center"/>
          </w:tcPr>
          <w:p w14:paraId="465EDECB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管理学基础（合）</w:t>
            </w:r>
          </w:p>
          <w:p w14:paraId="4095F148" w14:textId="77777777" w:rsidR="00A01F5D" w:rsidRPr="00157160" w:rsidRDefault="00A01F5D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22民航安全技术（旅检）5、6班</w:t>
            </w:r>
          </w:p>
          <w:p w14:paraId="53562156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郑雅琼</w:t>
            </w:r>
            <w:proofErr w:type="gramEnd"/>
          </w:p>
          <w:p w14:paraId="2A49B357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871D4F0" w14:textId="77777777" w:rsidR="00A01F5D" w:rsidRPr="00157160" w:rsidRDefault="00A01F5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202EE33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757913C2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22机场场务技术1、2班</w:t>
            </w:r>
          </w:p>
          <w:p w14:paraId="40F7F5C8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李芝莉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39CE0B0" w14:textId="77777777" w:rsidR="00A01F5D" w:rsidRPr="00157160" w:rsidRDefault="00A01F5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机场鸟类学基础（合）</w:t>
            </w:r>
          </w:p>
          <w:p w14:paraId="34646A0C" w14:textId="77777777" w:rsidR="00A01F5D" w:rsidRPr="00157160" w:rsidRDefault="00A01F5D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22机场场务技术1、2班</w:t>
            </w:r>
          </w:p>
          <w:p w14:paraId="0B452B59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郑雅琼</w:t>
            </w:r>
            <w:proofErr w:type="gramEnd"/>
          </w:p>
          <w:p w14:paraId="779CB8C4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1F5D" w:rsidRPr="00157160" w14:paraId="09E5455D" w14:textId="77777777" w:rsidTr="00040A9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267D0530" w14:textId="77777777" w:rsidR="00A01F5D" w:rsidRPr="00157160" w:rsidRDefault="00A01F5D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7－8节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253CDAB4" w14:textId="77777777" w:rsidR="00A01F5D" w:rsidRPr="00157160" w:rsidRDefault="00A01F5D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2A9F042F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22计算机应用技术1、2班</w:t>
            </w:r>
          </w:p>
          <w:p w14:paraId="31703BEB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李芝莉</w:t>
            </w:r>
          </w:p>
        </w:tc>
        <w:tc>
          <w:tcPr>
            <w:tcW w:w="2850" w:type="dxa"/>
            <w:shd w:val="clear" w:color="auto" w:fill="auto"/>
            <w:vAlign w:val="center"/>
          </w:tcPr>
          <w:p w14:paraId="39B76CBB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4CD30AEA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75689B3" w14:textId="77777777" w:rsidR="00F70ADE" w:rsidRPr="00157160" w:rsidRDefault="00F70ADE" w:rsidP="00F70ADE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大学英语</w:t>
            </w:r>
          </w:p>
          <w:p w14:paraId="2DED77F0" w14:textId="77777777" w:rsidR="00F70ADE" w:rsidRPr="00157160" w:rsidRDefault="00F70ADE" w:rsidP="00F70ADE">
            <w:pPr>
              <w:snapToGrid w:val="0"/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22计算机应用技术1、2班</w:t>
            </w:r>
          </w:p>
          <w:p w14:paraId="0A1EF8D9" w14:textId="77777777" w:rsidR="00A01F5D" w:rsidRPr="00157160" w:rsidRDefault="00F70ADE" w:rsidP="00F70ADE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李芝莉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613D5B52" w14:textId="77777777" w:rsidR="00A01F5D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3BA2BBD4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K3-307室（150座）</w:t>
      </w:r>
    </w:p>
    <w:tbl>
      <w:tblPr>
        <w:tblStyle w:val="a7"/>
        <w:tblW w:w="147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15"/>
        <w:gridCol w:w="2745"/>
        <w:gridCol w:w="2745"/>
        <w:gridCol w:w="2910"/>
        <w:gridCol w:w="2775"/>
      </w:tblGrid>
      <w:tr w:rsidR="00D61BF1" w:rsidRPr="00157160" w14:paraId="7ADA8BDF" w14:textId="77777777" w:rsidTr="006C3079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6D0C92F3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  <w:vAlign w:val="center"/>
          </w:tcPr>
          <w:p w14:paraId="166E537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shd w:val="clear" w:color="auto" w:fill="auto"/>
            <w:vAlign w:val="center"/>
          </w:tcPr>
          <w:p w14:paraId="2183BD8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560B266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4CD445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1C482C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6C3079" w:rsidRPr="00157160" w14:paraId="6B3D2DC8" w14:textId="77777777" w:rsidTr="006C3079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2D34D9F5" w14:textId="77777777" w:rsidR="006C3079" w:rsidRPr="00157160" w:rsidRDefault="006C30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15" w:type="dxa"/>
            <w:shd w:val="clear" w:color="auto" w:fill="auto"/>
            <w:vAlign w:val="center"/>
          </w:tcPr>
          <w:p w14:paraId="5F9A4DDD" w14:textId="77777777" w:rsidR="006C3079" w:rsidRPr="00157160" w:rsidRDefault="006C30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3DAA0A86" w14:textId="77777777" w:rsidR="006C3079" w:rsidRPr="00157160" w:rsidRDefault="006C3079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745" w:type="dxa"/>
            <w:shd w:val="clear" w:color="auto" w:fill="auto"/>
          </w:tcPr>
          <w:p w14:paraId="342622D3" w14:textId="29B15BD0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危险品运输</w:t>
            </w:r>
            <w:r w:rsidR="0085312D" w:rsidRPr="00157160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3612B93E" w14:textId="77777777" w:rsidR="006C3079" w:rsidRPr="00157160" w:rsidRDefault="006C3079" w:rsidP="00812E9A">
            <w:pPr>
              <w:snapToGrid w:val="0"/>
              <w:spacing w:line="36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157160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  <w:p w14:paraId="4565B7EF" w14:textId="07594908" w:rsidR="006C3079" w:rsidRPr="00157160" w:rsidRDefault="006C3079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21民航安全技术（旅检）1班</w:t>
            </w:r>
          </w:p>
        </w:tc>
        <w:tc>
          <w:tcPr>
            <w:tcW w:w="2745" w:type="dxa"/>
            <w:shd w:val="clear" w:color="auto" w:fill="auto"/>
          </w:tcPr>
          <w:p w14:paraId="6A4E25F6" w14:textId="77777777" w:rsidR="006C3079" w:rsidRPr="00157160" w:rsidRDefault="006C3079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276233BB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23EE48EA" w14:textId="7D675636" w:rsidR="006C3079" w:rsidRPr="00157160" w:rsidRDefault="006C3079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775" w:type="dxa"/>
            <w:shd w:val="clear" w:color="auto" w:fill="auto"/>
            <w:vAlign w:val="center"/>
          </w:tcPr>
          <w:p w14:paraId="7BD50292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机场场道工程材料（合）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（单周）</w:t>
            </w:r>
          </w:p>
          <w:p w14:paraId="35D09087" w14:textId="77777777" w:rsidR="006C3079" w:rsidRPr="00157160" w:rsidRDefault="006C3079" w:rsidP="00812E9A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K3-307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李荣波</w:t>
            </w:r>
          </w:p>
          <w:p w14:paraId="1D456C14" w14:textId="77777777" w:rsidR="006C3079" w:rsidRPr="00157160" w:rsidRDefault="006C3079" w:rsidP="00812E9A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21机场场务技术与管理1、2班</w:t>
            </w:r>
          </w:p>
          <w:p w14:paraId="0B4FF75D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危险品运输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15D151D3" w14:textId="77777777" w:rsidR="006C3079" w:rsidRPr="00157160" w:rsidRDefault="006C3079" w:rsidP="00812E9A">
            <w:pPr>
              <w:snapToGrid w:val="0"/>
              <w:spacing w:line="24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157160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  <w:p w14:paraId="01B3D69E" w14:textId="1A3CD77B" w:rsidR="006C3079" w:rsidRPr="00157160" w:rsidRDefault="006C30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21机场场务技术与管理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、4班</w:t>
            </w:r>
          </w:p>
        </w:tc>
      </w:tr>
      <w:tr w:rsidR="006C3079" w:rsidRPr="00157160" w14:paraId="141E201D" w14:textId="77777777" w:rsidTr="006C3079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25124F51" w14:textId="77777777" w:rsidR="006C3079" w:rsidRPr="00157160" w:rsidRDefault="006C30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15" w:type="dxa"/>
            <w:shd w:val="clear" w:color="auto" w:fill="auto"/>
            <w:vAlign w:val="center"/>
          </w:tcPr>
          <w:p w14:paraId="4A7991FE" w14:textId="77777777" w:rsidR="006C3079" w:rsidRPr="00157160" w:rsidRDefault="006C30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34E2A6A0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745" w:type="dxa"/>
            <w:shd w:val="clear" w:color="auto" w:fill="auto"/>
          </w:tcPr>
          <w:p w14:paraId="06A56941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</w:p>
          <w:p w14:paraId="12C39126" w14:textId="77777777" w:rsidR="006C3079" w:rsidRPr="00157160" w:rsidRDefault="006C3079" w:rsidP="00812E9A">
            <w:pPr>
              <w:snapToGrid w:val="0"/>
              <w:spacing w:line="36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157160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  <w:p w14:paraId="1FE03B03" w14:textId="73A40A8F" w:rsidR="006C3079" w:rsidRPr="00157160" w:rsidRDefault="006C3079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21机场场务技术与管理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5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、6班</w:t>
            </w:r>
          </w:p>
        </w:tc>
        <w:tc>
          <w:tcPr>
            <w:tcW w:w="2745" w:type="dxa"/>
            <w:shd w:val="clear" w:color="auto" w:fill="auto"/>
          </w:tcPr>
          <w:p w14:paraId="77361325" w14:textId="77777777" w:rsidR="006C3079" w:rsidRPr="00157160" w:rsidRDefault="006C3079" w:rsidP="00812E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7E4C7DC1" w14:textId="77777777" w:rsidR="006C3079" w:rsidRPr="00157160" w:rsidRDefault="006C3079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64507211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49979DF" w14:textId="7D34D64E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775" w:type="dxa"/>
            <w:shd w:val="clear" w:color="auto" w:fill="auto"/>
            <w:vAlign w:val="center"/>
          </w:tcPr>
          <w:p w14:paraId="78D8F806" w14:textId="248BFE8E" w:rsidR="00264B9F" w:rsidRPr="00157160" w:rsidRDefault="00264B9F" w:rsidP="00264B9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</w:p>
          <w:p w14:paraId="5EE50C84" w14:textId="36B00055" w:rsidR="006C3079" w:rsidRPr="00157160" w:rsidRDefault="00264B9F" w:rsidP="00264B9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K3-105 李荣波（合）</w:t>
            </w:r>
          </w:p>
        </w:tc>
      </w:tr>
      <w:tr w:rsidR="006C3079" w:rsidRPr="00157160" w14:paraId="2D9C47E4" w14:textId="77777777" w:rsidTr="006C3079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62C2AB2F" w14:textId="77777777" w:rsidR="006C3079" w:rsidRPr="00157160" w:rsidRDefault="006C30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15" w:type="dxa"/>
            <w:shd w:val="clear" w:color="auto" w:fill="auto"/>
            <w:vAlign w:val="center"/>
          </w:tcPr>
          <w:p w14:paraId="612E222F" w14:textId="77777777" w:rsidR="006C3079" w:rsidRPr="00157160" w:rsidRDefault="006C30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1E2456F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745" w:type="dxa"/>
            <w:shd w:val="clear" w:color="auto" w:fill="auto"/>
          </w:tcPr>
          <w:p w14:paraId="17F592D5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pacing w:val="-14"/>
                <w:sz w:val="20"/>
                <w:szCs w:val="20"/>
              </w:rPr>
              <w:t>危险品运输</w:t>
            </w:r>
          </w:p>
          <w:p w14:paraId="430EBCC9" w14:textId="77777777" w:rsidR="006C3079" w:rsidRPr="00157160" w:rsidRDefault="006C3079" w:rsidP="00812E9A">
            <w:pPr>
              <w:snapToGrid w:val="0"/>
              <w:spacing w:line="36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157160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  <w:p w14:paraId="156EB117" w14:textId="276D48D5" w:rsidR="006C3079" w:rsidRPr="00157160" w:rsidRDefault="006C3079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21机场场务技术与管理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、4班</w:t>
            </w:r>
          </w:p>
        </w:tc>
        <w:tc>
          <w:tcPr>
            <w:tcW w:w="2745" w:type="dxa"/>
            <w:shd w:val="clear" w:color="auto" w:fill="auto"/>
          </w:tcPr>
          <w:p w14:paraId="528C87CF" w14:textId="77777777" w:rsidR="006C3079" w:rsidRPr="00157160" w:rsidRDefault="006C3079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772DF5CF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49D0C87F" w14:textId="393C0EA5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K3-307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775" w:type="dxa"/>
            <w:shd w:val="clear" w:color="auto" w:fill="auto"/>
            <w:vAlign w:val="center"/>
          </w:tcPr>
          <w:p w14:paraId="044030C9" w14:textId="1DB661F7" w:rsidR="006C3079" w:rsidRPr="00157160" w:rsidRDefault="006C30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6C3079" w:rsidRPr="00157160" w14:paraId="59106E3B" w14:textId="77777777" w:rsidTr="006C3079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5F7ECA7F" w14:textId="77777777" w:rsidR="006C3079" w:rsidRPr="00157160" w:rsidRDefault="006C30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15" w:type="dxa"/>
            <w:shd w:val="clear" w:color="auto" w:fill="auto"/>
            <w:vAlign w:val="center"/>
          </w:tcPr>
          <w:p w14:paraId="1E2B4DB8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</w:tcPr>
          <w:p w14:paraId="12351D71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机场场道工程材料</w:t>
            </w:r>
          </w:p>
          <w:p w14:paraId="1AB72C34" w14:textId="77777777" w:rsidR="006C3079" w:rsidRPr="00157160" w:rsidRDefault="006C3079" w:rsidP="00812E9A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K3-307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李荣波（合）</w:t>
            </w:r>
          </w:p>
          <w:p w14:paraId="104443F4" w14:textId="00278A8E" w:rsidR="006C3079" w:rsidRPr="00157160" w:rsidRDefault="006C3079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21机场场务技术与管理1、2班</w:t>
            </w:r>
          </w:p>
        </w:tc>
        <w:tc>
          <w:tcPr>
            <w:tcW w:w="2745" w:type="dxa"/>
            <w:shd w:val="clear" w:color="auto" w:fill="auto"/>
          </w:tcPr>
          <w:p w14:paraId="25EF99EB" w14:textId="77777777" w:rsidR="006C3079" w:rsidRPr="00157160" w:rsidRDefault="006C3079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73F0A1A3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47B65F10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危险品运输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（双周）</w:t>
            </w:r>
          </w:p>
          <w:p w14:paraId="3A69C99C" w14:textId="77777777" w:rsidR="006C3079" w:rsidRPr="00157160" w:rsidRDefault="006C3079" w:rsidP="00812E9A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/>
                <w:sz w:val="20"/>
                <w:szCs w:val="20"/>
              </w:rPr>
              <w:t>K3-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307</w:t>
            </w:r>
            <w:r w:rsidRPr="00157160">
              <w:rPr>
                <w:rFonts w:ascii="黑体" w:eastAsia="黑体" w:hAnsi="黑体" w:cs="黑体"/>
                <w:sz w:val="20"/>
                <w:szCs w:val="20"/>
              </w:rPr>
              <w:t xml:space="preserve"> 李荣波（合）</w:t>
            </w:r>
          </w:p>
          <w:p w14:paraId="51FFB004" w14:textId="07684A4E" w:rsidR="006C3079" w:rsidRPr="00157160" w:rsidRDefault="006C307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21机场场务技术与管理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5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、6班</w:t>
            </w:r>
          </w:p>
        </w:tc>
      </w:tr>
    </w:tbl>
    <w:p w14:paraId="6661B309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K3-308室（150座）</w:t>
      </w:r>
    </w:p>
    <w:tbl>
      <w:tblPr>
        <w:tblStyle w:val="a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910"/>
        <w:gridCol w:w="2775"/>
      </w:tblGrid>
      <w:tr w:rsidR="00D61BF1" w:rsidRPr="00157160" w14:paraId="442E8D13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4D1E45CC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1D6881A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shd w:val="clear" w:color="auto" w:fill="auto"/>
            <w:vAlign w:val="center"/>
          </w:tcPr>
          <w:p w14:paraId="4D435FC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2CBF1DC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3AE6411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2E5D165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18B153BE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48E6F5B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F6CF87E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7285EE82" w14:textId="77777777" w:rsidR="00D61BF1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171BF148" w14:textId="77777777" w:rsidR="00F335F0" w:rsidRPr="00157160" w:rsidRDefault="00F335F0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26041AF8" w14:textId="77777777" w:rsidR="00D61BF1" w:rsidRPr="00157160" w:rsidRDefault="00F335F0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2745" w:type="dxa"/>
            <w:shd w:val="clear" w:color="auto" w:fill="auto"/>
            <w:vAlign w:val="center"/>
          </w:tcPr>
          <w:p w14:paraId="068B5E56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2BAEAC3C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67124CF7" w14:textId="77777777" w:rsidR="00D61BF1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441F9166" w14:textId="77777777" w:rsidR="00FF68BB" w:rsidRPr="00157160" w:rsidRDefault="00FF68B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计算机应用数学</w:t>
            </w:r>
          </w:p>
          <w:p w14:paraId="0A19BE97" w14:textId="77777777" w:rsidR="00D61BF1" w:rsidRPr="00157160" w:rsidRDefault="00FF68B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</w:tr>
      <w:tr w:rsidR="00D61BF1" w:rsidRPr="00157160" w14:paraId="6621AC75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65E64BE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4EFBD43C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2E09D56B" w14:textId="77777777" w:rsidR="00D61BF1" w:rsidRPr="00157160" w:rsidRDefault="00520B8C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4A4D389F" w14:textId="77777777" w:rsidR="00F335F0" w:rsidRPr="00157160" w:rsidRDefault="00F335F0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计算机应用数学</w:t>
            </w:r>
          </w:p>
          <w:p w14:paraId="0F8201EF" w14:textId="77777777" w:rsidR="00D61BF1" w:rsidRPr="00157160" w:rsidRDefault="00F335F0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2745" w:type="dxa"/>
            <w:shd w:val="clear" w:color="auto" w:fill="auto"/>
            <w:vAlign w:val="center"/>
          </w:tcPr>
          <w:p w14:paraId="0990DCF5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15796026" w14:textId="77777777" w:rsidR="00520B8C" w:rsidRPr="00157160" w:rsidRDefault="00520B8C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6C6A4DAC" w14:textId="77777777" w:rsidR="00D61BF1" w:rsidRPr="00157160" w:rsidRDefault="00520B8C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45329E58" w14:textId="77777777" w:rsidR="00FF68BB" w:rsidRPr="00157160" w:rsidRDefault="00FF68B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计算机应用数学</w:t>
            </w:r>
          </w:p>
          <w:p w14:paraId="41F16E4F" w14:textId="77777777" w:rsidR="00D61BF1" w:rsidRPr="00157160" w:rsidRDefault="00FF68B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</w:tr>
      <w:tr w:rsidR="00D61BF1" w:rsidRPr="00157160" w14:paraId="5E2191A5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34E1E39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8E4DE96" w14:textId="77777777" w:rsidR="00D23439" w:rsidRPr="00157160" w:rsidRDefault="00D23439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5F3C0C50" w14:textId="77777777" w:rsidR="00D61BF1" w:rsidRPr="00157160" w:rsidRDefault="00D2343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郑耒芳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1DB14184" w14:textId="77777777" w:rsidR="00FF68BB" w:rsidRPr="00157160" w:rsidRDefault="00FF68B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计算机应用数学</w:t>
            </w:r>
          </w:p>
          <w:p w14:paraId="342B205F" w14:textId="77777777" w:rsidR="003C6DFE" w:rsidRPr="00157160" w:rsidRDefault="00FF68BB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  <w:p w14:paraId="7585B7EC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25EDC9A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2E5DDB51" w14:textId="77777777" w:rsidR="00A01F5D" w:rsidRPr="00157160" w:rsidRDefault="00A01F5D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61B38F7C" w14:textId="77777777" w:rsidR="00D61BF1" w:rsidRPr="00157160" w:rsidRDefault="00A01F5D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 xml:space="preserve"> 郑耒芳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409478D0" w14:textId="77777777" w:rsidR="00CB4573" w:rsidRPr="00157160" w:rsidRDefault="00CB4573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经济应用数学</w:t>
            </w:r>
          </w:p>
          <w:p w14:paraId="1AEBAB91" w14:textId="77777777" w:rsidR="00D61BF1" w:rsidRPr="00157160" w:rsidRDefault="00CB4573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K3-308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张兰</w:t>
            </w:r>
            <w:proofErr w:type="gramStart"/>
            <w:r w:rsidRPr="00157160">
              <w:rPr>
                <w:rFonts w:ascii="黑体" w:eastAsia="黑体" w:hAnsi="黑体" w:hint="eastAsia"/>
                <w:sz w:val="20"/>
                <w:szCs w:val="20"/>
              </w:rPr>
              <w:t>兰</w:t>
            </w:r>
            <w:proofErr w:type="gramEnd"/>
          </w:p>
        </w:tc>
      </w:tr>
      <w:tr w:rsidR="00D61BF1" w:rsidRPr="00157160" w14:paraId="576C5211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48DD5B1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6EFBFCEF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5423418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6795B6A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758DF47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61E98A5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</w:tr>
    </w:tbl>
    <w:p w14:paraId="71952DB0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K3-403室（150座）</w:t>
      </w:r>
    </w:p>
    <w:tbl>
      <w:tblPr>
        <w:tblStyle w:val="a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660"/>
        <w:gridCol w:w="3030"/>
        <w:gridCol w:w="2805"/>
        <w:gridCol w:w="2820"/>
        <w:gridCol w:w="2895"/>
        <w:gridCol w:w="2340"/>
      </w:tblGrid>
      <w:tr w:rsidR="00D61BF1" w:rsidRPr="00157160" w14:paraId="0102DA6D" w14:textId="77777777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0306BF23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auto"/>
            <w:vAlign w:val="center"/>
          </w:tcPr>
          <w:p w14:paraId="34DF617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805" w:type="dxa"/>
            <w:shd w:val="clear" w:color="auto" w:fill="auto"/>
            <w:vAlign w:val="center"/>
          </w:tcPr>
          <w:p w14:paraId="78AB754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820" w:type="dxa"/>
            <w:shd w:val="clear" w:color="auto" w:fill="auto"/>
            <w:vAlign w:val="center"/>
          </w:tcPr>
          <w:p w14:paraId="64BE8A6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7CD1071B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A0A87A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54674D70" w14:textId="77777777" w:rsidTr="004915B8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6582497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24900B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</w:t>
            </w:r>
          </w:p>
          <w:p w14:paraId="55AE6C43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20机场运行(机坪管制)1班</w:t>
            </w:r>
          </w:p>
          <w:p w14:paraId="1F7C2E1E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顾倩</w:t>
            </w:r>
          </w:p>
        </w:tc>
        <w:tc>
          <w:tcPr>
            <w:tcW w:w="2805" w:type="dxa"/>
            <w:shd w:val="clear" w:color="auto" w:fill="auto"/>
          </w:tcPr>
          <w:p w14:paraId="7A01FE53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民航概论</w:t>
            </w:r>
          </w:p>
          <w:p w14:paraId="3986B6A8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21应用电子技术1班</w:t>
            </w:r>
          </w:p>
          <w:p w14:paraId="001A124B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邓毅华</w:t>
            </w:r>
          </w:p>
        </w:tc>
        <w:tc>
          <w:tcPr>
            <w:tcW w:w="2820" w:type="dxa"/>
            <w:shd w:val="clear" w:color="auto" w:fill="auto"/>
            <w:vAlign w:val="center"/>
          </w:tcPr>
          <w:p w14:paraId="033C70C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40BE8E15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</w:t>
            </w:r>
          </w:p>
          <w:p w14:paraId="695D880B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20机场运行(机坪管制)1班</w:t>
            </w:r>
          </w:p>
          <w:p w14:paraId="4438F266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顾倩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7B81C2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民航概论</w:t>
            </w:r>
          </w:p>
          <w:p w14:paraId="4D1DE47B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21应用电子技术1班</w:t>
            </w:r>
          </w:p>
          <w:p w14:paraId="0ED31F60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邓毅华</w:t>
            </w:r>
          </w:p>
        </w:tc>
      </w:tr>
      <w:tr w:rsidR="00D61BF1" w:rsidRPr="00157160" w14:paraId="2362EE29" w14:textId="77777777" w:rsidTr="004915B8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1A1297E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65B61EC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航空法与安检法规</w:t>
            </w:r>
          </w:p>
          <w:p w14:paraId="0AC87A1F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21民航安全技术(旅检)1班、21民航安全技术(旅检)2班</w:t>
            </w:r>
          </w:p>
          <w:p w14:paraId="4801B381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顾倩（合班）</w:t>
            </w:r>
          </w:p>
        </w:tc>
        <w:tc>
          <w:tcPr>
            <w:tcW w:w="2805" w:type="dxa"/>
            <w:shd w:val="clear" w:color="auto" w:fill="auto"/>
          </w:tcPr>
          <w:p w14:paraId="04503734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</w:t>
            </w:r>
          </w:p>
          <w:p w14:paraId="1462897B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22机场电工技术1班、22机场电工技术2班</w:t>
            </w:r>
          </w:p>
          <w:p w14:paraId="2340E104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邓毅华（合班）</w:t>
            </w:r>
          </w:p>
        </w:tc>
        <w:tc>
          <w:tcPr>
            <w:tcW w:w="2820" w:type="dxa"/>
            <w:shd w:val="clear" w:color="auto" w:fill="auto"/>
            <w:vAlign w:val="center"/>
          </w:tcPr>
          <w:p w14:paraId="0B052C2D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电路基础（单周）</w:t>
            </w:r>
          </w:p>
          <w:p w14:paraId="607C6607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22机场电工技术1班、22机场电工技术2班</w:t>
            </w:r>
          </w:p>
          <w:p w14:paraId="1F6316C7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邓毅华（合班）</w:t>
            </w:r>
          </w:p>
        </w:tc>
        <w:tc>
          <w:tcPr>
            <w:tcW w:w="2895" w:type="dxa"/>
            <w:shd w:val="clear" w:color="auto" w:fill="auto"/>
          </w:tcPr>
          <w:p w14:paraId="376D89EA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航空法与安检法规</w:t>
            </w:r>
          </w:p>
          <w:p w14:paraId="0050A3A3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21民航安全技术(旅检)1班、21民航安全技术(旅检)2班</w:t>
            </w:r>
          </w:p>
          <w:p w14:paraId="30A25E96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顾倩（合班）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0136713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</w:t>
            </w:r>
          </w:p>
          <w:p w14:paraId="6366302C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22机场电工技术1班、22机场电工技术2班</w:t>
            </w:r>
          </w:p>
          <w:p w14:paraId="6252F3E1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邓毅华（合班）</w:t>
            </w:r>
          </w:p>
        </w:tc>
      </w:tr>
      <w:tr w:rsidR="00D61BF1" w:rsidRPr="00157160" w14:paraId="7BD18819" w14:textId="77777777" w:rsidTr="004915B8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2557523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3030" w:type="dxa"/>
            <w:shd w:val="clear" w:color="auto" w:fill="auto"/>
          </w:tcPr>
          <w:p w14:paraId="21F8FD97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航空法与安检法规</w:t>
            </w:r>
          </w:p>
          <w:p w14:paraId="682550E3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21民航安全技术(旅检)3班、21民航安全技术(旅检)4班</w:t>
            </w:r>
          </w:p>
          <w:p w14:paraId="7A9CF5CB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顾倩（合班）</w:t>
            </w:r>
          </w:p>
        </w:tc>
        <w:tc>
          <w:tcPr>
            <w:tcW w:w="2805" w:type="dxa"/>
            <w:shd w:val="clear" w:color="auto" w:fill="auto"/>
          </w:tcPr>
          <w:p w14:paraId="728E6B13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5CAE9B55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21电子工程技术1班、21应用电子技术1班</w:t>
            </w:r>
          </w:p>
          <w:p w14:paraId="3189E738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邓毅华（合班）</w:t>
            </w:r>
          </w:p>
        </w:tc>
        <w:tc>
          <w:tcPr>
            <w:tcW w:w="2820" w:type="dxa"/>
            <w:shd w:val="clear" w:color="auto" w:fill="auto"/>
            <w:vAlign w:val="center"/>
          </w:tcPr>
          <w:p w14:paraId="127812EF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14:paraId="237B0828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航空法与安检法规</w:t>
            </w:r>
          </w:p>
          <w:p w14:paraId="41F4BC40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21民航安全技术(旅检)3班、21民航安全技术(旅检)4班</w:t>
            </w:r>
          </w:p>
          <w:p w14:paraId="64E6B54B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顾倩（合班）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1C5FA7B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数字电路</w:t>
            </w:r>
          </w:p>
          <w:p w14:paraId="2326FA4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21电子工程技术1班、21应用电子技术1班</w:t>
            </w:r>
          </w:p>
          <w:p w14:paraId="295D4FF7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邓毅华（合班）</w:t>
            </w:r>
          </w:p>
        </w:tc>
      </w:tr>
      <w:tr w:rsidR="00D61BF1" w:rsidRPr="00157160" w14:paraId="1F4F7FF8" w14:textId="77777777">
        <w:trPr>
          <w:trHeight w:val="330"/>
        </w:trPr>
        <w:tc>
          <w:tcPr>
            <w:tcW w:w="660" w:type="dxa"/>
            <w:shd w:val="clear" w:color="auto" w:fill="auto"/>
            <w:vAlign w:val="center"/>
          </w:tcPr>
          <w:p w14:paraId="305F315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3030" w:type="dxa"/>
            <w:shd w:val="clear" w:color="auto" w:fill="auto"/>
          </w:tcPr>
          <w:p w14:paraId="4EF41BF0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14:paraId="47EECBF2" w14:textId="17248155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20" w:type="dxa"/>
            <w:shd w:val="clear" w:color="auto" w:fill="auto"/>
            <w:vAlign w:val="center"/>
          </w:tcPr>
          <w:p w14:paraId="2F12CC6C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14:paraId="7F3905FA" w14:textId="77777777" w:rsidR="00D61BF1" w:rsidRPr="00157160" w:rsidRDefault="00D61BF1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137A8B2" w14:textId="0634155F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47ED15A0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6D636E5E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K3-404室（150座）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625"/>
        <w:gridCol w:w="2850"/>
        <w:gridCol w:w="2685"/>
        <w:gridCol w:w="2835"/>
        <w:gridCol w:w="2910"/>
      </w:tblGrid>
      <w:tr w:rsidR="00D61BF1" w:rsidRPr="00157160" w14:paraId="521A133F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E04C9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A579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EAA5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8F8A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8425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4C58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43D192C4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613DD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1－2节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F3728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43B446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管理学基础</w:t>
            </w:r>
          </w:p>
          <w:p w14:paraId="4367CADB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22民航安全技术(旅检)1班、22民航安全技术(旅检)2班</w:t>
            </w:r>
          </w:p>
          <w:p w14:paraId="7FDDFCD6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曾晓涛（合班）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399050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1F632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2ED1A7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管理学基础</w:t>
            </w:r>
          </w:p>
          <w:p w14:paraId="012DDD65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22民航安全技术(旅检)1班、22民航安全技术(旅检)2班</w:t>
            </w:r>
          </w:p>
          <w:p w14:paraId="57932A7B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曾晓涛（合班）</w:t>
            </w:r>
          </w:p>
        </w:tc>
      </w:tr>
      <w:tr w:rsidR="00D61BF1" w:rsidRPr="00157160" w14:paraId="688AC3C9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F8459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928A4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安检心理基础</w:t>
            </w:r>
          </w:p>
          <w:p w14:paraId="24CF5FC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21民航安全技术(旅检)7班、21民航安全技术(旅检)8班</w:t>
            </w:r>
          </w:p>
          <w:p w14:paraId="429AC9B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曾秀华（合班）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39123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沟通礼仪</w:t>
            </w:r>
          </w:p>
          <w:p w14:paraId="737CFD0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20民航安全技术(货邮)3班、20民航安全技术(货邮)4班</w:t>
            </w:r>
          </w:p>
          <w:p w14:paraId="1D030993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曾晓涛（合班）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6BC4C" w14:textId="77777777" w:rsidR="00181445" w:rsidRPr="00157160" w:rsidRDefault="00181445" w:rsidP="00181445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安检心理基础</w:t>
            </w:r>
          </w:p>
          <w:p w14:paraId="44A2AF5D" w14:textId="77777777" w:rsidR="00181445" w:rsidRPr="00157160" w:rsidRDefault="00181445" w:rsidP="00181445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21民航安全技术(旅检)7班、21民航安全技术(旅检)8班</w:t>
            </w:r>
          </w:p>
          <w:p w14:paraId="189309C5" w14:textId="302E5116" w:rsidR="00D61BF1" w:rsidRPr="00157160" w:rsidRDefault="00181445" w:rsidP="00181445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曾秀华（合班）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05DC2" w14:textId="12EB8916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D9C919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沟通礼仪</w:t>
            </w:r>
          </w:p>
          <w:p w14:paraId="720493F4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21民航安全技术(旅检)1班、21民航安全技术(旅检)2班</w:t>
            </w:r>
          </w:p>
          <w:p w14:paraId="34ACE99C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曾晓涛（合班）</w:t>
            </w:r>
          </w:p>
        </w:tc>
      </w:tr>
      <w:tr w:rsidR="00D61BF1" w:rsidRPr="00157160" w14:paraId="5BC358DE" w14:textId="77777777" w:rsidTr="004915B8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85E61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B371E" w14:textId="57C30504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4E61F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沟通礼仪</w:t>
            </w:r>
          </w:p>
          <w:p w14:paraId="561172C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20民航安全技术(货邮)1班、20民航安全技术(货邮)2班</w:t>
            </w:r>
          </w:p>
          <w:p w14:paraId="766C6C7E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曾晓涛（合班）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8B0CD1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49778F42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EF56B5" w14:textId="08CB95E4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E229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沟通礼仪</w:t>
            </w:r>
          </w:p>
          <w:p w14:paraId="7BE2B819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21民航安全技术(旅检)3班、21民航安全技术(旅检)4班</w:t>
            </w:r>
          </w:p>
          <w:p w14:paraId="43BD99D5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曾晓涛（合班）</w:t>
            </w:r>
          </w:p>
        </w:tc>
      </w:tr>
      <w:tr w:rsidR="00D61BF1" w:rsidRPr="00157160" w14:paraId="7F7C71EB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352A5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45E4A" w14:textId="77777777" w:rsidR="008148A4" w:rsidRPr="00157160" w:rsidRDefault="008148A4" w:rsidP="008148A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安全学原理</w:t>
            </w:r>
          </w:p>
          <w:p w14:paraId="0FC2360C" w14:textId="77777777" w:rsidR="008148A4" w:rsidRPr="00157160" w:rsidRDefault="008148A4" w:rsidP="008148A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22民航安全技术(货邮)1班、22民航安全技术(货邮)2班</w:t>
            </w:r>
          </w:p>
          <w:p w14:paraId="42A648D0" w14:textId="28A012E6" w:rsidR="00D61BF1" w:rsidRPr="00157160" w:rsidRDefault="008148A4" w:rsidP="008148A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陈兵</w:t>
            </w: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兵</w:t>
            </w:r>
            <w:proofErr w:type="gramEnd"/>
            <w:r w:rsidRPr="00157160">
              <w:rPr>
                <w:rFonts w:ascii="黑体" w:eastAsia="黑体" w:hAnsi="黑体"/>
                <w:sz w:val="20"/>
                <w:szCs w:val="20"/>
              </w:rPr>
              <w:t>（合班）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41B20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139A5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9432C" w14:textId="77777777" w:rsidR="008148A4" w:rsidRPr="00157160" w:rsidRDefault="008148A4" w:rsidP="008148A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安全学原理</w:t>
            </w:r>
          </w:p>
          <w:p w14:paraId="2512F0B0" w14:textId="77777777" w:rsidR="008148A4" w:rsidRPr="00157160" w:rsidRDefault="008148A4" w:rsidP="008148A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22民航安全技术(货邮)1班、22民航安全技术(货邮)2班</w:t>
            </w:r>
          </w:p>
          <w:p w14:paraId="289D506D" w14:textId="62A85399" w:rsidR="00D61BF1" w:rsidRPr="00157160" w:rsidRDefault="008148A4" w:rsidP="008148A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陈兵</w:t>
            </w: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兵</w:t>
            </w:r>
            <w:proofErr w:type="gramEnd"/>
            <w:r w:rsidRPr="00157160">
              <w:rPr>
                <w:rFonts w:ascii="黑体" w:eastAsia="黑体" w:hAnsi="黑体"/>
                <w:sz w:val="20"/>
                <w:szCs w:val="20"/>
              </w:rPr>
              <w:t>（合班）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233386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642B4732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K3-407室（150座）</w:t>
      </w:r>
    </w:p>
    <w:tbl>
      <w:tblPr>
        <w:tblStyle w:val="a7"/>
        <w:tblW w:w="147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30"/>
        <w:gridCol w:w="2745"/>
        <w:gridCol w:w="2910"/>
        <w:gridCol w:w="2775"/>
      </w:tblGrid>
      <w:tr w:rsidR="00D61BF1" w:rsidRPr="00157160" w14:paraId="06B5FDD3" w14:textId="77777777" w:rsidTr="00A018CF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6B5728B2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09C12536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30" w:type="dxa"/>
            <w:shd w:val="clear" w:color="auto" w:fill="auto"/>
            <w:vAlign w:val="center"/>
          </w:tcPr>
          <w:p w14:paraId="51BD358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62BA41C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1E7A0D5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4B5E963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6C3079" w:rsidRPr="00157160" w14:paraId="280B8328" w14:textId="77777777" w:rsidTr="004915B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0ED73776" w14:textId="77777777" w:rsidR="006C3079" w:rsidRPr="00157160" w:rsidRDefault="006C3079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17758FF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</w:t>
            </w:r>
          </w:p>
          <w:p w14:paraId="0A9E1225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22民航安全技术(旅检)3班、22民航安全技术(旅检)4班</w:t>
            </w:r>
          </w:p>
          <w:p w14:paraId="6D2AD14F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郜会远（合班）</w:t>
            </w:r>
          </w:p>
        </w:tc>
        <w:tc>
          <w:tcPr>
            <w:tcW w:w="2730" w:type="dxa"/>
            <w:shd w:val="clear" w:color="auto" w:fill="auto"/>
          </w:tcPr>
          <w:p w14:paraId="1EACA290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飞行原理</w:t>
            </w:r>
          </w:p>
          <w:p w14:paraId="5FE5204A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21机场运行(机坪管制)1班</w:t>
            </w:r>
          </w:p>
          <w:p w14:paraId="741496A3" w14:textId="77777777" w:rsidR="006C3079" w:rsidRPr="00157160" w:rsidRDefault="006C3079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曹博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54E3F0A9" w14:textId="3936C312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081B3E50" w14:textId="77777777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</w:t>
            </w:r>
          </w:p>
          <w:p w14:paraId="18322755" w14:textId="44C3F809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22应用电子技术1班、</w:t>
            </w:r>
          </w:p>
          <w:p w14:paraId="1C7D621F" w14:textId="366B6AAA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2计算机应用技术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1班</w:t>
            </w:r>
          </w:p>
          <w:p w14:paraId="70E1C4C6" w14:textId="698488B4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郜会远（合班）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308FD71C" w14:textId="77777777" w:rsidR="007D021A" w:rsidRPr="00157160" w:rsidRDefault="007D021A" w:rsidP="007D021A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天线与电波传播（合）</w:t>
            </w:r>
          </w:p>
          <w:p w14:paraId="55909E08" w14:textId="193C175B" w:rsidR="006C3079" w:rsidRPr="00157160" w:rsidRDefault="007D021A" w:rsidP="007D021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K3-208室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</w:tr>
      <w:tr w:rsidR="006C3079" w:rsidRPr="00157160" w14:paraId="4842DC04" w14:textId="77777777" w:rsidTr="004915B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5CB35EBC" w14:textId="77777777" w:rsidR="006C3079" w:rsidRPr="00157160" w:rsidRDefault="006C3079" w:rsidP="00A018CF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D7E3521" w14:textId="77777777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</w:t>
            </w:r>
          </w:p>
          <w:p w14:paraId="6DC921BB" w14:textId="77777777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22计算机应用技术1班、22计算机应用技术2班</w:t>
            </w:r>
          </w:p>
          <w:p w14:paraId="37D01371" w14:textId="581FEEC1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郜会远（合班）</w:t>
            </w:r>
          </w:p>
        </w:tc>
        <w:tc>
          <w:tcPr>
            <w:tcW w:w="2730" w:type="dxa"/>
            <w:shd w:val="clear" w:color="auto" w:fill="auto"/>
          </w:tcPr>
          <w:p w14:paraId="4486B057" w14:textId="77777777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7E27CEB8" w14:textId="1FBFB6CC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18D46550" w14:textId="77777777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</w:t>
            </w:r>
          </w:p>
          <w:p w14:paraId="273F6031" w14:textId="77777777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22民航安全技术(旅检)1班、22民航安全技术(旅检)2班</w:t>
            </w:r>
          </w:p>
          <w:p w14:paraId="39568FEC" w14:textId="4559FF22" w:rsidR="006C3079" w:rsidRPr="00157160" w:rsidRDefault="006C3079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郜会远（合班）</w:t>
            </w:r>
          </w:p>
        </w:tc>
        <w:tc>
          <w:tcPr>
            <w:tcW w:w="2775" w:type="dxa"/>
            <w:shd w:val="clear" w:color="auto" w:fill="auto"/>
          </w:tcPr>
          <w:p w14:paraId="432046A4" w14:textId="59CB3F3D" w:rsidR="006C3079" w:rsidRPr="00157160" w:rsidRDefault="006C3079" w:rsidP="008C11F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A018CF" w:rsidRPr="00157160" w14:paraId="5B5FC43F" w14:textId="77777777" w:rsidTr="004915B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47FF6882" w14:textId="77777777" w:rsidR="00A018CF" w:rsidRPr="00157160" w:rsidRDefault="00A018CF" w:rsidP="00A018CF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C592203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</w:t>
            </w:r>
          </w:p>
          <w:p w14:paraId="727A9E4F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22民航通信技术(导航)1班、22民航通信技术(导航)2班</w:t>
            </w:r>
          </w:p>
          <w:p w14:paraId="65183901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郜会远（合班）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98DDA00" w14:textId="77777777" w:rsidR="006E6179" w:rsidRPr="00157160" w:rsidRDefault="006E6179" w:rsidP="006E6179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天线与电波传播（合）</w:t>
            </w:r>
          </w:p>
          <w:p w14:paraId="6D4FC263" w14:textId="41F0F210" w:rsidR="00A018CF" w:rsidRPr="00157160" w:rsidRDefault="006E6179" w:rsidP="006E61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K3-208室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王秀丽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27E146CE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04E65F90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思想道德与法治(1)</w:t>
            </w:r>
          </w:p>
          <w:p w14:paraId="14ECB882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22机场场务技术1班、22机场场务技术2班</w:t>
            </w:r>
          </w:p>
          <w:p w14:paraId="7BF00EDF" w14:textId="586F189C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郜会远（合班）</w:t>
            </w:r>
          </w:p>
        </w:tc>
        <w:tc>
          <w:tcPr>
            <w:tcW w:w="2775" w:type="dxa"/>
            <w:shd w:val="clear" w:color="auto" w:fill="auto"/>
          </w:tcPr>
          <w:p w14:paraId="6545FFCB" w14:textId="77777777" w:rsidR="001930A7" w:rsidRPr="00157160" w:rsidRDefault="001930A7" w:rsidP="001930A7">
            <w:pPr>
              <w:jc w:val="center"/>
              <w:rPr>
                <w:rFonts w:ascii="黑体" w:eastAsia="黑体" w:hAnsi="黑体" w:cs="微软雅黑"/>
                <w:sz w:val="20"/>
              </w:rPr>
            </w:pPr>
            <w:r w:rsidRPr="00157160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43778616" w14:textId="4972F985" w:rsidR="00A018CF" w:rsidRPr="00157160" w:rsidRDefault="001930A7" w:rsidP="001930A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157160">
              <w:rPr>
                <w:rFonts w:ascii="黑体" w:eastAsia="黑体" w:hAnsi="黑体" w:cs="微软雅黑"/>
                <w:sz w:val="20"/>
              </w:rPr>
              <w:t>刘金涛</w:t>
            </w:r>
          </w:p>
        </w:tc>
      </w:tr>
      <w:tr w:rsidR="00A018CF" w:rsidRPr="00157160" w14:paraId="760018DE" w14:textId="77777777" w:rsidTr="00A018CF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03F87EF4" w14:textId="77777777" w:rsidR="00A018CF" w:rsidRPr="00157160" w:rsidRDefault="00A018CF" w:rsidP="00A018CF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656C1320" w14:textId="77777777" w:rsidR="008C11FD" w:rsidRPr="00157160" w:rsidRDefault="008C11FD" w:rsidP="008C11FD">
            <w:pPr>
              <w:jc w:val="center"/>
              <w:rPr>
                <w:rFonts w:ascii="黑体" w:eastAsia="黑体" w:hAnsi="黑体" w:cs="微软雅黑"/>
                <w:sz w:val="20"/>
              </w:rPr>
            </w:pPr>
            <w:r w:rsidRPr="00157160">
              <w:rPr>
                <w:rFonts w:ascii="黑体" w:eastAsia="黑体" w:hAnsi="黑体" w:cs="微软雅黑"/>
                <w:sz w:val="20"/>
              </w:rPr>
              <w:t>管理学基础（合）</w:t>
            </w:r>
          </w:p>
          <w:p w14:paraId="6F2B16DA" w14:textId="7E26A470" w:rsidR="00A018CF" w:rsidRPr="00157160" w:rsidRDefault="008C11FD" w:rsidP="008C11F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407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 </w:t>
            </w:r>
            <w:r w:rsidRPr="00157160">
              <w:rPr>
                <w:rFonts w:ascii="黑体" w:eastAsia="黑体" w:hAnsi="黑体" w:cs="微软雅黑"/>
                <w:sz w:val="20"/>
              </w:rPr>
              <w:t>刘金涛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63189C95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423BF5D7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115320A9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3D18A7EB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飞行原理（</w:t>
            </w: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双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周）</w:t>
            </w:r>
          </w:p>
          <w:p w14:paraId="75EEC8DF" w14:textId="77777777" w:rsidR="00A018CF" w:rsidRPr="00157160" w:rsidRDefault="00A018CF" w:rsidP="00A018C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21机场运行(机坪管制)1班</w:t>
            </w:r>
          </w:p>
          <w:p w14:paraId="649CFF6E" w14:textId="77777777" w:rsidR="00A018CF" w:rsidRPr="00157160" w:rsidRDefault="00A018CF" w:rsidP="00A018C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曹博</w:t>
            </w:r>
          </w:p>
        </w:tc>
      </w:tr>
    </w:tbl>
    <w:p w14:paraId="7CC6EACA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K3-408室（150座）</w:t>
      </w:r>
    </w:p>
    <w:tbl>
      <w:tblPr>
        <w:tblStyle w:val="a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910"/>
        <w:gridCol w:w="2775"/>
      </w:tblGrid>
      <w:tr w:rsidR="00D61BF1" w:rsidRPr="00157160" w14:paraId="70B90167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762A482E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4F20163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shd w:val="clear" w:color="auto" w:fill="auto"/>
            <w:vAlign w:val="center"/>
          </w:tcPr>
          <w:p w14:paraId="1D00AEB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3E3B9CE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0FFF8F3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A25A1B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3A358D20" w14:textId="77777777" w:rsidTr="004915B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0477C12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139F560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安全学原理</w:t>
            </w:r>
          </w:p>
          <w:p w14:paraId="27870F2F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22民航安全技术(旅检)1班、22民航安全技术(旅检)2班</w:t>
            </w:r>
          </w:p>
          <w:p w14:paraId="035E5778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顾伟芳（合班）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554E49F5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物候学</w:t>
            </w:r>
          </w:p>
          <w:p w14:paraId="37781668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21机场场务技术与管理1班</w:t>
            </w:r>
          </w:p>
          <w:p w14:paraId="15006036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任素丽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4A77B595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6D7DF748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安全学原理</w:t>
            </w:r>
          </w:p>
          <w:p w14:paraId="1484836A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22民航安全技术(旅检)1班、22民航安全技术(旅检)2班</w:t>
            </w:r>
          </w:p>
          <w:p w14:paraId="3AB22F88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顾伟芳（合班）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0D64CD2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管理学基础</w:t>
            </w:r>
          </w:p>
          <w:p w14:paraId="184DFB05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22民航安全技术管理(民航旅客安全检查)7、8班</w:t>
            </w:r>
          </w:p>
          <w:p w14:paraId="02A3A36C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任素丽</w:t>
            </w:r>
          </w:p>
          <w:p w14:paraId="5AC106FA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302A7D18" w14:textId="77777777" w:rsidTr="004915B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3373C91C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BF711C2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安全学原理</w:t>
            </w:r>
          </w:p>
          <w:p w14:paraId="50713078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22民航安全技术(旅检)3班、22民航安全技术(旅检)4班</w:t>
            </w:r>
          </w:p>
          <w:p w14:paraId="215D4223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顾伟芳（合班）</w:t>
            </w:r>
          </w:p>
          <w:p w14:paraId="11BF0AB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6909D0D6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机场鸟击防范与管理(1)</w:t>
            </w:r>
          </w:p>
          <w:p w14:paraId="389D85D9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21机场场务技术与管理1、2班</w:t>
            </w:r>
          </w:p>
          <w:p w14:paraId="0E24A316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任素丽（合）</w:t>
            </w:r>
          </w:p>
          <w:p w14:paraId="2E9140E2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1572F94B" w14:textId="77777777" w:rsidR="00D61BF1" w:rsidRPr="00157160" w:rsidRDefault="00D61BF1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76D267E4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安全学原理</w:t>
            </w:r>
          </w:p>
          <w:p w14:paraId="00E89822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22民航安全技术(旅检)3班、22民航安全技术(旅检)4班</w:t>
            </w:r>
          </w:p>
          <w:p w14:paraId="7620FF07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顾伟芳（合班）</w:t>
            </w:r>
          </w:p>
          <w:p w14:paraId="6AE4B5F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6325A4DD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机场鸟击防范与管理(1)</w:t>
            </w:r>
          </w:p>
          <w:p w14:paraId="36328DEC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21机场场务技术与管理1、2班</w:t>
            </w:r>
          </w:p>
          <w:p w14:paraId="4C7B7631" w14:textId="77777777" w:rsidR="00D61BF1" w:rsidRPr="00157160" w:rsidRDefault="002E2A54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任素丽（合）</w:t>
            </w:r>
          </w:p>
          <w:p w14:paraId="37721F60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54B72744" w14:textId="77777777" w:rsidTr="004915B8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690DC5A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0657462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安全学原理</w:t>
            </w:r>
          </w:p>
          <w:p w14:paraId="5F2EBB13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22民航安全技术(旅检)5班、22民航安全技术(旅检)6班</w:t>
            </w:r>
          </w:p>
          <w:p w14:paraId="1ECBC230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顾伟芳（合班）</w:t>
            </w:r>
          </w:p>
          <w:p w14:paraId="09E56FB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41FAEBB6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管理学基础</w:t>
            </w:r>
          </w:p>
          <w:p w14:paraId="52317C1C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22民航安全技术管理(民航旅客安全检查)7、8班</w:t>
            </w:r>
          </w:p>
          <w:p w14:paraId="4F731397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任素丽</w:t>
            </w:r>
          </w:p>
          <w:p w14:paraId="0CC36465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3EEF36A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7A118FB1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安全学原理</w:t>
            </w:r>
          </w:p>
          <w:p w14:paraId="0EC27B61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22民航安全技术(旅检)5班、22民航安全技术(旅检)6班</w:t>
            </w:r>
          </w:p>
          <w:p w14:paraId="5603F84D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顾伟芳（合班）</w:t>
            </w:r>
          </w:p>
          <w:p w14:paraId="7159876C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12AD3831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物候学</w:t>
            </w:r>
          </w:p>
          <w:p w14:paraId="1A517051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21机场场务技术与管理1班</w:t>
            </w:r>
          </w:p>
          <w:p w14:paraId="414E95F6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K3-408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任素丽</w:t>
            </w:r>
          </w:p>
          <w:p w14:paraId="7EDBE398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37796756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116A4F0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36663B3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0AF9D8D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2E00644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6012FBA3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534C76E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477E20AA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K3-503室（128座）</w:t>
      </w:r>
    </w:p>
    <w:tbl>
      <w:tblPr>
        <w:tblStyle w:val="a7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660"/>
        <w:gridCol w:w="3030"/>
        <w:gridCol w:w="2805"/>
        <w:gridCol w:w="2820"/>
        <w:gridCol w:w="2895"/>
        <w:gridCol w:w="2340"/>
      </w:tblGrid>
      <w:tr w:rsidR="00D61BF1" w:rsidRPr="00157160" w14:paraId="061812BF" w14:textId="77777777" w:rsidTr="00314A73">
        <w:trPr>
          <w:trHeight w:val="33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7EC1B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E9933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067F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03150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09CB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8B30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7D021A" w:rsidRPr="00157160" w14:paraId="1845962D" w14:textId="77777777" w:rsidTr="00314A73">
        <w:trPr>
          <w:trHeight w:val="33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93D3A5" w14:textId="7777777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B4BDE" w14:textId="77777777" w:rsidR="007D021A" w:rsidRPr="00157160" w:rsidRDefault="007D021A" w:rsidP="007E3C9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高等数学（跨学院）</w:t>
            </w:r>
          </w:p>
          <w:p w14:paraId="160A3ED8" w14:textId="77777777" w:rsidR="007D021A" w:rsidRPr="00157160" w:rsidRDefault="007D021A" w:rsidP="007E3C9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K3-504</w:t>
            </w: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黄海华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9AAFA" w14:textId="77777777" w:rsidR="007D021A" w:rsidRPr="00157160" w:rsidRDefault="007D021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14:paraId="4DC10FBD" w14:textId="7777777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5941D" w14:textId="77777777" w:rsidR="007D021A" w:rsidRPr="00157160" w:rsidRDefault="007D021A" w:rsidP="006D2047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电路基础（合）</w:t>
            </w:r>
          </w:p>
          <w:p w14:paraId="598FD6D4" w14:textId="77777777" w:rsidR="007D021A" w:rsidRPr="00157160" w:rsidRDefault="007D021A" w:rsidP="006D2047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22民航通信技术(通信设备维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lastRenderedPageBreak/>
              <w:t>修)1班、22电子信息工程技术1班</w:t>
            </w:r>
          </w:p>
          <w:p w14:paraId="7E3168FE" w14:textId="77777777" w:rsidR="007D021A" w:rsidRPr="00157160" w:rsidRDefault="007D021A" w:rsidP="006D204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卢献宇</w:t>
            </w:r>
          </w:p>
          <w:p w14:paraId="4895D148" w14:textId="77777777" w:rsidR="007D021A" w:rsidRPr="00157160" w:rsidRDefault="007D021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A9E7C" w14:textId="77777777" w:rsidR="007D021A" w:rsidRPr="00157160" w:rsidRDefault="007D021A" w:rsidP="007E3C9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lastRenderedPageBreak/>
              <w:t>高等数学（跨学院）</w:t>
            </w:r>
          </w:p>
          <w:p w14:paraId="7EEEC107" w14:textId="77777777" w:rsidR="007D021A" w:rsidRPr="00157160" w:rsidRDefault="007D021A" w:rsidP="007E3C9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K3-504</w:t>
            </w: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黄海华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72A40" w14:textId="77777777" w:rsidR="007D021A" w:rsidRPr="00157160" w:rsidRDefault="007D021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就业与创业指导</w:t>
            </w:r>
          </w:p>
          <w:p w14:paraId="035CDB68" w14:textId="77777777" w:rsidR="007D021A" w:rsidRPr="00157160" w:rsidRDefault="007D021A" w:rsidP="00274F1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K3-407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后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梓</w:t>
            </w:r>
            <w:proofErr w:type="gramEnd"/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t>（单周）</w:t>
            </w:r>
          </w:p>
          <w:p w14:paraId="6FFEAD27" w14:textId="1C59C58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z w:val="20"/>
                <w:szCs w:val="20"/>
              </w:rPr>
              <w:lastRenderedPageBreak/>
              <w:t>21通航航务技术（通航管制）1班</w:t>
            </w:r>
          </w:p>
        </w:tc>
      </w:tr>
      <w:tr w:rsidR="007D021A" w:rsidRPr="00157160" w14:paraId="3DC11907" w14:textId="77777777" w:rsidTr="00274F1F">
        <w:trPr>
          <w:trHeight w:val="9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9EEA21" w14:textId="7777777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3－4节</w:t>
            </w:r>
          </w:p>
        </w:tc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40EEB" w14:textId="77777777" w:rsidR="007D021A" w:rsidRPr="00157160" w:rsidRDefault="007D021A" w:rsidP="00FF062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D1274" w14:textId="77777777" w:rsidR="007D021A" w:rsidRPr="00157160" w:rsidRDefault="007D021A" w:rsidP="007E3C9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高等数学（跨学院）</w:t>
            </w:r>
          </w:p>
          <w:p w14:paraId="50A9D81D" w14:textId="77777777" w:rsidR="007D021A" w:rsidRPr="00157160" w:rsidRDefault="007D021A" w:rsidP="007E3C9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K3-504</w:t>
            </w: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黄海华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4A0A3" w14:textId="77777777" w:rsidR="007D021A" w:rsidRPr="00157160" w:rsidRDefault="007D021A" w:rsidP="006E0106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民用航空器飞行电子系统（合）</w:t>
            </w:r>
          </w:p>
          <w:p w14:paraId="5E23475C" w14:textId="77777777" w:rsidR="007D021A" w:rsidRPr="00157160" w:rsidRDefault="007D021A" w:rsidP="006E0106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21通用航空航务技术1班、21机场运行服务与管理(机坪管制)1班</w:t>
            </w:r>
          </w:p>
          <w:p w14:paraId="0A756C77" w14:textId="77777777" w:rsidR="007D021A" w:rsidRPr="00157160" w:rsidRDefault="007D021A" w:rsidP="006E0106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卢献宇</w:t>
            </w:r>
          </w:p>
          <w:p w14:paraId="55CED51D" w14:textId="77777777" w:rsidR="007D021A" w:rsidRPr="00157160" w:rsidRDefault="007D021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D2A91A" w14:textId="77777777" w:rsidR="007D021A" w:rsidRPr="00157160" w:rsidRDefault="007D021A" w:rsidP="007E3C9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高等数学（跨学院）</w:t>
            </w:r>
          </w:p>
          <w:p w14:paraId="7EAE360A" w14:textId="77777777" w:rsidR="007D021A" w:rsidRPr="00157160" w:rsidRDefault="007D021A" w:rsidP="007E3C9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K3-504</w:t>
            </w:r>
            <w:r w:rsidRPr="00157160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黄海华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B8DFB" w14:textId="77777777" w:rsidR="007D021A" w:rsidRPr="00157160" w:rsidRDefault="007D021A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就业与创业指导</w:t>
            </w:r>
          </w:p>
          <w:p w14:paraId="5F82AA07" w14:textId="77777777" w:rsidR="007D021A" w:rsidRPr="00157160" w:rsidRDefault="007D021A" w:rsidP="00274F1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K3-407 后</w:t>
            </w:r>
            <w:proofErr w:type="gramStart"/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梓</w:t>
            </w:r>
            <w:proofErr w:type="gramEnd"/>
          </w:p>
          <w:p w14:paraId="32C1B233" w14:textId="77777777" w:rsidR="007D021A" w:rsidRPr="00157160" w:rsidRDefault="007D021A" w:rsidP="00274F1F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21机场运行1班（双周）</w:t>
            </w:r>
          </w:p>
          <w:p w14:paraId="73FFF759" w14:textId="4BDE1855" w:rsidR="007D021A" w:rsidRPr="00157160" w:rsidRDefault="007D021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21通航航务技术1班（单周）</w:t>
            </w:r>
          </w:p>
        </w:tc>
      </w:tr>
      <w:tr w:rsidR="007D021A" w:rsidRPr="00157160" w14:paraId="7AA901E9" w14:textId="77777777" w:rsidTr="00314A73">
        <w:trPr>
          <w:trHeight w:val="616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E9F996" w14:textId="7777777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8B361" w14:textId="77777777" w:rsidR="007D021A" w:rsidRPr="00157160" w:rsidRDefault="007D021A" w:rsidP="007A17C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民用航空器飞行电子系统（合）</w:t>
            </w:r>
          </w:p>
          <w:p w14:paraId="78A65971" w14:textId="77777777" w:rsidR="007D021A" w:rsidRPr="00157160" w:rsidRDefault="007D021A" w:rsidP="007A17C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21通用航空航务技术1班、21机场运行服务与管理(机坪管制)1班</w:t>
            </w:r>
          </w:p>
          <w:p w14:paraId="20C22FA6" w14:textId="77777777" w:rsidR="007D021A" w:rsidRPr="00157160" w:rsidRDefault="007D021A" w:rsidP="007A17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K2-502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卢献宇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4A0B9" w14:textId="77777777" w:rsidR="007D021A" w:rsidRPr="00157160" w:rsidRDefault="007D021A" w:rsidP="005F36C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驱鸟无人机使用与维护技术</w:t>
            </w:r>
          </w:p>
          <w:p w14:paraId="54AAC6D9" w14:textId="76A6906D" w:rsidR="007D021A" w:rsidRPr="00157160" w:rsidRDefault="007D021A" w:rsidP="005F36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B60FA" w14:textId="7777777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4311D" w14:textId="77777777" w:rsidR="007D021A" w:rsidRPr="00157160" w:rsidRDefault="007D021A" w:rsidP="007E3C9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CD44B" w14:textId="7777777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7D021A" w:rsidRPr="00157160" w14:paraId="298EF482" w14:textId="77777777" w:rsidTr="00314A73">
        <w:trPr>
          <w:trHeight w:val="33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BB2F1F" w14:textId="7777777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87E33" w14:textId="77777777" w:rsidR="007D021A" w:rsidRPr="00157160" w:rsidRDefault="007D021A" w:rsidP="00FF0627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电路基础（合）</w:t>
            </w:r>
          </w:p>
          <w:p w14:paraId="509E4198" w14:textId="77777777" w:rsidR="007D021A" w:rsidRPr="00157160" w:rsidRDefault="007D021A" w:rsidP="00FF0627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22民航通信技术(通信设备维修)1班、22电子信息工程技术1班</w:t>
            </w:r>
          </w:p>
          <w:p w14:paraId="6247409B" w14:textId="77777777" w:rsidR="007D021A" w:rsidRPr="00157160" w:rsidRDefault="007D021A" w:rsidP="00FF0627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卢献宇</w:t>
            </w:r>
          </w:p>
          <w:p w14:paraId="680B8C41" w14:textId="77777777" w:rsidR="007D021A" w:rsidRPr="00157160" w:rsidRDefault="007D021A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08B35" w14:textId="77777777" w:rsidR="007D021A" w:rsidRPr="00157160" w:rsidRDefault="007D021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931D0" w14:textId="7777777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8F64C" w14:textId="77777777" w:rsidR="007D021A" w:rsidRPr="00157160" w:rsidRDefault="007D021A" w:rsidP="006E0106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电路基础（合）（单周）</w:t>
            </w:r>
          </w:p>
          <w:p w14:paraId="74CD6D4A" w14:textId="77777777" w:rsidR="007D021A" w:rsidRPr="00157160" w:rsidRDefault="007D021A" w:rsidP="006E0106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22民航通信技术(通信设备维修)1班、22电子信息工程技术1班</w:t>
            </w:r>
          </w:p>
          <w:p w14:paraId="07E6AC1E" w14:textId="77777777" w:rsidR="007D021A" w:rsidRPr="00157160" w:rsidRDefault="007D021A" w:rsidP="006E0106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卢献宇</w:t>
            </w:r>
          </w:p>
          <w:p w14:paraId="3765B4AB" w14:textId="77777777" w:rsidR="007D021A" w:rsidRPr="00157160" w:rsidRDefault="007D021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AE45B" w14:textId="77777777" w:rsidR="007D021A" w:rsidRPr="00157160" w:rsidRDefault="007D021A" w:rsidP="0063375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驱鸟无人机使用与维护技术</w:t>
            </w:r>
          </w:p>
          <w:p w14:paraId="0F221511" w14:textId="6C5724B0" w:rsidR="007D021A" w:rsidRPr="00157160" w:rsidRDefault="007D021A" w:rsidP="0063375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K3-208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黄鸿彬</w:t>
            </w:r>
          </w:p>
        </w:tc>
      </w:tr>
    </w:tbl>
    <w:p w14:paraId="6C46F611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K3-504室（128座）</w:t>
      </w:r>
    </w:p>
    <w:tbl>
      <w:tblPr>
        <w:tblStyle w:val="a7"/>
        <w:tblW w:w="145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906"/>
        <w:gridCol w:w="2835"/>
        <w:gridCol w:w="2693"/>
        <w:gridCol w:w="2835"/>
        <w:gridCol w:w="2410"/>
      </w:tblGrid>
      <w:tr w:rsidR="00D61BF1" w:rsidRPr="00157160" w14:paraId="1DA606FE" w14:textId="77777777" w:rsidTr="007E3C91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795AD804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  <w:vAlign w:val="center"/>
          </w:tcPr>
          <w:p w14:paraId="2D1E1CBF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14:paraId="774198A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898978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6B9BE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49E36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FA061B" w:rsidRPr="00157160" w14:paraId="40F251E8" w14:textId="77777777" w:rsidTr="007E3C91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0566FB92" w14:textId="77777777" w:rsidR="00FA061B" w:rsidRPr="00157160" w:rsidRDefault="00FA061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5ACDB37B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安检心理基础</w:t>
            </w:r>
          </w:p>
          <w:p w14:paraId="206B4C4E" w14:textId="77777777" w:rsidR="00FA061B" w:rsidRPr="00157160" w:rsidRDefault="00FA061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21民航安全技术（旅检）1、2班</w:t>
            </w:r>
          </w:p>
          <w:p w14:paraId="4F5AFEE9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K3-504 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刘飞</w:t>
            </w:r>
          </w:p>
          <w:p w14:paraId="70F221C9" w14:textId="77777777" w:rsidR="00FA061B" w:rsidRPr="00157160" w:rsidRDefault="00FA061B" w:rsidP="007E3C9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0B18EF" w14:textId="77777777" w:rsidR="00FA061B" w:rsidRPr="00157160" w:rsidRDefault="00FA061B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IT项目管理</w:t>
            </w:r>
          </w:p>
          <w:p w14:paraId="14070080" w14:textId="39C8855B" w:rsidR="00FA061B" w:rsidRPr="00157160" w:rsidRDefault="00FA061B" w:rsidP="007A17C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K3-503 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14:paraId="5ECB8B39" w14:textId="77777777" w:rsidR="00C4464F" w:rsidRPr="00157160" w:rsidRDefault="00C4464F" w:rsidP="00C4464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安检心理基础</w:t>
            </w:r>
          </w:p>
          <w:p w14:paraId="41A8E9B1" w14:textId="77777777" w:rsidR="00C4464F" w:rsidRPr="00157160" w:rsidRDefault="00C4464F" w:rsidP="00C4464F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21民航安全技术(旅检)9班、21民航安全技术(旅检)10班</w:t>
            </w:r>
          </w:p>
          <w:p w14:paraId="6BAAF84D" w14:textId="0819F8EE" w:rsidR="00FA061B" w:rsidRPr="00157160" w:rsidRDefault="00C4464F" w:rsidP="00C4464F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蔡检林（合班）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049EF5" w14:textId="77777777" w:rsidR="00FA061B" w:rsidRPr="00157160" w:rsidRDefault="00FA061B" w:rsidP="007E3C9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152CF94" w14:textId="77777777" w:rsidR="00FA061B" w:rsidRPr="00157160" w:rsidRDefault="00FA061B" w:rsidP="007E3C9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A061B" w:rsidRPr="00157160" w14:paraId="3B7E9425" w14:textId="77777777" w:rsidTr="007E3C91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2B3D15C3" w14:textId="77777777" w:rsidR="00FA061B" w:rsidRPr="00157160" w:rsidRDefault="00FA061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6178A391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安检心理基础</w:t>
            </w:r>
          </w:p>
          <w:p w14:paraId="6C27E7AF" w14:textId="77777777" w:rsidR="00FA061B" w:rsidRPr="00157160" w:rsidRDefault="00FA061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21民航安全技术（旅检）3、4班</w:t>
            </w:r>
          </w:p>
          <w:p w14:paraId="51F027FF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K3-504 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刘飞</w:t>
            </w:r>
          </w:p>
          <w:p w14:paraId="053B528F" w14:textId="77777777" w:rsidR="00FA061B" w:rsidRPr="00157160" w:rsidRDefault="00FA061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CB0C98D" w14:textId="77777777" w:rsidR="00FA061B" w:rsidRPr="00157160" w:rsidRDefault="00FA061B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IT项目管理</w:t>
            </w:r>
          </w:p>
          <w:p w14:paraId="4FDAE129" w14:textId="053109BB" w:rsidR="00FA061B" w:rsidRPr="00157160" w:rsidRDefault="00FA061B" w:rsidP="007A17CF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K3-503 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14:paraId="506110F3" w14:textId="5E0E1F17" w:rsidR="00FA061B" w:rsidRPr="00157160" w:rsidRDefault="00FA061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6D41C36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安检心理基础</w:t>
            </w:r>
          </w:p>
          <w:p w14:paraId="024B069B" w14:textId="77777777" w:rsidR="00FA061B" w:rsidRPr="00157160" w:rsidRDefault="00FA061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21民航安全技术（旅检）3、4班</w:t>
            </w:r>
          </w:p>
          <w:p w14:paraId="13492AA0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K3-504 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刘飞</w:t>
            </w:r>
          </w:p>
          <w:p w14:paraId="78F4E616" w14:textId="77777777" w:rsidR="00FA061B" w:rsidRPr="00157160" w:rsidRDefault="00FA061B" w:rsidP="007E3C9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2BC00B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安检心理基础</w:t>
            </w:r>
          </w:p>
          <w:p w14:paraId="37734F1F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21民航安全技术(旅检)9班、21民航安全技术(旅检)10班</w:t>
            </w:r>
          </w:p>
          <w:p w14:paraId="5DAF2C08" w14:textId="77777777" w:rsidR="00FA061B" w:rsidRPr="00157160" w:rsidRDefault="00FA061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蔡检林（合班）</w:t>
            </w:r>
          </w:p>
          <w:p w14:paraId="24390B98" w14:textId="77777777" w:rsidR="00FA061B" w:rsidRPr="00157160" w:rsidRDefault="00FA061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A061B" w:rsidRPr="00157160" w14:paraId="29840EA1" w14:textId="77777777" w:rsidTr="007E3C91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020625B0" w14:textId="77777777" w:rsidR="00FA061B" w:rsidRPr="00157160" w:rsidRDefault="00FA061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40E08709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安检心理基础</w:t>
            </w:r>
          </w:p>
          <w:p w14:paraId="00A943A9" w14:textId="77777777" w:rsidR="00FA061B" w:rsidRPr="00157160" w:rsidRDefault="00FA061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21民航安全技术（旅检）5、6班</w:t>
            </w:r>
          </w:p>
          <w:p w14:paraId="78955746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K3-504 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刘飞</w:t>
            </w:r>
          </w:p>
          <w:p w14:paraId="14421112" w14:textId="77777777" w:rsidR="00FA061B" w:rsidRPr="00157160" w:rsidRDefault="00FA061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5958920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4BA6333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D7C5572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安检心理基础</w:t>
            </w:r>
          </w:p>
          <w:p w14:paraId="35E6DFEA" w14:textId="77777777" w:rsidR="00FA061B" w:rsidRPr="00157160" w:rsidRDefault="00FA061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21民航安全技术（旅检）1、2班</w:t>
            </w:r>
          </w:p>
          <w:p w14:paraId="7528E441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K3-504 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刘飞</w:t>
            </w:r>
          </w:p>
          <w:p w14:paraId="3CC9800F" w14:textId="77777777" w:rsidR="00FA061B" w:rsidRPr="00157160" w:rsidRDefault="00FA061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428F67" w14:textId="77777777" w:rsidR="00FA061B" w:rsidRPr="00157160" w:rsidRDefault="00FA061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FA061B" w:rsidRPr="00157160" w14:paraId="1830AB53" w14:textId="77777777" w:rsidTr="007E3C91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4A31F068" w14:textId="77777777" w:rsidR="00FA061B" w:rsidRPr="00157160" w:rsidRDefault="00FA061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78E0AF47" w14:textId="77777777" w:rsidR="00FA061B" w:rsidRPr="00157160" w:rsidRDefault="00FA061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54F06CD" w14:textId="77777777" w:rsidR="00FA061B" w:rsidRPr="00157160" w:rsidRDefault="00FA061B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IT项目管理</w:t>
            </w:r>
          </w:p>
          <w:p w14:paraId="5EB12D67" w14:textId="03C4C556" w:rsidR="00FA061B" w:rsidRPr="00157160" w:rsidRDefault="00FA061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K3-503 </w:t>
            </w:r>
            <w:proofErr w:type="gramStart"/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14:paraId="4E27B6F0" w14:textId="77777777" w:rsidR="00FA061B" w:rsidRPr="00157160" w:rsidRDefault="00FA061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A1EBF4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安检心理基础</w:t>
            </w:r>
          </w:p>
          <w:p w14:paraId="32E5D685" w14:textId="77777777" w:rsidR="00FA061B" w:rsidRPr="00157160" w:rsidRDefault="00FA061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21民航安全技术（旅检）5、6班</w:t>
            </w:r>
          </w:p>
          <w:p w14:paraId="36636EDB" w14:textId="77777777" w:rsidR="00FA061B" w:rsidRPr="00157160" w:rsidRDefault="00FA061B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K3-504 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刘飞</w:t>
            </w:r>
          </w:p>
          <w:p w14:paraId="1FA0866D" w14:textId="77777777" w:rsidR="00FA061B" w:rsidRPr="00157160" w:rsidRDefault="00FA061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51C648" w14:textId="77777777" w:rsidR="00FA061B" w:rsidRPr="00157160" w:rsidRDefault="00FA061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1E2949AC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K3-507室（128座）</w:t>
      </w:r>
    </w:p>
    <w:tbl>
      <w:tblPr>
        <w:tblStyle w:val="a7"/>
        <w:tblW w:w="147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910"/>
        <w:gridCol w:w="2775"/>
      </w:tblGrid>
      <w:tr w:rsidR="00D61BF1" w:rsidRPr="00157160" w14:paraId="3823D263" w14:textId="77777777" w:rsidTr="00CF0762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30FC2001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53649C0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shd w:val="clear" w:color="auto" w:fill="auto"/>
            <w:vAlign w:val="center"/>
          </w:tcPr>
          <w:p w14:paraId="55C1C3C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05818FD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5677714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3F40E87D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64109A" w:rsidRPr="00157160" w14:paraId="7E3D28FF" w14:textId="77777777" w:rsidTr="00CF0762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514AE4AC" w14:textId="77777777" w:rsidR="0064109A" w:rsidRPr="00157160" w:rsidRDefault="0064109A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413389FA" w14:textId="77777777" w:rsidR="0064109A" w:rsidRPr="00157160" w:rsidRDefault="0064109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</w:tcPr>
          <w:p w14:paraId="50DCA20A" w14:textId="77777777" w:rsidR="004D062B" w:rsidRPr="00157160" w:rsidRDefault="004D062B" w:rsidP="004D062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民航专业英语（双周）</w:t>
            </w:r>
          </w:p>
          <w:p w14:paraId="3AE364B4" w14:textId="77777777" w:rsidR="0064109A" w:rsidRPr="00157160" w:rsidRDefault="004D062B" w:rsidP="004D062B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  <w:p w14:paraId="409B1552" w14:textId="77777777" w:rsidR="004D062B" w:rsidRPr="00157160" w:rsidRDefault="004D062B" w:rsidP="004D062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组织行为学（合）（单周）</w:t>
            </w:r>
          </w:p>
          <w:p w14:paraId="71412072" w14:textId="188DD304" w:rsidR="004D062B" w:rsidRPr="00157160" w:rsidRDefault="004D062B" w:rsidP="004D062B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3ED3F596" w14:textId="79344A2B" w:rsidR="0064109A" w:rsidRPr="00157160" w:rsidRDefault="0064109A" w:rsidP="00812E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64816165" w14:textId="77777777" w:rsidR="0064109A" w:rsidRPr="00157160" w:rsidRDefault="0064109A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52823ABA" w14:textId="77777777" w:rsidR="0064109A" w:rsidRPr="00157160" w:rsidRDefault="0064109A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2D0858C6" w14:textId="77777777" w:rsidR="006E6179" w:rsidRPr="00157160" w:rsidRDefault="006E6179" w:rsidP="006E6179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毛泽东思想和中国特色社会主义理论体系概论(1)</w:t>
            </w:r>
          </w:p>
          <w:p w14:paraId="34427A40" w14:textId="77777777" w:rsidR="006E6179" w:rsidRPr="00157160" w:rsidRDefault="006E6179" w:rsidP="006E6179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K3-507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石海双</w:t>
            </w:r>
          </w:p>
          <w:p w14:paraId="7558A650" w14:textId="77777777" w:rsidR="006E6179" w:rsidRPr="00157160" w:rsidRDefault="006E6179" w:rsidP="006E6179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21民航安全技术（旅检）7班</w:t>
            </w:r>
          </w:p>
          <w:p w14:paraId="0AFF466B" w14:textId="64F14CB0" w:rsidR="0064109A" w:rsidRPr="00157160" w:rsidRDefault="006E6179" w:rsidP="006E61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21民航安全技术（旅检）8班</w:t>
            </w:r>
          </w:p>
        </w:tc>
      </w:tr>
      <w:tr w:rsidR="004D062B" w:rsidRPr="00157160" w14:paraId="41D2B8E2" w14:textId="77777777" w:rsidTr="00274F1F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0B5AB7D6" w14:textId="77777777" w:rsidR="004D062B" w:rsidRPr="00157160" w:rsidRDefault="004D062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324B4BE8" w14:textId="77777777" w:rsidR="004D062B" w:rsidRPr="00157160" w:rsidRDefault="004D062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0DABE1D8" w14:textId="77777777" w:rsidR="004D062B" w:rsidRPr="00157160" w:rsidRDefault="004D062B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  <w:p w14:paraId="1603D7CA" w14:textId="77777777" w:rsidR="004D062B" w:rsidRPr="00157160" w:rsidRDefault="004D062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17C6F19B" w14:textId="77777777" w:rsidR="004D062B" w:rsidRPr="00157160" w:rsidRDefault="004D062B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民航安检专业英语（合）</w:t>
            </w:r>
          </w:p>
          <w:p w14:paraId="2C7A1C54" w14:textId="462F7C6F" w:rsidR="004D062B" w:rsidRPr="00157160" w:rsidRDefault="004D062B" w:rsidP="006E61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2745" w:type="dxa"/>
            <w:shd w:val="clear" w:color="auto" w:fill="auto"/>
          </w:tcPr>
          <w:p w14:paraId="01A1701C" w14:textId="77777777" w:rsidR="004D062B" w:rsidRPr="00157160" w:rsidRDefault="004D062B" w:rsidP="00812E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29568A2F" w14:textId="77777777" w:rsidR="004D062B" w:rsidRPr="00157160" w:rsidRDefault="004D062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780006C3" w14:textId="77777777" w:rsidR="004D062B" w:rsidRPr="00157160" w:rsidRDefault="004D062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  <w:p w14:paraId="34105C71" w14:textId="77777777" w:rsidR="004D062B" w:rsidRPr="00157160" w:rsidRDefault="004D062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72B72501" w14:textId="77777777" w:rsidR="004D062B" w:rsidRPr="00157160" w:rsidRDefault="004D062B" w:rsidP="00C4745D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毛泽东思想和中国特色社会主义理论体系概论(1)</w:t>
            </w:r>
          </w:p>
          <w:p w14:paraId="77137BEA" w14:textId="77777777" w:rsidR="004D062B" w:rsidRPr="00157160" w:rsidRDefault="004D062B" w:rsidP="00C4745D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K3-507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石海双</w:t>
            </w:r>
          </w:p>
          <w:p w14:paraId="4185B738" w14:textId="77777777" w:rsidR="004D062B" w:rsidRPr="00157160" w:rsidRDefault="004D062B" w:rsidP="00C4745D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21应用电子技术（无人机技术）1班</w:t>
            </w:r>
          </w:p>
        </w:tc>
      </w:tr>
      <w:tr w:rsidR="004D062B" w:rsidRPr="00157160" w14:paraId="51DA34B8" w14:textId="77777777" w:rsidTr="00274F1F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4C0B9243" w14:textId="77777777" w:rsidR="004D062B" w:rsidRPr="00157160" w:rsidRDefault="004D062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2F6FE36" w14:textId="77777777" w:rsidR="004D062B" w:rsidRPr="00157160" w:rsidRDefault="004D062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088350B6" w14:textId="77777777" w:rsidR="004D062B" w:rsidRPr="00157160" w:rsidRDefault="004D062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26C57FD9" w14:textId="77777777" w:rsidR="004D062B" w:rsidRPr="00157160" w:rsidRDefault="004D062B" w:rsidP="00274F1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组织行为学（合）</w:t>
            </w:r>
          </w:p>
          <w:p w14:paraId="39A02B92" w14:textId="01C6734A" w:rsidR="004D062B" w:rsidRPr="00157160" w:rsidRDefault="004D062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50B44BCA" w14:textId="77777777" w:rsidR="004D062B" w:rsidRPr="00157160" w:rsidRDefault="004D062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2FCC76BA" w14:textId="77777777" w:rsidR="004D062B" w:rsidRPr="00157160" w:rsidRDefault="004D062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51F37817" w14:textId="77777777" w:rsidR="004D062B" w:rsidRPr="00157160" w:rsidRDefault="004D062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1880D22B" w14:textId="77777777" w:rsidR="004D062B" w:rsidRPr="00157160" w:rsidRDefault="004D062B" w:rsidP="006E6179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毛泽东思想和中国特色社会主义理论体系概论(1)</w:t>
            </w:r>
          </w:p>
          <w:p w14:paraId="210B69A1" w14:textId="77777777" w:rsidR="004D062B" w:rsidRPr="00157160" w:rsidRDefault="004D062B" w:rsidP="006E6179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K3-507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石海双</w:t>
            </w:r>
          </w:p>
          <w:p w14:paraId="4DE00D32" w14:textId="77777777" w:rsidR="004D062B" w:rsidRPr="00157160" w:rsidRDefault="004D062B" w:rsidP="006E6179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lastRenderedPageBreak/>
              <w:t>21民航安全技术（旅检）5班</w:t>
            </w:r>
          </w:p>
          <w:p w14:paraId="27670A7C" w14:textId="77777777" w:rsidR="004D062B" w:rsidRPr="00157160" w:rsidRDefault="004D062B" w:rsidP="006E6179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21民航安全技术（旅检）6班</w:t>
            </w:r>
          </w:p>
          <w:p w14:paraId="7A7ABE0F" w14:textId="77777777" w:rsidR="004D062B" w:rsidRPr="00157160" w:rsidRDefault="004D062B" w:rsidP="00812E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4D062B" w:rsidRPr="00157160" w14:paraId="688E946C" w14:textId="77777777" w:rsidTr="00CF0762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3B2546A5" w14:textId="77777777" w:rsidR="004D062B" w:rsidRPr="00157160" w:rsidRDefault="004D062B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lastRenderedPageBreak/>
              <w:t>7－8节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013EC94" w14:textId="77777777" w:rsidR="004D062B" w:rsidRPr="00157160" w:rsidRDefault="004D062B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高等数学</w:t>
            </w:r>
          </w:p>
          <w:p w14:paraId="3767ABEE" w14:textId="77777777" w:rsidR="004D062B" w:rsidRPr="00157160" w:rsidRDefault="004D062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K3-507</w:t>
            </w:r>
            <w:r w:rsidRPr="00157160">
              <w:rPr>
                <w:rFonts w:ascii="黑体" w:eastAsia="黑体" w:hAnsi="黑体" w:cs="黑体" w:hint="eastAsia"/>
                <w:sz w:val="20"/>
                <w:szCs w:val="20"/>
              </w:rPr>
              <w:t>翟术风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6BE41407" w14:textId="77777777" w:rsidR="004D062B" w:rsidRPr="00157160" w:rsidRDefault="004D062B" w:rsidP="004D062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组织行为学（合）</w:t>
            </w:r>
          </w:p>
          <w:p w14:paraId="4C314911" w14:textId="27E15192" w:rsidR="004D062B" w:rsidRPr="00157160" w:rsidRDefault="004D062B" w:rsidP="004D062B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3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>-</w:t>
            </w:r>
            <w:r w:rsidRPr="00157160">
              <w:rPr>
                <w:rFonts w:ascii="黑体" w:eastAsia="黑体" w:hAnsi="黑体" w:hint="eastAsia"/>
                <w:sz w:val="20"/>
                <w:szCs w:val="20"/>
              </w:rPr>
              <w:t>507</w:t>
            </w: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室 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张宁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19CCE194" w14:textId="77777777" w:rsidR="004D062B" w:rsidRPr="00157160" w:rsidRDefault="004D062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63F69A6B" w14:textId="77777777" w:rsidR="004D062B" w:rsidRPr="00157160" w:rsidRDefault="004D062B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</w:tcPr>
          <w:p w14:paraId="529A715A" w14:textId="77777777" w:rsidR="004D062B" w:rsidRPr="00157160" w:rsidRDefault="004D062B" w:rsidP="006E6179">
            <w:pPr>
              <w:snapToGrid w:val="0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毛泽东思想和中国特色社会主义理论体系概论(1)</w:t>
            </w:r>
          </w:p>
          <w:p w14:paraId="09FB67E2" w14:textId="77777777" w:rsidR="004D062B" w:rsidRPr="00157160" w:rsidRDefault="004D062B" w:rsidP="006E6179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K3-507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石海双</w:t>
            </w:r>
          </w:p>
          <w:p w14:paraId="0CCD08F2" w14:textId="77777777" w:rsidR="004D062B" w:rsidRPr="00157160" w:rsidRDefault="004D062B" w:rsidP="006E6179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21民航安全技术（旅检）9班</w:t>
            </w:r>
          </w:p>
          <w:p w14:paraId="30DCD61A" w14:textId="77777777" w:rsidR="004D062B" w:rsidRPr="00157160" w:rsidRDefault="004D062B" w:rsidP="006E61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21民航安全技术（旅检）10班</w:t>
            </w:r>
          </w:p>
          <w:p w14:paraId="64A6A82C" w14:textId="77777777" w:rsidR="004D062B" w:rsidRPr="00157160" w:rsidRDefault="004D062B" w:rsidP="00812E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40E0D76A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K3-508室（128座）</w:t>
      </w:r>
    </w:p>
    <w:tbl>
      <w:tblPr>
        <w:tblStyle w:val="a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910"/>
        <w:gridCol w:w="2775"/>
      </w:tblGrid>
      <w:tr w:rsidR="00D61BF1" w:rsidRPr="00157160" w14:paraId="04E37E3F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0CB4D1BB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0FDEACB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shd w:val="clear" w:color="auto" w:fill="auto"/>
            <w:vAlign w:val="center"/>
          </w:tcPr>
          <w:p w14:paraId="6C9450F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10F2792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11DD4C2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3077F44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6AC57D3A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266EF5A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2AEAFFB" w14:textId="77777777" w:rsidR="00D61BF1" w:rsidRPr="00157160" w:rsidRDefault="00D61BF1" w:rsidP="00812E9A">
            <w:pPr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02A1D2A8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151B196E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36CF9896" w14:textId="71FBAE62" w:rsidR="00D61BF1" w:rsidRPr="00157160" w:rsidRDefault="00D61BF1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551D940C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2F71A2FE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3562175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F26A626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毛泽东思想和中国特色社会主义理论体系概论(1)</w:t>
            </w:r>
          </w:p>
          <w:p w14:paraId="58C0BA19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  <w:p w14:paraId="74B0370E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21机场场务技术1班</w:t>
            </w:r>
          </w:p>
          <w:p w14:paraId="273D1C75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21机场场务技术2班</w:t>
            </w:r>
          </w:p>
          <w:p w14:paraId="6E797E75" w14:textId="77777777" w:rsidR="00D61BF1" w:rsidRPr="00157160" w:rsidRDefault="00D61BF1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45F5330F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122694B7" w14:textId="6C001712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6D23FCD4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毛泽东思想和中国特色社会主义理论体系概论(1)</w:t>
            </w:r>
          </w:p>
          <w:p w14:paraId="18A754BE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  <w:p w14:paraId="666ABD16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21机场电工技术1班</w:t>
            </w:r>
          </w:p>
          <w:p w14:paraId="27E4DA72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21机场电工技术2班</w:t>
            </w:r>
          </w:p>
          <w:p w14:paraId="119D1F0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53BB502A" w14:textId="77777777" w:rsidR="00D24473" w:rsidRPr="00157160" w:rsidRDefault="00D24473" w:rsidP="00F606A1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犯罪心理学</w:t>
            </w:r>
          </w:p>
          <w:p w14:paraId="53FF3D30" w14:textId="77777777" w:rsidR="00D24473" w:rsidRPr="00157160" w:rsidRDefault="00D24473" w:rsidP="00F606A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K2-206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黄泽娇（合）</w:t>
            </w:r>
          </w:p>
          <w:p w14:paraId="01DB43CA" w14:textId="77777777" w:rsidR="00D24473" w:rsidRPr="00157160" w:rsidRDefault="00D24473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20民航安全技术（货邮）3、4班</w:t>
            </w:r>
          </w:p>
          <w:p w14:paraId="53C45EB2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D61BF1" w:rsidRPr="00157160" w14:paraId="0357A9C3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3586A9F7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A332B58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毛泽东思想和中国特色社会主义理论体系概论(1)</w:t>
            </w:r>
          </w:p>
          <w:p w14:paraId="681294CD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  <w:p w14:paraId="2BE36167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21民航安全技术（货邮）1班</w:t>
            </w:r>
          </w:p>
          <w:p w14:paraId="4D1C7998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21民航安全技术（货邮）2班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58719981" w14:textId="77777777" w:rsidR="00D61BF1" w:rsidRPr="00157160" w:rsidRDefault="00D61BF1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  <w:p w14:paraId="191AC92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428BBD55" w14:textId="77777777" w:rsidR="008C11FD" w:rsidRPr="00157160" w:rsidRDefault="008C11FD" w:rsidP="008C11FD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大学生心理健康教育</w:t>
            </w:r>
          </w:p>
          <w:p w14:paraId="05EB2E1D" w14:textId="77777777" w:rsidR="008C11FD" w:rsidRPr="00157160" w:rsidRDefault="008C11FD" w:rsidP="008C11FD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K3-209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黄泽娇（合）（单）</w:t>
            </w:r>
          </w:p>
          <w:p w14:paraId="4B50278A" w14:textId="77777777" w:rsidR="008C11FD" w:rsidRPr="00157160" w:rsidRDefault="008C11FD" w:rsidP="008C11F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22民航安全技术（旅检）9、10班</w:t>
            </w:r>
          </w:p>
          <w:p w14:paraId="6B0EE730" w14:textId="5D09C09B" w:rsidR="008C11FD" w:rsidRPr="00157160" w:rsidRDefault="008C11FD" w:rsidP="008C11FD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学生心理健康教育</w:t>
            </w:r>
          </w:p>
          <w:p w14:paraId="35C81586" w14:textId="77777777" w:rsidR="008C11FD" w:rsidRPr="00157160" w:rsidRDefault="008C11FD" w:rsidP="008C11FD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K3-209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黄泽娇（合）（双）</w:t>
            </w:r>
          </w:p>
          <w:p w14:paraId="57EE7D89" w14:textId="77777777" w:rsidR="008C11FD" w:rsidRPr="00157160" w:rsidRDefault="008C11FD" w:rsidP="008C11FD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22通航航务技术1班</w:t>
            </w:r>
          </w:p>
          <w:p w14:paraId="33A4789F" w14:textId="7352D206" w:rsidR="00D61BF1" w:rsidRPr="00157160" w:rsidRDefault="008C11FD" w:rsidP="008C11F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22通航航务技术（通航管制）1班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47B44B38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毛泽东思想和中国特色社会主义理论体系概论(1)</w:t>
            </w:r>
          </w:p>
          <w:p w14:paraId="6AB68CEA" w14:textId="77777777" w:rsidR="00D61BF1" w:rsidRPr="00157160" w:rsidRDefault="002E2A54" w:rsidP="00F606A1">
            <w:pPr>
              <w:snapToGrid w:val="0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  <w:p w14:paraId="7848EA96" w14:textId="77777777" w:rsidR="00D61BF1" w:rsidRPr="00157160" w:rsidRDefault="002E2A54" w:rsidP="00F606A1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21通航航务技术（通航管制）1班</w:t>
            </w:r>
          </w:p>
          <w:p w14:paraId="205C66D1" w14:textId="77777777" w:rsidR="00D61BF1" w:rsidRPr="00157160" w:rsidRDefault="002E2A54" w:rsidP="00F606A1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21通航航务技术1班</w:t>
            </w:r>
          </w:p>
          <w:p w14:paraId="13E1302D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220AADC4" w14:textId="77777777" w:rsidR="00522CEB" w:rsidRPr="00157160" w:rsidRDefault="00522CEB" w:rsidP="00522CE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犯罪心理学</w:t>
            </w:r>
          </w:p>
          <w:p w14:paraId="0EB8F87F" w14:textId="77777777" w:rsidR="00522CEB" w:rsidRPr="00157160" w:rsidRDefault="00522CEB" w:rsidP="00522CE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 xml:space="preserve">K2-305 </w:t>
            </w:r>
            <w:r w:rsidRPr="00157160">
              <w:rPr>
                <w:rFonts w:ascii="黑体" w:eastAsia="黑体" w:hAnsi="黑体" w:cs="微软雅黑"/>
                <w:sz w:val="20"/>
                <w:szCs w:val="20"/>
              </w:rPr>
              <w:t>黄泽娇（合）</w:t>
            </w:r>
          </w:p>
          <w:p w14:paraId="4101F66E" w14:textId="6921CDC4" w:rsidR="00D61BF1" w:rsidRPr="00157160" w:rsidRDefault="00522CEB" w:rsidP="00522CEB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20民航安全技术（货邮）1、2班</w:t>
            </w:r>
          </w:p>
        </w:tc>
      </w:tr>
      <w:tr w:rsidR="00D61BF1" w:rsidRPr="00157160" w14:paraId="13E7E6A0" w14:textId="77777777">
        <w:trPr>
          <w:trHeight w:val="330"/>
        </w:trPr>
        <w:tc>
          <w:tcPr>
            <w:tcW w:w="840" w:type="dxa"/>
            <w:shd w:val="clear" w:color="auto" w:fill="auto"/>
            <w:vAlign w:val="center"/>
          </w:tcPr>
          <w:p w14:paraId="55186279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35D0A09" w14:textId="77777777" w:rsidR="00812E9A" w:rsidRPr="00157160" w:rsidRDefault="00812E9A" w:rsidP="00812E9A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毛泽东思想和中国特色社会主义理论体系概论(1)</w:t>
            </w:r>
          </w:p>
          <w:p w14:paraId="2356BF88" w14:textId="77777777" w:rsidR="00812E9A" w:rsidRPr="00157160" w:rsidRDefault="00812E9A" w:rsidP="00812E9A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</w:t>
            </w:r>
          </w:p>
          <w:p w14:paraId="51FE8A17" w14:textId="77777777" w:rsidR="00812E9A" w:rsidRPr="00157160" w:rsidRDefault="00812E9A" w:rsidP="00812E9A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cs="宋体" w:hint="eastAsia"/>
                <w:sz w:val="20"/>
                <w:szCs w:val="20"/>
              </w:rPr>
              <w:t>21大数据技术1班</w:t>
            </w:r>
          </w:p>
          <w:p w14:paraId="2D046B59" w14:textId="77777777" w:rsidR="00812E9A" w:rsidRPr="00157160" w:rsidRDefault="00812E9A" w:rsidP="00812E9A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21民航通信技术（通信）1班</w:t>
            </w:r>
          </w:p>
          <w:p w14:paraId="4434D89E" w14:textId="53ECE7F6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3A66F067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14:paraId="1A217271" w14:textId="77777777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5F5DCA3B" w14:textId="77777777" w:rsidR="00812E9A" w:rsidRPr="00157160" w:rsidRDefault="00812E9A" w:rsidP="00812E9A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毛泽东思想和中国特色社会主义理论体系概论(1)</w:t>
            </w:r>
          </w:p>
          <w:p w14:paraId="2C24112D" w14:textId="77777777" w:rsidR="00812E9A" w:rsidRPr="00157160" w:rsidRDefault="00812E9A" w:rsidP="00812E9A">
            <w:pPr>
              <w:snapToGrid w:val="0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K3-508</w:t>
            </w:r>
            <w:r w:rsidRPr="00157160"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林丽群(合)</w:t>
            </w:r>
          </w:p>
          <w:p w14:paraId="7EB3B9B8" w14:textId="77777777" w:rsidR="00812E9A" w:rsidRPr="00157160" w:rsidRDefault="00812E9A" w:rsidP="00812E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21民航安全技术（货邮）3班</w:t>
            </w:r>
          </w:p>
          <w:p w14:paraId="5A820725" w14:textId="2DE2A634" w:rsidR="008C11FD" w:rsidRPr="00157160" w:rsidRDefault="00812E9A" w:rsidP="008C11F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 w:hint="eastAsia"/>
                <w:sz w:val="20"/>
                <w:szCs w:val="20"/>
              </w:rPr>
              <w:t>21民航安全技术（货邮）4班</w:t>
            </w:r>
            <w:r w:rsidR="006C3079" w:rsidRPr="00157160">
              <w:rPr>
                <w:rFonts w:ascii="黑体" w:eastAsia="黑体" w:hAnsi="黑体" w:cs="微软雅黑"/>
                <w:sz w:val="20"/>
                <w:szCs w:val="20"/>
              </w:rPr>
              <w:t>大</w:t>
            </w:r>
          </w:p>
          <w:p w14:paraId="1030166C" w14:textId="14EEF62B" w:rsidR="00D61BF1" w:rsidRPr="00157160" w:rsidRDefault="00D61BF1" w:rsidP="006C3079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0B854D01" w14:textId="0D2A123F" w:rsidR="00D61BF1" w:rsidRPr="00157160" w:rsidRDefault="00D61BF1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14:paraId="428731A3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578805D1" w14:textId="77777777" w:rsidR="00D61BF1" w:rsidRPr="00157160" w:rsidRDefault="002E2A54" w:rsidP="007D24DD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 w:rsidRPr="00157160">
        <w:rPr>
          <w:rFonts w:ascii="黑体" w:eastAsia="黑体" w:hAnsi="黑体"/>
          <w:sz w:val="20"/>
          <w:szCs w:val="20"/>
        </w:rPr>
        <w:t>K2-101室（98座）（签派班固定教室，全天占用，禁止调课）</w:t>
      </w: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E0" w:firstRow="1" w:lastRow="1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D61BF1" w:rsidRPr="00157160" w14:paraId="15A7CD2B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18540755" w14:textId="77777777" w:rsidR="00D61BF1" w:rsidRPr="00157160" w:rsidRDefault="00D61BF1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6AAA0AA3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 w:rsidRPr="00157160"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1867095A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43DE780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48AF25B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0247C04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D61BF1" w:rsidRPr="00157160" w14:paraId="067B9079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6176A3A4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1F70C430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442337B5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161D0588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7269DFA9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62B64B81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</w:tr>
      <w:tr w:rsidR="00D61BF1" w:rsidRPr="00157160" w14:paraId="33542591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4D62280E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49A78078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39F85E33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0842A5DE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7FE1F93B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1B23467F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</w:tr>
      <w:tr w:rsidR="00D61BF1" w:rsidRPr="00157160" w14:paraId="26E09070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3E3204B1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1FEACC0D" w14:textId="77777777" w:rsidR="00D61BF1" w:rsidRPr="00157160" w:rsidRDefault="002E2A54" w:rsidP="00F606A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0DA2C8B8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38FB04F3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10F9AA68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550B203C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</w:tr>
      <w:tr w:rsidR="00D61BF1" w:rsidRPr="00157160" w14:paraId="2596B41C" w14:textId="77777777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vAlign w:val="center"/>
          </w:tcPr>
          <w:p w14:paraId="1011EF15" w14:textId="77777777" w:rsidR="00D61BF1" w:rsidRPr="00157160" w:rsidRDefault="002E2A54" w:rsidP="00F606A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1B0DBCAB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790B9CE5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4D8F06E9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0308ED18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</w:tcPr>
          <w:p w14:paraId="087C5A09" w14:textId="77777777" w:rsidR="00D61BF1" w:rsidRPr="00157160" w:rsidRDefault="002E2A54" w:rsidP="00F606A1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157160">
              <w:rPr>
                <w:rFonts w:ascii="黑体" w:eastAsia="黑体" w:hAnsi="黑体"/>
                <w:sz w:val="20"/>
                <w:szCs w:val="20"/>
              </w:rPr>
              <w:t>签派班</w:t>
            </w:r>
          </w:p>
        </w:tc>
      </w:tr>
    </w:tbl>
    <w:p w14:paraId="2188606B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14:paraId="07E7B3B1" w14:textId="77777777" w:rsidR="00D61BF1" w:rsidRPr="00157160" w:rsidRDefault="00D61BF1" w:rsidP="007D24DD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sectPr w:rsidR="00D61BF1" w:rsidRPr="00157160">
      <w:headerReference w:type="default" r:id="rId7"/>
      <w:pgSz w:w="16839" w:h="23814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49576" w14:textId="77777777" w:rsidR="00E570CB" w:rsidRDefault="00E570CB"/>
  </w:endnote>
  <w:endnote w:type="continuationSeparator" w:id="0">
    <w:p w14:paraId="3ADE7ED5" w14:textId="77777777" w:rsidR="00E570CB" w:rsidRDefault="00E570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D146B" w14:textId="77777777" w:rsidR="00E570CB" w:rsidRDefault="00E570CB"/>
  </w:footnote>
  <w:footnote w:type="continuationSeparator" w:id="0">
    <w:p w14:paraId="0D6A1278" w14:textId="77777777" w:rsidR="00E570CB" w:rsidRDefault="00E570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19C57" w14:textId="77777777" w:rsidR="00274F1F" w:rsidRDefault="00274F1F">
    <w:pPr>
      <w:snapToGrid w:val="0"/>
      <w:jc w:val="center"/>
      <w:rPr>
        <w:rFonts w:ascii="黑体" w:eastAsia="黑体" w:hAnsi="黑体"/>
        <w:b/>
        <w:bCs/>
        <w:color w:val="000000"/>
        <w:sz w:val="36"/>
        <w:szCs w:val="36"/>
      </w:rPr>
    </w:pPr>
    <w:r>
      <w:rPr>
        <w:rFonts w:ascii="黑体" w:eastAsia="黑体" w:hAnsi="黑体"/>
        <w:b/>
        <w:bCs/>
        <w:color w:val="000000"/>
        <w:sz w:val="36"/>
        <w:szCs w:val="36"/>
      </w:rPr>
      <w:t>2021／2022学年第一学期航空港管理学院教室安排表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1A"/>
    <w:rsid w:val="00003FDD"/>
    <w:rsid w:val="0002304B"/>
    <w:rsid w:val="000237C2"/>
    <w:rsid w:val="00024EB8"/>
    <w:rsid w:val="000310C5"/>
    <w:rsid w:val="000349B8"/>
    <w:rsid w:val="00040A98"/>
    <w:rsid w:val="00042BF5"/>
    <w:rsid w:val="00051000"/>
    <w:rsid w:val="000529A1"/>
    <w:rsid w:val="00055E12"/>
    <w:rsid w:val="00055E80"/>
    <w:rsid w:val="000565D2"/>
    <w:rsid w:val="00056DE0"/>
    <w:rsid w:val="000733C6"/>
    <w:rsid w:val="00083CFA"/>
    <w:rsid w:val="00085EEA"/>
    <w:rsid w:val="00086139"/>
    <w:rsid w:val="00096926"/>
    <w:rsid w:val="00097A6B"/>
    <w:rsid w:val="000A4ECE"/>
    <w:rsid w:val="000A726B"/>
    <w:rsid w:val="000B1247"/>
    <w:rsid w:val="000B14CA"/>
    <w:rsid w:val="000B17E3"/>
    <w:rsid w:val="000B551B"/>
    <w:rsid w:val="000B5EAD"/>
    <w:rsid w:val="000C51B7"/>
    <w:rsid w:val="000C5AD9"/>
    <w:rsid w:val="000D0F3F"/>
    <w:rsid w:val="000D1FD0"/>
    <w:rsid w:val="000D5095"/>
    <w:rsid w:val="000F05E8"/>
    <w:rsid w:val="000F0819"/>
    <w:rsid w:val="000F1213"/>
    <w:rsid w:val="000F1FA6"/>
    <w:rsid w:val="000F2911"/>
    <w:rsid w:val="000F5DE3"/>
    <w:rsid w:val="000F6661"/>
    <w:rsid w:val="000F67C1"/>
    <w:rsid w:val="00116277"/>
    <w:rsid w:val="00124F34"/>
    <w:rsid w:val="0012776B"/>
    <w:rsid w:val="00137F86"/>
    <w:rsid w:val="00141C3C"/>
    <w:rsid w:val="00156AE7"/>
    <w:rsid w:val="00156C07"/>
    <w:rsid w:val="00157160"/>
    <w:rsid w:val="00160994"/>
    <w:rsid w:val="001618BD"/>
    <w:rsid w:val="00162284"/>
    <w:rsid w:val="0016447E"/>
    <w:rsid w:val="00181445"/>
    <w:rsid w:val="001825F1"/>
    <w:rsid w:val="001827F5"/>
    <w:rsid w:val="00183308"/>
    <w:rsid w:val="001833D1"/>
    <w:rsid w:val="00184CCD"/>
    <w:rsid w:val="001859AC"/>
    <w:rsid w:val="001902DE"/>
    <w:rsid w:val="001930A7"/>
    <w:rsid w:val="001A3132"/>
    <w:rsid w:val="001A34D2"/>
    <w:rsid w:val="001A3D98"/>
    <w:rsid w:val="001A7041"/>
    <w:rsid w:val="001B61D3"/>
    <w:rsid w:val="001C2871"/>
    <w:rsid w:val="001D5117"/>
    <w:rsid w:val="001D6657"/>
    <w:rsid w:val="001D7320"/>
    <w:rsid w:val="001E140E"/>
    <w:rsid w:val="001E55D2"/>
    <w:rsid w:val="001E5ED1"/>
    <w:rsid w:val="001E7E1E"/>
    <w:rsid w:val="001F10C9"/>
    <w:rsid w:val="001F48D0"/>
    <w:rsid w:val="001F70C8"/>
    <w:rsid w:val="00206B7D"/>
    <w:rsid w:val="00207A10"/>
    <w:rsid w:val="00216EB9"/>
    <w:rsid w:val="002235AC"/>
    <w:rsid w:val="00224C81"/>
    <w:rsid w:val="002305C3"/>
    <w:rsid w:val="0023655C"/>
    <w:rsid w:val="00251A33"/>
    <w:rsid w:val="00261401"/>
    <w:rsid w:val="0026264D"/>
    <w:rsid w:val="00264436"/>
    <w:rsid w:val="00264B9F"/>
    <w:rsid w:val="00272553"/>
    <w:rsid w:val="00272B7E"/>
    <w:rsid w:val="00274E81"/>
    <w:rsid w:val="00274F1F"/>
    <w:rsid w:val="0027746A"/>
    <w:rsid w:val="002774FF"/>
    <w:rsid w:val="0028172A"/>
    <w:rsid w:val="00282629"/>
    <w:rsid w:val="00283943"/>
    <w:rsid w:val="00292C80"/>
    <w:rsid w:val="00293EFB"/>
    <w:rsid w:val="0029405E"/>
    <w:rsid w:val="0029593F"/>
    <w:rsid w:val="00295F53"/>
    <w:rsid w:val="002A1DC6"/>
    <w:rsid w:val="002A4DD3"/>
    <w:rsid w:val="002A644F"/>
    <w:rsid w:val="002C7019"/>
    <w:rsid w:val="002C7A8A"/>
    <w:rsid w:val="002D4274"/>
    <w:rsid w:val="002D609C"/>
    <w:rsid w:val="002D6DEE"/>
    <w:rsid w:val="002E2A54"/>
    <w:rsid w:val="002E6EFE"/>
    <w:rsid w:val="002F0286"/>
    <w:rsid w:val="002F079E"/>
    <w:rsid w:val="002F46A8"/>
    <w:rsid w:val="002F6522"/>
    <w:rsid w:val="00302FBB"/>
    <w:rsid w:val="00306C0C"/>
    <w:rsid w:val="00314A73"/>
    <w:rsid w:val="00320A5A"/>
    <w:rsid w:val="003220CF"/>
    <w:rsid w:val="00324FF5"/>
    <w:rsid w:val="0033107C"/>
    <w:rsid w:val="003342FC"/>
    <w:rsid w:val="00334A41"/>
    <w:rsid w:val="00342230"/>
    <w:rsid w:val="00343DC2"/>
    <w:rsid w:val="003451B6"/>
    <w:rsid w:val="003453CC"/>
    <w:rsid w:val="00350570"/>
    <w:rsid w:val="00351777"/>
    <w:rsid w:val="00362F3C"/>
    <w:rsid w:val="0036714C"/>
    <w:rsid w:val="003802B8"/>
    <w:rsid w:val="00387B4C"/>
    <w:rsid w:val="0039290F"/>
    <w:rsid w:val="003934D9"/>
    <w:rsid w:val="0039365E"/>
    <w:rsid w:val="003940D7"/>
    <w:rsid w:val="00395505"/>
    <w:rsid w:val="003A055F"/>
    <w:rsid w:val="003A1972"/>
    <w:rsid w:val="003B1661"/>
    <w:rsid w:val="003B32CA"/>
    <w:rsid w:val="003C0B4D"/>
    <w:rsid w:val="003C462B"/>
    <w:rsid w:val="003C4FC4"/>
    <w:rsid w:val="003C5321"/>
    <w:rsid w:val="003C5F1E"/>
    <w:rsid w:val="003C6DFE"/>
    <w:rsid w:val="003D0B39"/>
    <w:rsid w:val="003D3EF8"/>
    <w:rsid w:val="003D580A"/>
    <w:rsid w:val="003E21F3"/>
    <w:rsid w:val="003E2E64"/>
    <w:rsid w:val="003E66A1"/>
    <w:rsid w:val="003F210F"/>
    <w:rsid w:val="003F2EB0"/>
    <w:rsid w:val="003F3DCD"/>
    <w:rsid w:val="003F51DA"/>
    <w:rsid w:val="00400FA2"/>
    <w:rsid w:val="00404B83"/>
    <w:rsid w:val="00406DD7"/>
    <w:rsid w:val="004176B6"/>
    <w:rsid w:val="00417ADC"/>
    <w:rsid w:val="00420EBC"/>
    <w:rsid w:val="00420F20"/>
    <w:rsid w:val="00423131"/>
    <w:rsid w:val="00432CBF"/>
    <w:rsid w:val="00442A2D"/>
    <w:rsid w:val="00443EF8"/>
    <w:rsid w:val="0044791F"/>
    <w:rsid w:val="00456E11"/>
    <w:rsid w:val="004624E2"/>
    <w:rsid w:val="00464A11"/>
    <w:rsid w:val="0046730F"/>
    <w:rsid w:val="00467904"/>
    <w:rsid w:val="0046794C"/>
    <w:rsid w:val="004708E0"/>
    <w:rsid w:val="0047519A"/>
    <w:rsid w:val="00482285"/>
    <w:rsid w:val="004915B8"/>
    <w:rsid w:val="004928C7"/>
    <w:rsid w:val="00494957"/>
    <w:rsid w:val="004A5516"/>
    <w:rsid w:val="004B36FF"/>
    <w:rsid w:val="004C0354"/>
    <w:rsid w:val="004C3C11"/>
    <w:rsid w:val="004D062B"/>
    <w:rsid w:val="004D6F70"/>
    <w:rsid w:val="004E3255"/>
    <w:rsid w:val="004E3952"/>
    <w:rsid w:val="004F04EC"/>
    <w:rsid w:val="004F47DD"/>
    <w:rsid w:val="004F511F"/>
    <w:rsid w:val="004F5EF6"/>
    <w:rsid w:val="004F5F7F"/>
    <w:rsid w:val="005034A5"/>
    <w:rsid w:val="00506566"/>
    <w:rsid w:val="00510B15"/>
    <w:rsid w:val="00513F97"/>
    <w:rsid w:val="00516A05"/>
    <w:rsid w:val="005177DA"/>
    <w:rsid w:val="00520B8C"/>
    <w:rsid w:val="00522CEB"/>
    <w:rsid w:val="005258EC"/>
    <w:rsid w:val="00526387"/>
    <w:rsid w:val="00526AEA"/>
    <w:rsid w:val="00526B43"/>
    <w:rsid w:val="00541F1E"/>
    <w:rsid w:val="00551005"/>
    <w:rsid w:val="00552CBD"/>
    <w:rsid w:val="00552D62"/>
    <w:rsid w:val="00553006"/>
    <w:rsid w:val="00563504"/>
    <w:rsid w:val="0056633F"/>
    <w:rsid w:val="00581908"/>
    <w:rsid w:val="00583498"/>
    <w:rsid w:val="005905DA"/>
    <w:rsid w:val="0059190F"/>
    <w:rsid w:val="0059531B"/>
    <w:rsid w:val="005959E7"/>
    <w:rsid w:val="005973DA"/>
    <w:rsid w:val="005A1FA5"/>
    <w:rsid w:val="005B1D1A"/>
    <w:rsid w:val="005B4654"/>
    <w:rsid w:val="005B6147"/>
    <w:rsid w:val="005B7B3D"/>
    <w:rsid w:val="005C18E0"/>
    <w:rsid w:val="005C2371"/>
    <w:rsid w:val="005C5A88"/>
    <w:rsid w:val="005C5DEF"/>
    <w:rsid w:val="005D201A"/>
    <w:rsid w:val="005D6643"/>
    <w:rsid w:val="005D6DBE"/>
    <w:rsid w:val="005E3DE0"/>
    <w:rsid w:val="005E525D"/>
    <w:rsid w:val="005F36CF"/>
    <w:rsid w:val="005F71BA"/>
    <w:rsid w:val="005F7A31"/>
    <w:rsid w:val="00607CBE"/>
    <w:rsid w:val="00615B26"/>
    <w:rsid w:val="0061611B"/>
    <w:rsid w:val="00616505"/>
    <w:rsid w:val="00620345"/>
    <w:rsid w:val="00620453"/>
    <w:rsid w:val="00621DC4"/>
    <w:rsid w:val="0062213C"/>
    <w:rsid w:val="00625BD0"/>
    <w:rsid w:val="0063018E"/>
    <w:rsid w:val="00632EA9"/>
    <w:rsid w:val="00633757"/>
    <w:rsid w:val="00633F40"/>
    <w:rsid w:val="006359CB"/>
    <w:rsid w:val="00636481"/>
    <w:rsid w:val="0064109A"/>
    <w:rsid w:val="00653E05"/>
    <w:rsid w:val="006549AD"/>
    <w:rsid w:val="006555CF"/>
    <w:rsid w:val="00663276"/>
    <w:rsid w:val="00682AFB"/>
    <w:rsid w:val="0068313B"/>
    <w:rsid w:val="0068379E"/>
    <w:rsid w:val="00684D9C"/>
    <w:rsid w:val="00690DA9"/>
    <w:rsid w:val="00696DB8"/>
    <w:rsid w:val="006A1626"/>
    <w:rsid w:val="006A5D83"/>
    <w:rsid w:val="006B2FCC"/>
    <w:rsid w:val="006C0B95"/>
    <w:rsid w:val="006C148A"/>
    <w:rsid w:val="006C1546"/>
    <w:rsid w:val="006C2E9A"/>
    <w:rsid w:val="006C3079"/>
    <w:rsid w:val="006C3766"/>
    <w:rsid w:val="006C4738"/>
    <w:rsid w:val="006C543D"/>
    <w:rsid w:val="006C6D8C"/>
    <w:rsid w:val="006D2047"/>
    <w:rsid w:val="006D5E37"/>
    <w:rsid w:val="006D601D"/>
    <w:rsid w:val="006E0106"/>
    <w:rsid w:val="006E1A70"/>
    <w:rsid w:val="006E337F"/>
    <w:rsid w:val="006E6179"/>
    <w:rsid w:val="006F04E1"/>
    <w:rsid w:val="006F3A08"/>
    <w:rsid w:val="00710C05"/>
    <w:rsid w:val="00711146"/>
    <w:rsid w:val="007177EC"/>
    <w:rsid w:val="007222D0"/>
    <w:rsid w:val="00723C04"/>
    <w:rsid w:val="007253B9"/>
    <w:rsid w:val="007255BA"/>
    <w:rsid w:val="00732613"/>
    <w:rsid w:val="007334FA"/>
    <w:rsid w:val="00735F83"/>
    <w:rsid w:val="00740B6C"/>
    <w:rsid w:val="00747D33"/>
    <w:rsid w:val="007511FA"/>
    <w:rsid w:val="00751E96"/>
    <w:rsid w:val="007603AB"/>
    <w:rsid w:val="007751FD"/>
    <w:rsid w:val="00776EE0"/>
    <w:rsid w:val="0077735B"/>
    <w:rsid w:val="0078492A"/>
    <w:rsid w:val="00786447"/>
    <w:rsid w:val="00786CB0"/>
    <w:rsid w:val="00787CB6"/>
    <w:rsid w:val="00793B27"/>
    <w:rsid w:val="007950BE"/>
    <w:rsid w:val="007A17CF"/>
    <w:rsid w:val="007A1A51"/>
    <w:rsid w:val="007A2BB7"/>
    <w:rsid w:val="007A2BED"/>
    <w:rsid w:val="007A5912"/>
    <w:rsid w:val="007A601B"/>
    <w:rsid w:val="007B610A"/>
    <w:rsid w:val="007C0649"/>
    <w:rsid w:val="007C38ED"/>
    <w:rsid w:val="007C40E7"/>
    <w:rsid w:val="007C724F"/>
    <w:rsid w:val="007D021A"/>
    <w:rsid w:val="007D2235"/>
    <w:rsid w:val="007D24DD"/>
    <w:rsid w:val="007D36B7"/>
    <w:rsid w:val="007D6170"/>
    <w:rsid w:val="007D6843"/>
    <w:rsid w:val="007E3A8F"/>
    <w:rsid w:val="007E3C91"/>
    <w:rsid w:val="007E3F15"/>
    <w:rsid w:val="007E6F2D"/>
    <w:rsid w:val="007F461C"/>
    <w:rsid w:val="007F4F11"/>
    <w:rsid w:val="007F59F0"/>
    <w:rsid w:val="007F6ECB"/>
    <w:rsid w:val="00801EF0"/>
    <w:rsid w:val="00812DAB"/>
    <w:rsid w:val="00812E9A"/>
    <w:rsid w:val="008148A4"/>
    <w:rsid w:val="0081545F"/>
    <w:rsid w:val="00815625"/>
    <w:rsid w:val="00826EBC"/>
    <w:rsid w:val="00836705"/>
    <w:rsid w:val="00844B27"/>
    <w:rsid w:val="0085312D"/>
    <w:rsid w:val="0086323C"/>
    <w:rsid w:val="008645F9"/>
    <w:rsid w:val="00865D53"/>
    <w:rsid w:val="00873A0B"/>
    <w:rsid w:val="00883824"/>
    <w:rsid w:val="008843A7"/>
    <w:rsid w:val="00885746"/>
    <w:rsid w:val="00885A57"/>
    <w:rsid w:val="00887C18"/>
    <w:rsid w:val="00891F16"/>
    <w:rsid w:val="00891FB4"/>
    <w:rsid w:val="00897C10"/>
    <w:rsid w:val="008A2526"/>
    <w:rsid w:val="008A4A15"/>
    <w:rsid w:val="008B0C20"/>
    <w:rsid w:val="008B15A6"/>
    <w:rsid w:val="008B6A08"/>
    <w:rsid w:val="008C11FD"/>
    <w:rsid w:val="008C25F4"/>
    <w:rsid w:val="008E22A2"/>
    <w:rsid w:val="008E4587"/>
    <w:rsid w:val="008E6E58"/>
    <w:rsid w:val="008F0E82"/>
    <w:rsid w:val="008F1D0A"/>
    <w:rsid w:val="008F29C8"/>
    <w:rsid w:val="00907A70"/>
    <w:rsid w:val="00920537"/>
    <w:rsid w:val="009228AA"/>
    <w:rsid w:val="00923709"/>
    <w:rsid w:val="009247C7"/>
    <w:rsid w:val="0093091E"/>
    <w:rsid w:val="00930EDC"/>
    <w:rsid w:val="00940CB4"/>
    <w:rsid w:val="00942366"/>
    <w:rsid w:val="00945C93"/>
    <w:rsid w:val="00950114"/>
    <w:rsid w:val="00950261"/>
    <w:rsid w:val="00951102"/>
    <w:rsid w:val="00953A20"/>
    <w:rsid w:val="00964A1B"/>
    <w:rsid w:val="00964BCA"/>
    <w:rsid w:val="00964CA1"/>
    <w:rsid w:val="009679A4"/>
    <w:rsid w:val="00970C58"/>
    <w:rsid w:val="00970C98"/>
    <w:rsid w:val="00971CD6"/>
    <w:rsid w:val="0098175A"/>
    <w:rsid w:val="009838D3"/>
    <w:rsid w:val="00990B3E"/>
    <w:rsid w:val="00991237"/>
    <w:rsid w:val="00991455"/>
    <w:rsid w:val="0099348C"/>
    <w:rsid w:val="009A01FB"/>
    <w:rsid w:val="009A6F5C"/>
    <w:rsid w:val="009B7729"/>
    <w:rsid w:val="009C4729"/>
    <w:rsid w:val="009D0DE3"/>
    <w:rsid w:val="009E0657"/>
    <w:rsid w:val="009E17DF"/>
    <w:rsid w:val="009E3F98"/>
    <w:rsid w:val="009E4680"/>
    <w:rsid w:val="009F3965"/>
    <w:rsid w:val="009F62E2"/>
    <w:rsid w:val="009F6A2B"/>
    <w:rsid w:val="009F754C"/>
    <w:rsid w:val="00A00B6E"/>
    <w:rsid w:val="00A018CF"/>
    <w:rsid w:val="00A01F5D"/>
    <w:rsid w:val="00A0357D"/>
    <w:rsid w:val="00A147B0"/>
    <w:rsid w:val="00A14E12"/>
    <w:rsid w:val="00A17B85"/>
    <w:rsid w:val="00A23962"/>
    <w:rsid w:val="00A24012"/>
    <w:rsid w:val="00A24AD1"/>
    <w:rsid w:val="00A24C95"/>
    <w:rsid w:val="00A31CCF"/>
    <w:rsid w:val="00A372C0"/>
    <w:rsid w:val="00A54FD9"/>
    <w:rsid w:val="00A55F26"/>
    <w:rsid w:val="00A60633"/>
    <w:rsid w:val="00A63835"/>
    <w:rsid w:val="00A65444"/>
    <w:rsid w:val="00A70355"/>
    <w:rsid w:val="00A71068"/>
    <w:rsid w:val="00A72E95"/>
    <w:rsid w:val="00A76352"/>
    <w:rsid w:val="00A80037"/>
    <w:rsid w:val="00A80328"/>
    <w:rsid w:val="00A80C8C"/>
    <w:rsid w:val="00A818F7"/>
    <w:rsid w:val="00A82AEE"/>
    <w:rsid w:val="00A85C3F"/>
    <w:rsid w:val="00A93A69"/>
    <w:rsid w:val="00A93D06"/>
    <w:rsid w:val="00AC2FE6"/>
    <w:rsid w:val="00AC5450"/>
    <w:rsid w:val="00AD2622"/>
    <w:rsid w:val="00AD3345"/>
    <w:rsid w:val="00AD5543"/>
    <w:rsid w:val="00AE1594"/>
    <w:rsid w:val="00AE36A7"/>
    <w:rsid w:val="00AF1CDF"/>
    <w:rsid w:val="00AF5692"/>
    <w:rsid w:val="00AF6849"/>
    <w:rsid w:val="00AF754C"/>
    <w:rsid w:val="00B12157"/>
    <w:rsid w:val="00B1306F"/>
    <w:rsid w:val="00B14CB8"/>
    <w:rsid w:val="00B16753"/>
    <w:rsid w:val="00B16FAA"/>
    <w:rsid w:val="00B21EE4"/>
    <w:rsid w:val="00B258DB"/>
    <w:rsid w:val="00B26328"/>
    <w:rsid w:val="00B31616"/>
    <w:rsid w:val="00B33AF1"/>
    <w:rsid w:val="00B352FA"/>
    <w:rsid w:val="00B36886"/>
    <w:rsid w:val="00B37812"/>
    <w:rsid w:val="00B37CDA"/>
    <w:rsid w:val="00B43DE4"/>
    <w:rsid w:val="00B45E28"/>
    <w:rsid w:val="00B46373"/>
    <w:rsid w:val="00B46497"/>
    <w:rsid w:val="00B46BD6"/>
    <w:rsid w:val="00B51A9F"/>
    <w:rsid w:val="00B55327"/>
    <w:rsid w:val="00B5601D"/>
    <w:rsid w:val="00B56908"/>
    <w:rsid w:val="00B6005E"/>
    <w:rsid w:val="00B61387"/>
    <w:rsid w:val="00B63C0E"/>
    <w:rsid w:val="00B63DEF"/>
    <w:rsid w:val="00B66FEF"/>
    <w:rsid w:val="00B75E4D"/>
    <w:rsid w:val="00B836B0"/>
    <w:rsid w:val="00B84373"/>
    <w:rsid w:val="00B91F29"/>
    <w:rsid w:val="00B94F96"/>
    <w:rsid w:val="00B971E8"/>
    <w:rsid w:val="00BA0840"/>
    <w:rsid w:val="00BA0C1A"/>
    <w:rsid w:val="00BA383E"/>
    <w:rsid w:val="00BA782A"/>
    <w:rsid w:val="00BB4A3B"/>
    <w:rsid w:val="00BC797F"/>
    <w:rsid w:val="00BD0DC5"/>
    <w:rsid w:val="00BE1C29"/>
    <w:rsid w:val="00BE23A3"/>
    <w:rsid w:val="00BE2405"/>
    <w:rsid w:val="00BE44DE"/>
    <w:rsid w:val="00BF005A"/>
    <w:rsid w:val="00BF20E9"/>
    <w:rsid w:val="00BF4C75"/>
    <w:rsid w:val="00BF6185"/>
    <w:rsid w:val="00C01C22"/>
    <w:rsid w:val="00C035B2"/>
    <w:rsid w:val="00C036A3"/>
    <w:rsid w:val="00C04358"/>
    <w:rsid w:val="00C06112"/>
    <w:rsid w:val="00C061CB"/>
    <w:rsid w:val="00C07F68"/>
    <w:rsid w:val="00C14362"/>
    <w:rsid w:val="00C15554"/>
    <w:rsid w:val="00C25F85"/>
    <w:rsid w:val="00C32B1C"/>
    <w:rsid w:val="00C32E87"/>
    <w:rsid w:val="00C338C2"/>
    <w:rsid w:val="00C34D45"/>
    <w:rsid w:val="00C40770"/>
    <w:rsid w:val="00C411C5"/>
    <w:rsid w:val="00C41A68"/>
    <w:rsid w:val="00C42D34"/>
    <w:rsid w:val="00C4464F"/>
    <w:rsid w:val="00C44B83"/>
    <w:rsid w:val="00C4745D"/>
    <w:rsid w:val="00C519BB"/>
    <w:rsid w:val="00C52DE7"/>
    <w:rsid w:val="00C604EC"/>
    <w:rsid w:val="00C60D30"/>
    <w:rsid w:val="00C624A3"/>
    <w:rsid w:val="00C73487"/>
    <w:rsid w:val="00C74FCD"/>
    <w:rsid w:val="00C85046"/>
    <w:rsid w:val="00C909EF"/>
    <w:rsid w:val="00C91E52"/>
    <w:rsid w:val="00C93A04"/>
    <w:rsid w:val="00C948C6"/>
    <w:rsid w:val="00C94F8E"/>
    <w:rsid w:val="00CB06AE"/>
    <w:rsid w:val="00CB32C9"/>
    <w:rsid w:val="00CB3F4F"/>
    <w:rsid w:val="00CB4573"/>
    <w:rsid w:val="00CB53C9"/>
    <w:rsid w:val="00CB64BC"/>
    <w:rsid w:val="00CC6776"/>
    <w:rsid w:val="00CD174D"/>
    <w:rsid w:val="00CE09A0"/>
    <w:rsid w:val="00CE2372"/>
    <w:rsid w:val="00CE36C7"/>
    <w:rsid w:val="00CF0762"/>
    <w:rsid w:val="00CF211F"/>
    <w:rsid w:val="00CF397F"/>
    <w:rsid w:val="00CF4403"/>
    <w:rsid w:val="00D01E4E"/>
    <w:rsid w:val="00D10567"/>
    <w:rsid w:val="00D1377C"/>
    <w:rsid w:val="00D14622"/>
    <w:rsid w:val="00D23439"/>
    <w:rsid w:val="00D24334"/>
    <w:rsid w:val="00D24473"/>
    <w:rsid w:val="00D2778A"/>
    <w:rsid w:val="00D27D2E"/>
    <w:rsid w:val="00D37AB3"/>
    <w:rsid w:val="00D40260"/>
    <w:rsid w:val="00D40635"/>
    <w:rsid w:val="00D41F41"/>
    <w:rsid w:val="00D437F5"/>
    <w:rsid w:val="00D43BB5"/>
    <w:rsid w:val="00D45F4F"/>
    <w:rsid w:val="00D53B18"/>
    <w:rsid w:val="00D566A8"/>
    <w:rsid w:val="00D568B7"/>
    <w:rsid w:val="00D56EC3"/>
    <w:rsid w:val="00D60193"/>
    <w:rsid w:val="00D61BF1"/>
    <w:rsid w:val="00D626AF"/>
    <w:rsid w:val="00D63D39"/>
    <w:rsid w:val="00D650B8"/>
    <w:rsid w:val="00D7681A"/>
    <w:rsid w:val="00D94416"/>
    <w:rsid w:val="00D95F7D"/>
    <w:rsid w:val="00DA1EAF"/>
    <w:rsid w:val="00DA2E0A"/>
    <w:rsid w:val="00DA2EFF"/>
    <w:rsid w:val="00DA3479"/>
    <w:rsid w:val="00DB4BDF"/>
    <w:rsid w:val="00DB7B6C"/>
    <w:rsid w:val="00DC14F1"/>
    <w:rsid w:val="00DC658D"/>
    <w:rsid w:val="00DC6E07"/>
    <w:rsid w:val="00DD73ED"/>
    <w:rsid w:val="00DE1A23"/>
    <w:rsid w:val="00DE1B64"/>
    <w:rsid w:val="00DE2DA7"/>
    <w:rsid w:val="00DE4BE3"/>
    <w:rsid w:val="00DE5A66"/>
    <w:rsid w:val="00DE64DE"/>
    <w:rsid w:val="00DE74BF"/>
    <w:rsid w:val="00DF4097"/>
    <w:rsid w:val="00E062D4"/>
    <w:rsid w:val="00E11FD1"/>
    <w:rsid w:val="00E14C3B"/>
    <w:rsid w:val="00E17686"/>
    <w:rsid w:val="00E220BF"/>
    <w:rsid w:val="00E23ED2"/>
    <w:rsid w:val="00E24D35"/>
    <w:rsid w:val="00E24E8E"/>
    <w:rsid w:val="00E25E21"/>
    <w:rsid w:val="00E26251"/>
    <w:rsid w:val="00E35C51"/>
    <w:rsid w:val="00E46BBD"/>
    <w:rsid w:val="00E5081C"/>
    <w:rsid w:val="00E54CC1"/>
    <w:rsid w:val="00E5607F"/>
    <w:rsid w:val="00E560C7"/>
    <w:rsid w:val="00E56C9B"/>
    <w:rsid w:val="00E570CB"/>
    <w:rsid w:val="00E61BF3"/>
    <w:rsid w:val="00E64059"/>
    <w:rsid w:val="00E7119E"/>
    <w:rsid w:val="00E7386E"/>
    <w:rsid w:val="00E74BEE"/>
    <w:rsid w:val="00E76396"/>
    <w:rsid w:val="00E77BE1"/>
    <w:rsid w:val="00E808DA"/>
    <w:rsid w:val="00E826A8"/>
    <w:rsid w:val="00E84268"/>
    <w:rsid w:val="00E87BF4"/>
    <w:rsid w:val="00E91079"/>
    <w:rsid w:val="00E914AE"/>
    <w:rsid w:val="00E9285A"/>
    <w:rsid w:val="00E95687"/>
    <w:rsid w:val="00EA1A07"/>
    <w:rsid w:val="00EA1EE8"/>
    <w:rsid w:val="00EB09FE"/>
    <w:rsid w:val="00EB1914"/>
    <w:rsid w:val="00EB4DBF"/>
    <w:rsid w:val="00EB543B"/>
    <w:rsid w:val="00EB5574"/>
    <w:rsid w:val="00EB615B"/>
    <w:rsid w:val="00EC3BC7"/>
    <w:rsid w:val="00EC5D37"/>
    <w:rsid w:val="00EC656D"/>
    <w:rsid w:val="00ED28BB"/>
    <w:rsid w:val="00ED5CC6"/>
    <w:rsid w:val="00EE55C8"/>
    <w:rsid w:val="00F01A74"/>
    <w:rsid w:val="00F13CED"/>
    <w:rsid w:val="00F169F0"/>
    <w:rsid w:val="00F22548"/>
    <w:rsid w:val="00F23760"/>
    <w:rsid w:val="00F23DE1"/>
    <w:rsid w:val="00F27DD4"/>
    <w:rsid w:val="00F30EB8"/>
    <w:rsid w:val="00F335F0"/>
    <w:rsid w:val="00F3600D"/>
    <w:rsid w:val="00F420A7"/>
    <w:rsid w:val="00F53662"/>
    <w:rsid w:val="00F57861"/>
    <w:rsid w:val="00F579A9"/>
    <w:rsid w:val="00F606A1"/>
    <w:rsid w:val="00F619D4"/>
    <w:rsid w:val="00F64A19"/>
    <w:rsid w:val="00F70ADE"/>
    <w:rsid w:val="00F834B1"/>
    <w:rsid w:val="00F9257D"/>
    <w:rsid w:val="00F9284F"/>
    <w:rsid w:val="00FA061B"/>
    <w:rsid w:val="00FA5457"/>
    <w:rsid w:val="00FB16DC"/>
    <w:rsid w:val="00FC32BC"/>
    <w:rsid w:val="00FC7356"/>
    <w:rsid w:val="00FD3C2B"/>
    <w:rsid w:val="00FD48CE"/>
    <w:rsid w:val="00FE38CB"/>
    <w:rsid w:val="00FE3C53"/>
    <w:rsid w:val="00FF0627"/>
    <w:rsid w:val="00FF39C4"/>
    <w:rsid w:val="00FF68BB"/>
    <w:rsid w:val="083D07F0"/>
    <w:rsid w:val="105E3B74"/>
    <w:rsid w:val="16C805D0"/>
    <w:rsid w:val="18F352C6"/>
    <w:rsid w:val="1C2C4424"/>
    <w:rsid w:val="1CD54CE6"/>
    <w:rsid w:val="1DEC38DC"/>
    <w:rsid w:val="2B940F71"/>
    <w:rsid w:val="30456175"/>
    <w:rsid w:val="36772279"/>
    <w:rsid w:val="3A8D1639"/>
    <w:rsid w:val="434067C1"/>
    <w:rsid w:val="568D20C3"/>
    <w:rsid w:val="5E296858"/>
    <w:rsid w:val="5E780EBF"/>
    <w:rsid w:val="67A4408D"/>
    <w:rsid w:val="67D81BEC"/>
    <w:rsid w:val="6EAF13B0"/>
    <w:rsid w:val="71061E72"/>
    <w:rsid w:val="7A3B2499"/>
    <w:rsid w:val="7A55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6AE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uiPriority w:val="99"/>
    <w:semiHidden/>
    <w:qFormat/>
    <w:rPr>
      <w:sz w:val="18"/>
      <w:szCs w:val="18"/>
    </w:rPr>
  </w:style>
  <w:style w:type="paragraph" w:styleId="a4">
    <w:name w:val="foote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5">
    <w:name w:val="批注框文本 字符"/>
    <w:uiPriority w:val="99"/>
    <w:semiHidden/>
    <w:rsid w:val="0068313B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脚 字符"/>
    <w:uiPriority w:val="99"/>
    <w:semiHidden/>
    <w:qFormat/>
    <w:rPr>
      <w:sz w:val="18"/>
      <w:szCs w:val="18"/>
    </w:rPr>
  </w:style>
  <w:style w:type="paragraph" w:styleId="aa">
    <w:name w:val="Balloon Text"/>
    <w:uiPriority w:val="99"/>
    <w:semiHidden/>
    <w:unhideWhenUsed/>
    <w:rsid w:val="006831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uiPriority w:val="99"/>
    <w:semiHidden/>
    <w:qFormat/>
    <w:rPr>
      <w:sz w:val="18"/>
      <w:szCs w:val="18"/>
    </w:rPr>
  </w:style>
  <w:style w:type="paragraph" w:styleId="a4">
    <w:name w:val="foote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5">
    <w:name w:val="批注框文本 字符"/>
    <w:uiPriority w:val="99"/>
    <w:semiHidden/>
    <w:rsid w:val="0068313B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脚 字符"/>
    <w:uiPriority w:val="99"/>
    <w:semiHidden/>
    <w:qFormat/>
    <w:rPr>
      <w:sz w:val="18"/>
      <w:szCs w:val="18"/>
    </w:rPr>
  </w:style>
  <w:style w:type="paragraph" w:styleId="aa">
    <w:name w:val="Balloon Text"/>
    <w:uiPriority w:val="99"/>
    <w:semiHidden/>
    <w:unhideWhenUsed/>
    <w:rsid w:val="006831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3377</Words>
  <Characters>19249</Characters>
  <Application>Microsoft Office Word</Application>
  <DocSecurity>0</DocSecurity>
  <Lines>160</Lines>
  <Paragraphs>45</Paragraphs>
  <ScaleCrop>false</ScaleCrop>
  <Company/>
  <LinksUpToDate>false</LinksUpToDate>
  <CharactersWithSpaces>22581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10</cp:revision>
  <dcterms:created xsi:type="dcterms:W3CDTF">2022-08-18T15:48:00Z</dcterms:created>
  <dcterms:modified xsi:type="dcterms:W3CDTF">2022-08-23T07:43:00Z</dcterms:modified>
</cp:coreProperties>
</file>